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AA" w:rsidRPr="00F85BAA" w:rsidRDefault="00F85BAA" w:rsidP="00261BD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F85BAA">
        <w:rPr>
          <w:rFonts w:ascii="Times New Roman" w:eastAsia="Times New Roman" w:hAnsi="Times New Roman" w:cs="Times New Roman"/>
          <w:color w:val="FF0000"/>
          <w:sz w:val="36"/>
          <w:szCs w:val="36"/>
        </w:rPr>
        <w:t>Комплексы утренней гимнастики для всех возрастных групп детского сада</w:t>
      </w: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2-я младшая группа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«Маленькие да удаленькие»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 Вводная часть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Постро</w:t>
      </w:r>
      <w:r w:rsidR="00261BD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е</w:t>
      </w:r>
      <w:r w:rsidRPr="00F85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ние в колонну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Обычная ходьба, ходьба на носках руки на поясе (как лисички), обычная ходьба, ходьба с высоко поднятыми коленями (как лошадки), обычная ходьба, бег в среднем темпе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II </w:t>
      </w:r>
      <w:proofErr w:type="spellStart"/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Общеразвивающие</w:t>
      </w:r>
      <w:proofErr w:type="spellEnd"/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упражнения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Перестроение в круг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1. «Покажи ладошки».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 И. п. – стоя ноги на ширине стопы, руки вдоль туловища.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1 Поднять руки вперед – вот наши ладошки,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2 Вернуться в исходное положение, 3-4 тоже (4-5 раз).</w:t>
      </w:r>
    </w:p>
    <w:p w:rsidR="00261BD8" w:rsidRDefault="00261BD8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2. «Покажи колени». 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И. п. – стоя ноги на ширине плеч, руки на поясе.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1 Наклониться вперед и положить руки на колени,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2 Вернуться в исходное положение, 3-4 тоже (4-5 раз).</w:t>
      </w:r>
    </w:p>
    <w:p w:rsidR="00261BD8" w:rsidRDefault="00261BD8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3. «Сели-встали». 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И.п. – пятки вместе, носки врозь, руки вдоль туловища.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1 Присесть, руки перед собой,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2 Встать, вернутся в и. п. 3-4 тоже (4-5 раз).</w:t>
      </w:r>
    </w:p>
    <w:p w:rsidR="00261BD8" w:rsidRDefault="00261BD8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4. «Прыг-скок» 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И. п. – стоя ноги слегка расставлены, руки вдоль туловища.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1 Прыжки на двух ногах – как мячики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2 И. п. 3-4 тоже (2–3 раза).</w:t>
      </w:r>
    </w:p>
    <w:p w:rsid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61BD8" w:rsidRDefault="00261BD8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Pr="00F85BAA" w:rsidRDefault="00261BD8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Усложнением на 2-й недели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«Спрятались»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И. п. – ноги на ширине ступни, руки на поясе.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1Присесть, руками обхватить колени, опустить голову,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2 вернуться в исходное положение -4 тоже (4-5 раз).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 Заключительная часть.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Перестроение в колонну.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Ходьба в колонне по одному, легкий бег, упражнение на дыхание </w:t>
      </w: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«Вырастим большими»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И.п.: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</w:t>
      </w:r>
      <w:proofErr w:type="spellStart"/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у-х-х-х</w:t>
      </w:r>
      <w:proofErr w:type="spellEnd"/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»! Повторить 4 раз.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5BAA" w:rsidRPr="00F85BAA" w:rsidRDefault="00F85BAA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2-я младшая группа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«Малыши-крепыши» упражнения с флажками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 Вводная часть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Построение в колонну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, ходьба на носочках руки на поясе (как лисички), ходьба в колонне по одному, ходьба с высоко поднятыми коленями (как лошадки), бег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II Обще развивающие упражнения с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флажками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Построение в круг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1. «Флажки вверх»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И. п. – стоя ноги на ширине ступни, флажки в обеих руках внизу.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1-2 Поднять флажки вверх, помахать ими,</w:t>
      </w:r>
    </w:p>
    <w:p w:rsidR="00F85BAA" w:rsidRPr="00F85BAA" w:rsidRDefault="00F85BAA" w:rsidP="0026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3-4 Опустить флажки, вернуться в исходное положение. (3-4 раза)</w:t>
      </w:r>
    </w:p>
    <w:p w:rsidR="00261BD8" w:rsidRDefault="00F85BAA" w:rsidP="0026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Pr="00F85BAA" w:rsidRDefault="00F85BAA" w:rsidP="0026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2. «Наклоны вперед»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И. п. – сидя ноги врозь, флажки в согнутых руках у плеч.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261BD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Наклониться вперед,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="00261BD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Коснуться пола палочками флажков,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="00261BD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Выпрямиться,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261BD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Вернуться в исходное положение. (3-4 раза)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3. «Сели –присели»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И. п. – стоя ноги на ширине ступни, флажки в согнутых руках у плеч.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1-2 Присесть, вынести флажки вперед,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3-4 Встать, вернуться в исходное положение.(3-4 раза)</w:t>
      </w:r>
    </w:p>
    <w:p w:rsidR="00F85BAA" w:rsidRPr="00F85BAA" w:rsidRDefault="00F85BAA" w:rsidP="00261B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4. «Веселые прыгуны»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 И. п. – ноги слегка расставлены, флажки в обеих руках. Прыжки на двух ногах в чередовании с небольшой паузой</w:t>
      </w:r>
      <w:r w:rsidRPr="00F85BA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DFEFF"/>
        </w:rPr>
        <w:t>. (3-4 раза)</w:t>
      </w:r>
    </w:p>
    <w:p w:rsidR="00261BD8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Усложнением на 2-й недели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«Малыши-крепыши приседают»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 И. п. – ноги на ширине ступни, флажки за спиной.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1</w:t>
      </w:r>
      <w:r w:rsidR="00261B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.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 xml:space="preserve"> Присесть, положить флажки на пол,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2</w:t>
      </w:r>
      <w:r w:rsidR="00261B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 xml:space="preserve">. 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Выпрямиться, убрать руки за спину.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3</w:t>
      </w:r>
      <w:r w:rsidR="00261B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.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 xml:space="preserve"> Присесть, взять флажки,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4</w:t>
      </w:r>
      <w:r w:rsidR="00261B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.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 xml:space="preserve"> Выпрямиться, вернуться в исходное положение (3-4 раза).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III Заключительная часть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Перестроение из круга в колонну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Ходьба в колонне по одному, легкий бег, упражнение на дыхание </w:t>
      </w: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«Петух»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Крыльями взмахнул петух.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Всех нас разбудил он вдруг.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И.п. – встать прямо, ноги врозь, руки опустить,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1 – поднять руки в стороны вдох,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2 - хлопнуть руками по бедрам выдох «Ку-ка-ре-ку!»</w:t>
      </w:r>
    </w:p>
    <w:p w:rsid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Pr="00F85BAA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  <w:r w:rsidRPr="00F85B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Средняя группа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«Веселая физкультура»</w:t>
      </w:r>
    </w:p>
    <w:p w:rsid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 Вводная часть: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Построение в колонну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, ходьба в колоне по одному, ходьба на носочках, обычная ходьба, ходьба на пяточках, обычная ходьба, ходьба широким шагом, обычная ходьба, бег.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 Обще развивающие упражнения без предметов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Построение в круг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1. Руки вверх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И. п. – стойка ноги параллельно, руки внизу.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1 Поднять руки через стороны вверх, хлопнуть в ладоши;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2 Опустить руки через стороны, вернуться в и.п. 3-4 тоже (5 раз).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2. Повороты вправо-влево 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И. п. – стойка ноги на ширине плеч, руки на поясе.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1 Поворот вправо (влево), отвести правую руку в сторону;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2 Выпрямиться, вернуться в и.п. 3-4 тоже (5 раз).</w:t>
      </w:r>
    </w:p>
    <w:p w:rsidR="00261BD8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3. Наклоны 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И. п. – стойка ноги врозь, руки за спиной.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1Наклониться вперед, коснуться пола пальцами рук;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2 Выпрямиться, вернуться в и.п. 3-4 тоже (5 раз)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4. Приседания 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И. п. – стойка ноги на ширине ступни, руки на поясе.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1 Присесть, вынести руки вперед;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2 Встать, выпрямиться, вернуться в и.п. 3-4 тоже (5 раз).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5. Прыжки 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И. п. – стойка ноги слегка расставлены, руки на поясе.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1 Прыжки на двух ногах на счет 1–8;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2 И.п. повторить 2 раза с небольшой паузой.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Упражнение с усложнением на 2-й недели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И. п. – стойка ноги на ширине ступни, руки на поясе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</w:t>
      </w:r>
      <w:r w:rsidR="00261BD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Наклониться вправо;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="00261BD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Выпрямиться, вернуться в и.п.;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="00261BD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Наклониться влево;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261BD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Выпрямиться, вернуться в </w:t>
      </w:r>
      <w:proofErr w:type="spellStart"/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и.п</w:t>
      </w:r>
      <w:proofErr w:type="spellEnd"/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(5 раз)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III Заключительная часть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Построение в колонну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Обычная ходьба, легкий бег, упражнение на восстановление дыхания «Гуси летят»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Медленная ходьба, На вдох – руки поднять в стороны, на выдох – опустить вниз с произнесением длинного звука «</w:t>
      </w:r>
      <w:proofErr w:type="spellStart"/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Гу-у-у-у</w:t>
      </w:r>
      <w:proofErr w:type="spellEnd"/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Pr="00F85BAA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Средняя группа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«Забавные флажки»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 Вводная часть: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Построение в колонну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, ходьба в колоне по одному, ходьба на носочках, обычная ходьба, ходьба на пяточках, обычная ходьба, ходьба широким шагом, обычная ходьба, бег.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 Обще развивающие упражнения с флажками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Построение вкруг.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1. «Флажки вверх»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И. п. – стойка ноги на ширине ступни, флажки внизу.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1-2 – флажки вверх, руки поднять через стороны;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3-4 – вернуться в исходное положение (5 раз)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2. «Флажок вправо- флажок влево»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И. п. – стойка ноги на ширине плеч, флажки внизу.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1 – поворот вправо (влево), флажки в стороны;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2 – выпрямиться, вернуться в исходное положение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3-4 тоже (5 раз).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3. «Н</w:t>
      </w:r>
      <w:r w:rsidR="00261BD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а</w:t>
      </w: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клоны с флажками»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И. п. – стойка ноги на ширине плеч, флажки внизу.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1-2 – наклон вперед, флажки в стороны;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3-4 – выпрямиться, вернуться в исходное положение (5 раз).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4. «Приседание с флажками»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И. п. – стойка ноги на ширине ступни, флажки внизу.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1–2 – присесть, флажки вперед;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3–4 – вернуться в исходное положение (5 раз).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5. «Попрыгали с флажками»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И. п. – стойка ноги вместе, флажки внизу.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1-2 Прыгнуть ноги слегка расставлены, флажки в стороны;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3-4 тоже(5 раз)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Упражнение с усложнением на 2-й недели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«Регулировщик»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И. п. – стойка ноги на ширине ступни, флажки внизу.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1 – флажки в стороны;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2 – флажки вверх, палочки скрестить;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3 – флажки в стороны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4 – вернуться в исходное положение (4–5 раз).</w:t>
      </w:r>
    </w:p>
    <w:p w:rsidR="00261BD8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III Заключительная часть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Построение в колонну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Обычная ходьба, легкий бег, упражнение на восстановление дыхания </w:t>
      </w: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«Насос»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Накачаем мы воды, чтобы поливать цветы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1 Наклон туловища в сторону, вдох;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2 Руки скользят при этом громко произносится звук «</w:t>
      </w:r>
      <w:proofErr w:type="spellStart"/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С-с-с-с</w:t>
      </w:r>
      <w:proofErr w:type="spellEnd"/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», выдох (5 раз)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5BAA" w:rsidRPr="00F85BAA" w:rsidRDefault="00F85BAA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Старшая группа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«Спортсмены»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 Вводная часть: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85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Построение в колонну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, ходьба в колоне по одному, ходьба семенящим шагом на носках, обычная ходьба, ходьба правым боком приставным шагом, обычная ходьба, ходьба левым боком приставным шагом, обычная ходьба, легкий бег.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 Обще развивающие упражнения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Построение в 2 шеренге</w:t>
      </w:r>
    </w:p>
    <w:p w:rsidR="00F85BAA" w:rsidRPr="00F85BAA" w:rsidRDefault="00F85BAA" w:rsidP="00261B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1. «Руки вверх, руки в стороны»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 И. п. – основная стойка, руки на поясе.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1 – руки в стороны;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2 – руки вверх, подняться на носки;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3 – руки в стороны;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4 – вернуться в исходное положение (6 раз).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2. «Наклоны вправо-влево»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 И. п. – стойка ноги на ширине плеч, руки внизу.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1 – руки в стороны;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2 – наклон к правой (левой) ноге, коснуться пальцами рук носков ног;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3 – выпрямиться, руки в стороны;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4 – исходное положение (6 раз).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3. «Приседания»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 И. п. – основная стойка, руки на поясе;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1–2 – присесть, руки вынести вперед;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3–4 – вернуться в исходное положение (6 раз).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4. «Прыжки»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 И. п. – основная стойка, руки на поясе.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1 – прыжком ноги врозь, руки на поясе;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2 – прыжком ноги вместе. Выполняется на счет 1–8. (3 раза)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Упражнение с усложнением на 2-й недели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«Ногу назад на носок» 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И. п. – основная стойка, руки вдоль туловища.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1 – правую ногу назад на носок, руки за голову;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2 – исходное положение. То же левой ногой (6 раз).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III Заключительная часть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Построение в колонну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lastRenderedPageBreak/>
        <w:t>Обычная ходьба, легкий бег, упражнение на восстановление дыхания </w:t>
      </w: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«Поворот»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Вправо, влево повернемся и друг другу улыбнемся.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И.п. – основная стойка.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1 Сделать вдох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2 На выдохе повернуться, одна рука за спину, другая вперед,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3 И.п. (6 раз)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5BAA" w:rsidRPr="00F85BAA" w:rsidRDefault="00F85BAA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Старшая группа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«С флажками»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 Вводная часть: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Построение в колонну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, ходьба в колоне по одному, ходьба с высоко поднятыми коленями, обычная ходьба, ходьба правым боком приставным шагом, обычная ходьба, ходьба левым боком приставным шагом, обычная ходьба, легкий бег.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 Обще развивающие упражнения с флажками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Построение в 2 шеренге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1. «Флажки вверх, в стороны»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 И. п. – основная стойка, флажки внизу.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1 – флажки вперед;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2 – флажки вверх;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3 – флажки в стороны;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4 – исходное положение (7 раз).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2. «Покажи флажок направо, покажи флажок налево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» И. п. – стойка ноги на ширине плеч, флажки у груди.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1 – поворот вправо (влево), правую руку в сторону;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2 – исходное положение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3-4 тоже (6 раз).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3. «Приседания»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 И. п. – основная стойка, флажки внизу.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1–2 – присесть, флажки вынести вперед;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3–4 – исходное положение (7 раз).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4. «Попрыгали» 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И. п. – основная стойка, флажки внизу.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На счет 1–8 прыжки на двух ногах, небольшая пауза, затем повторить прыжки (3 раза)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Упражнение с усложнением на 2-й недели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«Ногу назад на носок, покажи флажок» 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И. п. – основная стойка, флажки внизу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1–2 – правую ногу отставить назад на носок, флажки вверх;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3–4 – вернуться в исходное положение. То же левой ногой (7 раз).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III Заключительная часть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Построение в колонну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Обычная ходьба, легкий бег, упражнение на восстановление дыхания </w:t>
      </w: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«Часики»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И.п. — стоя, ноги слегка расставлены.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«Часики 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идут, за собою нас ведут».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1 — взмахнуть руками вперед — «тик» (вдох);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2 — взмахнуть руками назад — «так» (выдох) (2 раза)</w:t>
      </w:r>
    </w:p>
    <w:p w:rsid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Подготовительная группа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«Силачи»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 Вводная часть: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Построение в колонну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 xml:space="preserve">, ходьба в колоне по одному, ходьба широким шагом, обычная ходьба, ходьба с высоко поднятыми коленями, обычная ходьба, ходьба в </w:t>
      </w:r>
      <w:proofErr w:type="spellStart"/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полуприседе</w:t>
      </w:r>
      <w:proofErr w:type="spellEnd"/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, обычная ходьба, ходьба правым боком, обычная ходьба, ходьба левы боком, обычная ходьба, бег.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 Обще развивающие упражнения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Построение в 2 шеренге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1. «Руки вверх»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И. п. – основная стойка , руки вдоль туловища.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1–2 – дугами наружу руки вверх, подняться на носки;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3–4 – вернуться в исходное положение (8 раз).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2. «Наклоны»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И. п. – стойка ноги на ширине плеч, руки на поясе.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1 – руки в стороны;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 – наклониться </w:t>
      </w:r>
      <w:proofErr w:type="spellStart"/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вперед-вниз</w:t>
      </w:r>
      <w:proofErr w:type="spellEnd"/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, коснуться пальцами носков ног;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3 – выпрямиться, руки в стороны;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4 – исходное положение (8 раз).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3. «Повороты вправо-влево»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И. п. – стойка ноги на ширине плеч, руки на поясе.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1 – поворот туловища вправо, правую руку вверх;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2 – исходное положение;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3–4 – то же в другую сторону (8 раз).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4. «Приседания»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И. п. – основная стойка, руки на поясе.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1–2 – приседая, колени развести в стороны, руки на коленях;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3–4 – выпрямиться, исходное положение (8 раз).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5. «Прыжки»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И. п. – основная стойка, руки на поясе. Прыжки на двух ногах на месте на счет 1–8,с продвижением вперед.(3 раза)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Упражнение с усложнением на 2-й недели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«Наклоны вправо-влево»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И. п. – стойка ноги на ширине плеч, руки на поясе.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1 – наклон туловища вправо, правую руку вверх;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2 – исходное положение;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3–4 – то же в другую сторону (8 раз).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III Заключительная часть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Построение в колонну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Обычная ходьба, легкий бег, упражнение на восстановление дыхания </w:t>
      </w: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«Удивимся»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Удивимся чему есть, в мире так полно чудес не счесть.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И.п. –встать прямо опустить плечи и сделать свободный вдох,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1 Медленно поднять плечи, одновременно сделать выдох,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2 Вернутся в и.п. 3-4 тоже (8 раз)</w:t>
      </w:r>
    </w:p>
    <w:p w:rsid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61BD8" w:rsidRDefault="00261BD8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Default="00261BD8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BD8" w:rsidRPr="00F85BAA" w:rsidRDefault="00261BD8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Подготовительная группа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«Веселые флажки»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 Вводная часть: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Построение в колонну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 xml:space="preserve">, ходьба в колоне по одному, ходьба широким шагом, обычная ходьба, ходьба с высоко поднятыми коленями, обычная ходьба, ходьба в </w:t>
      </w:r>
      <w:proofErr w:type="spellStart"/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полуприседе</w:t>
      </w:r>
      <w:proofErr w:type="spellEnd"/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EFF"/>
        </w:rPr>
        <w:t>, обычная ходьба, ходьба правым боком, обычная ходьба, ходьба левы боком, обычная ходьба, бег.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 Обще</w:t>
      </w: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развивающие упражнения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Построение в 2 шеренге лицом к друг другу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1 «Руки вперед-вверх- в стороны».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И. п. – основная стойка, флажки внизу.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1 – руки вперед;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2 – поднять руки вверх;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3 – руки в стороны;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4 – исходное положение (8 раз).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2. «Повороты вправо-влево»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И. п. – стойка ноги на ширине плеч, флажки внизу, руки прямые.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1–2 – поворот вправо (влево), флажки в стороны, руки прямые;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3–4 – вернуться в исходное положение (8 раз).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3. « Наклоны вперед»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И. п. – сидя ноги врозь, флажки у груди, руки согнуты.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1–2 – наклониться вперед, коснуться палочками у носков ног,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3–4 – выпрямиться, вернуться в исходное положение (8 раз).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. «Приседания»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И. п. – основная стойка, флажки у груди, руки согнуты.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1–2 – присесть, флажки вынести вперед;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3–4 – исходное положение (8 раз).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5.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«Прыжки»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И. п. – основная стойка, флажки внизу.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1 – прыжком ноги врозь, флажки в стороны;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2 – прыжком ноги вместе, вернуться в исходное положение. После серии прыжков на счет 1–8 небольшая пауза. Повторить 2–3 раза.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Упражнение с усложнением на 2-й недели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«Наклоны вперед»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И. п. –стоя ноги врозь, флажки перед грудью в согнутых руках.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1 –руки вверх, посмотреть;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2 – наклон вперед к носку левой ноги,;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3 –руки вверх;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4 – исходное положение. То же к правой ноге (8раз).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III Заключительная часть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Построение в колонну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Обычная ходьба, легкий бег, упражнение на восстановление дыхания </w:t>
      </w:r>
      <w:r w:rsidRPr="00F85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«Задувание свечи»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Нужно глубоко вздохнуть, чтобы свечку нам задуть.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И.п. Встать пря ноги на шир</w:t>
      </w:r>
      <w:r w:rsidR="00261BD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не плеч.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1 Сделать свободный вдох и задержать дыхание.</w:t>
      </w:r>
    </w:p>
    <w:p w:rsidR="00F85BAA" w:rsidRPr="00F85BAA" w:rsidRDefault="00F85BAA" w:rsidP="00F85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2 Сложить губы трубочкой и сделать 3 глубоких выдоха. Сказать «</w:t>
      </w:r>
      <w:proofErr w:type="spellStart"/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Фу-фу-уу</w:t>
      </w:r>
      <w:proofErr w:type="spellEnd"/>
      <w:r w:rsidRPr="00F85BAA">
        <w:rPr>
          <w:rFonts w:ascii="Times New Roman" w:eastAsia="Times New Roman" w:hAnsi="Times New Roman" w:cs="Times New Roman"/>
          <w:color w:val="333333"/>
          <w:sz w:val="28"/>
          <w:szCs w:val="28"/>
        </w:rPr>
        <w:t>» (8 раз)</w:t>
      </w:r>
    </w:p>
    <w:p w:rsidR="00604E48" w:rsidRDefault="00604E48"/>
    <w:sectPr w:rsidR="00604E48" w:rsidSect="00E70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85BAA"/>
    <w:rsid w:val="00261BD8"/>
    <w:rsid w:val="00604E48"/>
    <w:rsid w:val="00E7022B"/>
    <w:rsid w:val="00F8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2B"/>
  </w:style>
  <w:style w:type="paragraph" w:styleId="2">
    <w:name w:val="heading 2"/>
    <w:basedOn w:val="a"/>
    <w:link w:val="20"/>
    <w:uiPriority w:val="9"/>
    <w:qFormat/>
    <w:rsid w:val="00F85B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5BA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8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5BAA"/>
    <w:rPr>
      <w:b/>
      <w:bCs/>
    </w:rPr>
  </w:style>
  <w:style w:type="character" w:styleId="a5">
    <w:name w:val="Emphasis"/>
    <w:basedOn w:val="a0"/>
    <w:uiPriority w:val="20"/>
    <w:qFormat/>
    <w:rsid w:val="00F85B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5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1960</Words>
  <Characters>11173</Characters>
  <Application>Microsoft Office Word</Application>
  <DocSecurity>0</DocSecurity>
  <Lines>93</Lines>
  <Paragraphs>26</Paragraphs>
  <ScaleCrop>false</ScaleCrop>
  <Company/>
  <LinksUpToDate>false</LinksUpToDate>
  <CharactersWithSpaces>13107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dszvezda</dc:creator>
  <cp:keywords/>
  <dc:description/>
  <cp:lastModifiedBy>zvezda1</cp:lastModifiedBy>
  <cp:revision>4</cp:revision>
  <dcterms:created xsi:type="dcterms:W3CDTF">2022-01-12T07:55:00Z</dcterms:created>
  <dcterms:modified xsi:type="dcterms:W3CDTF">2022-02-02T07:43:00Z</dcterms:modified>
</cp:coreProperties>
</file>