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0"/>
        <w:gridCol w:w="10800"/>
      </w:tblGrid>
      <w:tr w:rsidR="007B085A" w:rsidRPr="007B085A" w:rsidTr="007B085A">
        <w:trPr>
          <w:tblHeader/>
        </w:trPr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85A" w:rsidRPr="007B085A" w:rsidRDefault="007B085A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tcBorders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085A" w:rsidRPr="007B085A" w:rsidRDefault="007B085A" w:rsidP="007B08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7B085A" w:rsidRPr="007B085A" w:rsidRDefault="007B085A" w:rsidP="00281D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Сценарий зимнего спортивного развлечения</w:t>
      </w:r>
    </w:p>
    <w:p w:rsidR="007B085A" w:rsidRPr="007B085A" w:rsidRDefault="007B085A" w:rsidP="007B0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«Зимние забавы с Бабой Ягой»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Развить интерес к занятиям физкультурой, к зимним видам спорта посредством эстафет и конкурсов.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1. Развивать быстроту, ловкость, координацию движений, умение согласованно действовать в коллективе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2. Формировать знания и представления о разнообразии зимних развлечений.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3. Развивать внимание, логическое мышление.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4. Создать у детей радостное, праздничное настроение.</w:t>
      </w:r>
    </w:p>
    <w:p w:rsidR="007B085A" w:rsidRPr="007B085A" w:rsidRDefault="007B085A" w:rsidP="007B0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Ход праздника: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выходят на улицу.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Начинаем наш зимний праздник. Если хочешь стать умелым, ловким, быстрым, сильным, смелым, никогда не унывай! В цель снежками попадай, в санках с горки быстро мчись и на лыжи становись.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Не испугаетесь трудностей, которые вам зима приготовила? Дружно мы в ладоши хлопнем, и ногою вместе топнем, покружились и присели, друг на друга посмотрели, и сказали: раз, два, три – ну-ка сказка оживи! Смотрите, здесь какие-то следы (обращает внимание детей на цепочку следов, которая уходит за пределы площадки, они посыпаны конфетти). Интересно узнать, куда они ведут? (дети идут по следам).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 Ребята, я уже догадалась, чьи это следы. Отгадайте мою загадку: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 дремучем лесу затерялась избушка.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избушке живет непростая старушка -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Берет помело, да в ступу садится,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тут же над лесом взлетает, как птица! </w:t>
      </w: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(Баба Яга)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 ребята, позовем Бабу Ягу! ( дети кричат, топают и хлопают)</w:t>
      </w:r>
    </w:p>
    <w:p w:rsidR="007B085A" w:rsidRPr="007B085A" w:rsidRDefault="007B085A" w:rsidP="007B0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Выбегает Баба-Яга.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Это что за шум и гам? Кто тут поднял тарарам? Разбудить меня посмели! Расшумелись, осмелели!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Ведущая: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Не злись, </w:t>
      </w:r>
      <w:proofErr w:type="spellStart"/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бабулечка-красотулечка</w:t>
      </w:r>
      <w:proofErr w:type="spellEnd"/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. Мы ребята из средней группы. Мы хотим провести веселый сказочный зимний праздник. Может, ты нам поможешь?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Баба-Яга: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Ну, коли вы ко мне по доброму, то и я не буду злиться.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 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Начнем сначала. Ну, а для начала здравствуйте, детишки: девчонки и мальчишки! Ой, касатики мои, как вас много!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Ох, ох, ох, застыли ноги,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Долго я была в дороге,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 сугробам, бурелому,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Шла я к детям, в сад знакомый, 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Кости старые размять,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Себя деткам показать…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 весёлых соревнованиях участвовать хотите? А как мне хочется с вами посоревноваться, можно? ( Да) Знаю я очень много зимних развлечений, но поиграю я с вами только тогда, когда расскажете мне стихотворение, про зиму.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Ребенок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: Все белым-бело от пуха, нет порядка во дворе.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Крутит </w:t>
      </w:r>
      <w:proofErr w:type="spellStart"/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вьюга-завывуха</w:t>
      </w:r>
      <w:proofErr w:type="spellEnd"/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белым снегом в январе.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Крутит, мутит, завывает.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Снег в сугробы навевает.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Стонет, окает, поет!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Погулять нам не дает!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Ребенок: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Белые снежинки, легкие пушинки,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Словно искорки горят на ладонях у ребят.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И мгновенно тают, но не улетают.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Снежинки пуховые, веселые, живые!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Вы кружитесь, мерцаете.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 молчании лесном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И землю устилаете блестящим серебром.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Молодцы, хорошие стихотворения. Ну, теперь я с вами поиграю!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Я предлагаю поделиться на две команды: первая команда: «Снежинка», вторая команда: «</w:t>
      </w:r>
      <w:proofErr w:type="spellStart"/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Снеговички</w:t>
      </w:r>
      <w:proofErr w:type="spellEnd"/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» (Дети рассчитываются на первый-второй, Баба Яга указывает место каждой команде)</w:t>
      </w:r>
    </w:p>
    <w:p w:rsidR="007B085A" w:rsidRDefault="007B085A" w:rsidP="007B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 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Готовы? Но перед началом соревнования разрешите мне напомнить вам о технике безопасности на снегу и льду: не толкать друг друга, не ставить подножки, уважать соперника. Желаю всем успеха!</w:t>
      </w:r>
    </w:p>
    <w:p w:rsidR="007B085A" w:rsidRPr="007B085A" w:rsidRDefault="007B085A" w:rsidP="007B0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</w:t>
      </w: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-й конкурс. «Снежинки»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Сею, вею, завеваю, ели снегом укрываю, разбросаю по тропинкам разноцветные снежинки (Чья команда соберет больше снежинок).</w:t>
      </w:r>
    </w:p>
    <w:p w:rsidR="007B085A" w:rsidRDefault="007B085A" w:rsidP="007B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color w:val="000000"/>
          <w:sz w:val="32"/>
          <w:szCs w:val="32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</w:t>
      </w: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-й конкурс: «Наряди ёлку»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Отгадайте-ка, ребятки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Мою зимнюю загадку.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Что за звездочки такие,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На пальто и на платке.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Все сквозные, вырезные,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А возьмешь, вода в руке. (снежинка)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(Каждый игрок команды получает снежинку и по команде Бабы Яги (свист) начинают наряжать ёлку)</w:t>
      </w:r>
    </w:p>
    <w:p w:rsidR="007B085A" w:rsidRPr="007B085A" w:rsidRDefault="007B085A" w:rsidP="007B0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3-й конкурс. «На метле»</w:t>
      </w:r>
    </w:p>
    <w:p w:rsidR="007B085A" w:rsidRDefault="007B085A" w:rsidP="007B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Видела я немало, но такого не бывало – эстафета на метелке из сосны или из ёлки (Метла в каждой команде, словно эстафету они передают её друг другу, пробежав верхом и не сбив кегли. Если сбили вернуться и поставить, потом продолжать).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следующему.( Баба Яга следит, принимает участие, поощряет, напоминает счёт))</w:t>
      </w:r>
    </w:p>
    <w:p w:rsidR="007B085A" w:rsidRPr="007B085A" w:rsidRDefault="008656AE" w:rsidP="007B0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4</w:t>
      </w:r>
      <w:r w:rsidR="007B085A"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-й конкурс: «Загадки».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 загадывает загадки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1.Белая морковка зимой растёт (сосулька).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2.Всю зиму смирно лежит, а весной убежит (снег).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3.Старик у ворот, тепло уволок.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Сам не бежит и стоять не велит (мороз).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4.Сам вода да по воде плавает (лёд).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5. Покружилась звездочка в воздухе немножко, села и растаяла на моей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ладошке (снежинка)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6.Пять мальчиков, пять чуланчиков.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Разошлись мальчишки в темные чуланчики.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мальчик – в свой чуланчик. (варежки, перчатки)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7. Мы слепили снежный ком, шляпу сделали на нем, нос приделали и в миг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получился … (снеговик)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8.Все лето стояли – зимы ожидали. Дождались поры, помчались с горы.</w:t>
      </w:r>
      <w:r w:rsidR="002854DD" w:rsidRPr="002854D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(сани)</w:t>
      </w:r>
    </w:p>
    <w:p w:rsidR="00281DE9" w:rsidRDefault="00281DE9" w:rsidP="007B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81DE9" w:rsidRDefault="00281DE9" w:rsidP="007B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281DE9" w:rsidRDefault="00281DE9" w:rsidP="007B0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B085A" w:rsidRPr="007B085A" w:rsidRDefault="00DC4BB4" w:rsidP="007B0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5</w:t>
      </w:r>
      <w:r w:rsid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 конкурс. «Гонки на</w:t>
      </w:r>
      <w:r w:rsidR="00C2603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ледянках</w:t>
      </w:r>
      <w:r w:rsidR="007B085A"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(на ледянках лежат снежки, участник везет ледянку</w:t>
      </w:r>
      <w:r w:rsidR="00C2603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до ориентира и обратно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, не ронять снежки, чья команда быстрее.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Баба-Яга: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Какие же вы ребята молодцы! Все такие дружные и смелые!</w:t>
      </w:r>
    </w:p>
    <w:p w:rsidR="007B085A" w:rsidRPr="007B085A" w:rsidRDefault="00DC4BB4" w:rsidP="007B085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6</w:t>
      </w:r>
      <w:r w:rsidR="007B085A"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-й конкурс: «Хоккей»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 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Тех, кто смелей,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Кто быстрей и храбрей,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Приглашаю в игру под названьем «Хоккей»</w:t>
      </w:r>
    </w:p>
    <w:p w:rsidR="007B085A" w:rsidRDefault="007B085A" w:rsidP="007B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(У первых игроков клюшка и шайба (можно метлу и мячик). По сигналу (свист Бабы Яги) игроки ведут шайбу между ориентиров, вокруг ёлки, возвращаются на место, передают эстафету следующему. (Баба Яга участвует, смешит, хвалит, оценивает))</w:t>
      </w:r>
    </w:p>
    <w:p w:rsidR="00DC4BB4" w:rsidRDefault="00DC4BB4" w:rsidP="007B08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DC4BB4" w:rsidRPr="00C26031" w:rsidRDefault="00DC4BB4" w:rsidP="00DC4B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6031">
        <w:rPr>
          <w:rStyle w:val="a7"/>
          <w:color w:val="111111"/>
          <w:sz w:val="32"/>
          <w:szCs w:val="32"/>
          <w:bdr w:val="none" w:sz="0" w:space="0" w:color="auto" w:frame="1"/>
        </w:rPr>
        <w:t>Забава 2</w:t>
      </w:r>
      <w:r w:rsidRPr="00C26031">
        <w:rPr>
          <w:color w:val="111111"/>
          <w:sz w:val="32"/>
          <w:szCs w:val="32"/>
        </w:rPr>
        <w:t>. </w:t>
      </w:r>
      <w:r w:rsidRPr="00C26031">
        <w:rPr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C26031">
        <w:rPr>
          <w:rStyle w:val="a7"/>
          <w:i/>
          <w:iCs/>
          <w:color w:val="111111"/>
          <w:sz w:val="32"/>
          <w:szCs w:val="32"/>
          <w:bdr w:val="none" w:sz="0" w:space="0" w:color="auto" w:frame="1"/>
        </w:rPr>
        <w:t>Зимний тир</w:t>
      </w:r>
      <w:r w:rsidRPr="00C26031">
        <w:rPr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DC4BB4" w:rsidRPr="00C26031" w:rsidRDefault="00DC4BB4" w:rsidP="00DC4B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C26031">
        <w:rPr>
          <w:color w:val="111111"/>
          <w:sz w:val="32"/>
          <w:szCs w:val="32"/>
        </w:rPr>
        <w:t>Дети строятся в шеренгу, на расстоянии 2м находятся мишени Обручи). Дети бросают снежки в мишень. </w:t>
      </w:r>
    </w:p>
    <w:p w:rsidR="00DC4BB4" w:rsidRPr="00C26031" w:rsidRDefault="00DC4BB4" w:rsidP="00DC4BB4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 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Ай да, молодцы! Все такие дружные, смелые, ловкие, умелые!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Поиграли мы на славу.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Победили все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праву! Молодцы!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Похвал достойны и награды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И я призы вручить вам рада!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Спасибо тебе </w:t>
      </w:r>
      <w:proofErr w:type="spellStart"/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бабулечка-ягулечка</w:t>
      </w:r>
      <w:proofErr w:type="spellEnd"/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, что развеселила нас и научила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всяким зимним забавам.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Баба Яга: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Мы заканчиваем праздник –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Веселилась детвора.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На прощанье, Вам, желаю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Быть здоровыми всегда.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Ну а мне уходить пора!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</w:rPr>
        <w:t>Ведущий предлагает проводить Бабу Ягу: прокатить на санках.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 Побегали, поиграли?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«Нагуляли» аппетит.</w:t>
      </w:r>
    </w:p>
    <w:p w:rsidR="007B085A" w:rsidRPr="007B085A" w:rsidRDefault="007B085A" w:rsidP="007B085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Вот теперь и подкрепиться,</w:t>
      </w:r>
    </w:p>
    <w:p w:rsidR="007B085A" w:rsidRPr="007B085A" w:rsidRDefault="007B085A" w:rsidP="007B085A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32"/>
          <w:szCs w:val="32"/>
        </w:rPr>
      </w:pPr>
      <w:r w:rsidRPr="007B085A">
        <w:rPr>
          <w:rFonts w:ascii="Times New Roman" w:eastAsia="Times New Roman" w:hAnsi="Times New Roman" w:cs="Times New Roman"/>
          <w:color w:val="000000"/>
          <w:sz w:val="32"/>
          <w:szCs w:val="32"/>
        </w:rPr>
        <w:t>Вам совсем не повредит.</w:t>
      </w:r>
    </w:p>
    <w:p w:rsidR="003462E1" w:rsidRDefault="003462E1"/>
    <w:sectPr w:rsidR="003462E1" w:rsidSect="0051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7B085A"/>
    <w:rsid w:val="002761E3"/>
    <w:rsid w:val="00281DE9"/>
    <w:rsid w:val="002854DD"/>
    <w:rsid w:val="003462E1"/>
    <w:rsid w:val="00513D5E"/>
    <w:rsid w:val="006F0D0C"/>
    <w:rsid w:val="007B085A"/>
    <w:rsid w:val="008656AE"/>
    <w:rsid w:val="00AC7D87"/>
    <w:rsid w:val="00C26031"/>
    <w:rsid w:val="00DC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5E"/>
  </w:style>
  <w:style w:type="paragraph" w:styleId="1">
    <w:name w:val="heading 1"/>
    <w:basedOn w:val="a"/>
    <w:link w:val="10"/>
    <w:uiPriority w:val="9"/>
    <w:qFormat/>
    <w:rsid w:val="007B0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08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8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B085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B085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B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e">
    <w:name w:val="file"/>
    <w:basedOn w:val="a0"/>
    <w:rsid w:val="007B085A"/>
  </w:style>
  <w:style w:type="paragraph" w:customStyle="1" w:styleId="c3">
    <w:name w:val="c3"/>
    <w:basedOn w:val="a"/>
    <w:rsid w:val="007B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085A"/>
  </w:style>
  <w:style w:type="character" w:customStyle="1" w:styleId="c0">
    <w:name w:val="c0"/>
    <w:basedOn w:val="a0"/>
    <w:rsid w:val="007B085A"/>
  </w:style>
  <w:style w:type="paragraph" w:customStyle="1" w:styleId="c1">
    <w:name w:val="c1"/>
    <w:basedOn w:val="a"/>
    <w:rsid w:val="007B0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085A"/>
  </w:style>
  <w:style w:type="paragraph" w:styleId="a5">
    <w:name w:val="Balloon Text"/>
    <w:basedOn w:val="a"/>
    <w:link w:val="a6"/>
    <w:uiPriority w:val="99"/>
    <w:semiHidden/>
    <w:unhideWhenUsed/>
    <w:rsid w:val="007B0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8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C4B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577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5483">
                      <w:marLeft w:val="171"/>
                      <w:marRight w:val="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1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6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4129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98026">
                                          <w:marLeft w:val="69"/>
                                          <w:marRight w:val="0"/>
                                          <w:marTop w:val="0"/>
                                          <w:marBottom w:val="3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75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0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73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5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74811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423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80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7048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1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06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9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1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dszvezda</dc:creator>
  <cp:keywords/>
  <dc:description/>
  <cp:lastModifiedBy>zvezda1</cp:lastModifiedBy>
  <cp:revision>8</cp:revision>
  <cp:lastPrinted>2020-01-17T08:05:00Z</cp:lastPrinted>
  <dcterms:created xsi:type="dcterms:W3CDTF">2020-01-17T06:23:00Z</dcterms:created>
  <dcterms:modified xsi:type="dcterms:W3CDTF">2022-02-02T08:07:00Z</dcterms:modified>
</cp:coreProperties>
</file>