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5E" w:rsidRPr="003C165E" w:rsidRDefault="003C165E" w:rsidP="003C165E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</w:rPr>
      </w:pPr>
      <w:r w:rsidRPr="003C165E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</w:rPr>
        <w:t>Спортивное развлечение в детском саду «Маша и Медведь в гостях у ребят». Средняя группа</w:t>
      </w:r>
    </w:p>
    <w:p w:rsidR="003C165E" w:rsidRPr="003C165E" w:rsidRDefault="003C165E" w:rsidP="003C165E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3C165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Сценарий спортивного развлечения в средней и старшей группе детского сада «Маша и Медведь в гостях у ребят»</w:t>
      </w:r>
    </w:p>
    <w:p w:rsidR="003C165E" w:rsidRDefault="003C165E" w:rsidP="003C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16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Оборудование: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 мячики по числу детей, 2 скамейки, обручи, дуги, 2 корзины, 2 корзинки, мягкие игрушки-морковки по количеству детей, овощи и фрукты, и</w:t>
      </w:r>
      <w:r w:rsidR="00E3590E">
        <w:rPr>
          <w:rFonts w:ascii="Times New Roman" w:eastAsia="Times New Roman" w:hAnsi="Times New Roman" w:cs="Times New Roman"/>
          <w:color w:val="000000"/>
          <w:sz w:val="32"/>
          <w:szCs w:val="32"/>
        </w:rPr>
        <w:t>грушечные рыбки,2 ведёрка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2 кастрюли, </w:t>
      </w:r>
      <w:r w:rsidR="00E359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муляжи </w:t>
      </w:r>
      <w:proofErr w:type="spellStart"/>
      <w:r w:rsidR="00E3590E">
        <w:rPr>
          <w:rFonts w:ascii="Times New Roman" w:eastAsia="Times New Roman" w:hAnsi="Times New Roman" w:cs="Times New Roman"/>
          <w:color w:val="000000"/>
          <w:sz w:val="32"/>
          <w:szCs w:val="32"/>
        </w:rPr>
        <w:t>грибов</w:t>
      </w:r>
      <w:proofErr w:type="gramStart"/>
      <w:r w:rsidR="00E3590E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ф</w:t>
      </w:r>
      <w:proofErr w:type="gram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онограммы</w:t>
      </w:r>
      <w:proofErr w:type="spell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из мультфильмов.</w:t>
      </w:r>
    </w:p>
    <w:p w:rsidR="003C165E" w:rsidRPr="003C165E" w:rsidRDefault="003C165E" w:rsidP="003C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165E" w:rsidRPr="003C165E" w:rsidRDefault="003C165E" w:rsidP="003C165E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  <w:r w:rsidRPr="003C165E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  <w:t>Ход развлечения</w:t>
      </w:r>
    </w:p>
    <w:p w:rsidR="003C165E" w:rsidRDefault="003C165E" w:rsidP="003C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16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 Ребята, сегодня у нас в гостях самая озорная девочка на свете. Отгадайте, кто она по моей </w:t>
      </w:r>
      <w:r w:rsidRPr="003C16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загадке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 одной лесной опушке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Мишка спит зимой в избушке,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Летом в шахматы играет,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Рыбу ловит, не скучает.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Но его привычный быт,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Нарушает смех и визг,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Мяч в окне, компот разлит...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Кто </w:t>
      </w:r>
      <w:proofErr w:type="gram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скажите так шалит</w:t>
      </w:r>
      <w:proofErr w:type="gram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Вы узнали</w:t>
      </w:r>
      <w:r w:rsidR="00D2544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эту девочку? 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Машу и Медведя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героев известного российского мультфильма?</w:t>
      </w:r>
      <w:r w:rsidR="00D2544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D2544E" w:rsidRPr="00D2544E">
        <w:rPr>
          <w:rFonts w:ascii="Times New Roman" w:eastAsia="Times New Roman" w:hAnsi="Times New Roman" w:cs="Times New Roman"/>
          <w:color w:val="FF0000"/>
          <w:sz w:val="32"/>
          <w:szCs w:val="32"/>
        </w:rPr>
        <w:t>(стихотворение Маши и Миши)</w:t>
      </w:r>
      <w:r w:rsidRPr="003C165E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Итак, ребята, забудьте про тишину и покой. Маша и Медведь научат вас варить варенье, угадывать следы зверей, ловить рыбу и, вообще, весело проводить время.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Прямо сейчас мы вместе с Машей отправимся искать следы невиданных зверей. (</w:t>
      </w:r>
      <w:r w:rsidRPr="003C165E">
        <w:rPr>
          <w:rFonts w:ascii="Times New Roman" w:eastAsia="Times New Roman" w:hAnsi="Times New Roman" w:cs="Times New Roman"/>
          <w:color w:val="FF0000"/>
          <w:sz w:val="32"/>
          <w:szCs w:val="32"/>
        </w:rPr>
        <w:t>Круговая тренировка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ползание по скамейке, </w:t>
      </w:r>
      <w:proofErr w:type="spell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подлезание</w:t>
      </w:r>
      <w:proofErr w:type="spell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 дугами, подъем и спуск по наклонной доске, прыжки из обруча в обруч, перешагивание через модул</w:t>
      </w:r>
      <w:proofErr w:type="gram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и-</w:t>
      </w:r>
      <w:proofErr w:type="gram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кочки)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Маша к Мише забрела.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Вот такие вот дела…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Потерял медведь поко</w:t>
      </w:r>
      <w:proofErr w:type="gram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й-</w:t>
      </w:r>
      <w:proofErr w:type="gram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Игры с Машей день-деньской: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Жмурки, прятки, догонялки,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Эстафеты, скачки, салки,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Чехарда и кошки-мышки,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Разукраски</w:t>
      </w:r>
      <w:proofErr w:type="spell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детской книжке,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Бой подушками, горелки,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Крепость, шишки, перестрелки,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Потерял медведь покой</w:t>
      </w:r>
      <w:proofErr w:type="gram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</w:t>
      </w:r>
      <w:proofErr w:type="gram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непоседой день-деньской.</w:t>
      </w:r>
    </w:p>
    <w:p w:rsidR="003C165E" w:rsidRDefault="003C165E" w:rsidP="003C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сейчас ребята, я предлагаю вам поиграть и повеселиться. Но сначала встаем на зарядку с Машей</w:t>
      </w:r>
      <w:proofErr w:type="gram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.(</w:t>
      </w:r>
      <w:proofErr w:type="gram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дети выполняют комплекс упражнений из музыкальной </w:t>
      </w:r>
      <w:r w:rsidRPr="003C165E">
        <w:rPr>
          <w:rFonts w:ascii="Times New Roman" w:eastAsia="Times New Roman" w:hAnsi="Times New Roman" w:cs="Times New Roman"/>
          <w:color w:val="FF0000"/>
          <w:sz w:val="32"/>
          <w:szCs w:val="32"/>
        </w:rPr>
        <w:t>"Зарядки с Машей"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«Зайцы встали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попорядку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зайцы делают зарядку,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миша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тоже не ленись…..»</w:t>
      </w:r>
    </w:p>
    <w:p w:rsidR="003C165E" w:rsidRPr="003C165E" w:rsidRDefault="003C165E" w:rsidP="003C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165E" w:rsidRPr="003C165E" w:rsidRDefault="003C165E" w:rsidP="003C165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3C165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Игры-эстафеты</w:t>
      </w:r>
    </w:p>
    <w:p w:rsidR="003C165E" w:rsidRPr="00555F3C" w:rsidRDefault="00555F3C" w:rsidP="00555F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="003C165E" w:rsidRP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>Первая наша игра - эстафета называется </w:t>
      </w:r>
      <w:r w:rsidR="003C165E" w:rsidRPr="00555F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«Пошла Маша по грибы..»</w:t>
      </w:r>
      <w:r w:rsidR="003C165E" w:rsidRP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> (Нужно с корзинкой побежать к полянке, где растут грибы,  положить</w:t>
      </w:r>
      <w:r w:rsidRP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один гриб в корзинку</w:t>
      </w:r>
      <w:r w:rsidR="003C165E" w:rsidRP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корзинку, обежать  </w:t>
      </w:r>
      <w:r w:rsidRP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>ориентир</w:t>
      </w:r>
      <w:r w:rsidR="003C165E" w:rsidRP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 в команду.</w:t>
      </w:r>
      <w:proofErr w:type="gramEnd"/>
      <w:r w:rsidRP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>Кто быстрее.</w:t>
      </w:r>
      <w:r w:rsidR="003C165E" w:rsidRP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gramEnd"/>
    </w:p>
    <w:p w:rsidR="003C165E" w:rsidRDefault="003C165E" w:rsidP="003C165E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165E" w:rsidRDefault="003C165E" w:rsidP="00CB3BC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2.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Бурый мишка на рыбалку</w:t>
      </w:r>
      <w:proofErr w:type="gram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gram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е спеша идёт, вразвалку.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Чует старый </w:t>
      </w:r>
      <w:proofErr w:type="gram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рыболов</w:t>
      </w:r>
      <w:proofErr w:type="gram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Что богатый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ждёт улов.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165E">
        <w:rPr>
          <w:rFonts w:ascii="Times New Roman" w:eastAsia="Times New Roman" w:hAnsi="Times New Roman" w:cs="Times New Roman"/>
          <w:color w:val="FF0000"/>
          <w:sz w:val="32"/>
          <w:szCs w:val="32"/>
        </w:rPr>
        <w:t> </w:t>
      </w:r>
      <w:r w:rsidRPr="003C165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Эстафета "Рыбалка"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16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 Все вы знаете, что Мишка любит ловить рыбку. Мишка приглашает детей на рыбалку. Кто быстрее поймает всех рыбок в ведра?</w:t>
      </w:r>
      <w:r w:rsid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 дети (мальчики), по одному, бегут  к озер</w:t>
      </w:r>
      <w:proofErr w:type="gramStart"/>
      <w:r w:rsid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>у(</w:t>
      </w:r>
      <w:proofErr w:type="gramEnd"/>
      <w:r w:rsid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обруч с рыбками), берут удочку ловят одну рыбку, кладут её в ведро и возвращаются в команду.)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3</w:t>
      </w:r>
      <w:r w:rsidRPr="00555F3C">
        <w:rPr>
          <w:rFonts w:ascii="Times New Roman" w:eastAsia="Times New Roman" w:hAnsi="Times New Roman" w:cs="Times New Roman"/>
          <w:color w:val="FF0000"/>
          <w:sz w:val="32"/>
          <w:szCs w:val="32"/>
        </w:rPr>
        <w:t>. </w:t>
      </w:r>
      <w:r w:rsidRPr="00555F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Эстафета «Свари варенье».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У Маши сегодня </w:t>
      </w:r>
      <w:proofErr w:type="gram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варенное</w:t>
      </w:r>
      <w:proofErr w:type="gram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настроение! Она будет варить варенье! (звучит музыка из м/ф. «Маша и медведь») Только одна она не справится, ей нужны помощники</w:t>
      </w:r>
      <w:proofErr w:type="gram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 w:rsidR="00555F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столе лежат вперемешку овощи и фрукты, ягоды, дети по одному бегут , берут со стола один муляж и несут в свою команду и кладут в кастрюлю) Чьё варенье окажется вкуснее?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4. </w:t>
      </w:r>
      <w:r w:rsidRPr="00555F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Эстафета «Цирк от Мишки»</w:t>
      </w:r>
      <w:r w:rsidRPr="00555F3C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Вы знаете, что Миша раньше работал в цирке, где научился делать разные цирковые трюки. Сегодня вы будете упражняться в меткости, это трудное физическое качество, в котором надо постоянно упражняться. Каждый из вас подбегает в корзинке, берет мячик и старается попасть им в корзинку. Побеждает та команда, в чьей корзинке окажется больше мячиков</w:t>
      </w:r>
      <w:proofErr w:type="gram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E3590E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 w:rsidR="00E3590E">
        <w:rPr>
          <w:rFonts w:ascii="Times New Roman" w:eastAsia="Times New Roman" w:hAnsi="Times New Roman" w:cs="Times New Roman"/>
          <w:color w:val="000000"/>
          <w:sz w:val="32"/>
          <w:szCs w:val="32"/>
        </w:rPr>
        <w:t>снежки)</w:t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E3590E" w:rsidRPr="00E3590E">
        <w:rPr>
          <w:rFonts w:ascii="Times New Roman" w:eastAsia="Times New Roman" w:hAnsi="Times New Roman" w:cs="Times New Roman"/>
          <w:b/>
          <w:bCs/>
          <w:sz w:val="32"/>
          <w:szCs w:val="32"/>
        </w:rPr>
        <w:t>5.</w:t>
      </w:r>
      <w:r w:rsidRPr="00E3590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Игра "Добудь морковку"</w:t>
      </w:r>
      <w:r w:rsidRPr="00E3590E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</w:r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Есть у Маши и Медведя друг, который очень любит морковку. Кто это, ребятки? Давайте поиграем в игру «Собери морковку». </w:t>
      </w:r>
      <w:proofErr w:type="gram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(Дети стоят за канатом, разложенном на полу по кругу, внутри него лежат игрушечные морковки.</w:t>
      </w:r>
      <w:proofErr w:type="gram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Музыка играе</w:t>
      </w:r>
      <w:proofErr w:type="gram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т-</w:t>
      </w:r>
      <w:proofErr w:type="gram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дети прыгают с продвижением вперед на 2 ногах по кругу, по окончании музыки дети должны схватить из круга по одной морковке. Кому не хватил</w:t>
      </w:r>
      <w:proofErr w:type="gramStart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>о-</w:t>
      </w:r>
      <w:proofErr w:type="gramEnd"/>
      <w:r w:rsidRPr="003C16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выходят из игры.</w:t>
      </w:r>
    </w:p>
    <w:p w:rsidR="00CB3BC7" w:rsidRDefault="00CB3BC7" w:rsidP="00CB3BC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Дети рассказывают стихи о спорте:</w:t>
      </w:r>
    </w:p>
    <w:p w:rsidR="00E3590E" w:rsidRPr="00E3590E" w:rsidRDefault="00E3590E" w:rsidP="00E3590E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2"/>
          <w:szCs w:val="32"/>
        </w:rPr>
      </w:pPr>
      <w:r w:rsidRPr="00E359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Вот  закончилась  игра, нам  прощаться с ней  пора.</w:t>
      </w:r>
    </w:p>
    <w:p w:rsidR="00E3590E" w:rsidRPr="00E3590E" w:rsidRDefault="00E3590E" w:rsidP="00E3590E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2"/>
          <w:szCs w:val="32"/>
        </w:rPr>
      </w:pPr>
      <w:r w:rsidRPr="00E359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Мы  играли, веселились, </w:t>
      </w:r>
      <w:r w:rsidR="00D2544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развлекались и учились.</w:t>
      </w:r>
    </w:p>
    <w:p w:rsidR="00E3590E" w:rsidRPr="00E3590E" w:rsidRDefault="00E3590E" w:rsidP="00E3590E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2"/>
          <w:szCs w:val="32"/>
        </w:rPr>
      </w:pPr>
      <w:r w:rsidRPr="00E359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Сказки  надо  всем  любить. Сказки  учат  добрым  быть.</w:t>
      </w:r>
    </w:p>
    <w:p w:rsidR="00E3590E" w:rsidRPr="00E3590E" w:rsidRDefault="00E3590E" w:rsidP="00E3590E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2"/>
          <w:szCs w:val="32"/>
        </w:rPr>
      </w:pPr>
      <w:r w:rsidRPr="00E359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Будем  сказки  мы  читать, а  потом  опять  играть!</w:t>
      </w:r>
    </w:p>
    <w:p w:rsidR="00E3590E" w:rsidRPr="00E3590E" w:rsidRDefault="00E3590E" w:rsidP="00E3590E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2"/>
          <w:szCs w:val="32"/>
        </w:rPr>
      </w:pPr>
      <w:r w:rsidRPr="00E359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</w:t>
      </w:r>
    </w:p>
    <w:p w:rsidR="00E3590E" w:rsidRPr="00E3590E" w:rsidRDefault="00E3590E" w:rsidP="00E3590E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2"/>
          <w:szCs w:val="32"/>
        </w:rPr>
      </w:pPr>
      <w:r w:rsidRPr="00E3590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  <w:t>Ведущий: </w:t>
      </w:r>
      <w:r w:rsidRPr="00E359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- Вот и подошли к концу наши соревнования,  и настало </w:t>
      </w:r>
      <w:r w:rsidR="00D2544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время расставаться. Вы были сегодня самыми веселыми, быстрыми и спортивными. Вручение угощения от Маши и Миши. До свиданья!</w:t>
      </w:r>
    </w:p>
    <w:p w:rsidR="00E3590E" w:rsidRPr="00D2544E" w:rsidRDefault="00E3590E" w:rsidP="00555F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E3590E" w:rsidRPr="00D2544E" w:rsidSect="00AE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40A57"/>
    <w:multiLevelType w:val="hybridMultilevel"/>
    <w:tmpl w:val="809A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65E"/>
    <w:rsid w:val="003C165E"/>
    <w:rsid w:val="00555F3C"/>
    <w:rsid w:val="00AE35D7"/>
    <w:rsid w:val="00CB3BC7"/>
    <w:rsid w:val="00D2544E"/>
    <w:rsid w:val="00E3590E"/>
    <w:rsid w:val="00FB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D7"/>
  </w:style>
  <w:style w:type="paragraph" w:styleId="1">
    <w:name w:val="heading 1"/>
    <w:basedOn w:val="a"/>
    <w:link w:val="10"/>
    <w:uiPriority w:val="9"/>
    <w:qFormat/>
    <w:rsid w:val="003C1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6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C165E"/>
    <w:rPr>
      <w:b/>
      <w:bCs/>
    </w:rPr>
  </w:style>
  <w:style w:type="paragraph" w:styleId="a4">
    <w:name w:val="List Paragraph"/>
    <w:basedOn w:val="a"/>
    <w:uiPriority w:val="34"/>
    <w:qFormat/>
    <w:rsid w:val="003C1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87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6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17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dszvezda</dc:creator>
  <cp:keywords/>
  <dc:description/>
  <cp:lastModifiedBy>dszvezda</cp:lastModifiedBy>
  <cp:revision>5</cp:revision>
  <dcterms:created xsi:type="dcterms:W3CDTF">2022-01-17T04:44:00Z</dcterms:created>
  <dcterms:modified xsi:type="dcterms:W3CDTF">2022-01-20T07:46:00Z</dcterms:modified>
</cp:coreProperties>
</file>