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00" w:rsidRPr="00B90500" w:rsidRDefault="00B90500" w:rsidP="00B90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90500">
        <w:rPr>
          <w:rFonts w:ascii="Times New Roman" w:eastAsia="Times New Roman" w:hAnsi="Times New Roman" w:cs="Times New Roman"/>
          <w:color w:val="000000"/>
          <w:sz w:val="36"/>
        </w:rPr>
        <w:t xml:space="preserve">Спортивный досуг с </w:t>
      </w:r>
      <w:r w:rsidR="00604595">
        <w:rPr>
          <w:rFonts w:ascii="Times New Roman" w:eastAsia="Times New Roman" w:hAnsi="Times New Roman" w:cs="Times New Roman"/>
          <w:color w:val="000000"/>
          <w:sz w:val="36"/>
        </w:rPr>
        <w:t>воспитателями</w:t>
      </w:r>
    </w:p>
    <w:p w:rsidR="00B90500" w:rsidRPr="00B90500" w:rsidRDefault="00B90500" w:rsidP="00B90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90500">
        <w:rPr>
          <w:rFonts w:ascii="Times New Roman" w:eastAsia="Times New Roman" w:hAnsi="Times New Roman" w:cs="Times New Roman"/>
          <w:color w:val="000000"/>
          <w:sz w:val="36"/>
        </w:rPr>
        <w:t>в старшей группе</w:t>
      </w:r>
    </w:p>
    <w:p w:rsidR="00B90500" w:rsidRDefault="00604595" w:rsidP="00B9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«Воспитатели и</w:t>
      </w:r>
      <w:r w:rsidR="00B90500" w:rsidRPr="00B90500">
        <w:rPr>
          <w:rFonts w:ascii="Times New Roman" w:eastAsia="Times New Roman" w:hAnsi="Times New Roman" w:cs="Times New Roman"/>
          <w:color w:val="000000"/>
          <w:sz w:val="40"/>
        </w:rPr>
        <w:t xml:space="preserve"> я - спортивная семья»</w:t>
      </w:r>
      <w:r w:rsidR="00D433B0"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</w:p>
    <w:p w:rsidR="004366B2" w:rsidRDefault="00D433B0" w:rsidP="00436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Детский сад «Звездочка», </w:t>
      </w:r>
      <w:r w:rsidRPr="00D43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</w:p>
    <w:p w:rsidR="004366B2" w:rsidRDefault="004366B2" w:rsidP="00B9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6B2" w:rsidRDefault="004366B2" w:rsidP="00B9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43532"/>
            <wp:effectExtent l="19050" t="0" r="3175" b="0"/>
            <wp:docPr id="1" name="Рисунок 1" descr="C:\Users\dszvezda\Desktop\новые фото тз\спорт для аттестации\IMG_20210427_09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zvezda\Desktop\новые фото тз\спорт для аттестации\IMG_20210427_094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B2" w:rsidRDefault="004366B2" w:rsidP="00B90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500" w:rsidRPr="0077045B" w:rsidRDefault="00B90500" w:rsidP="0043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Цель:</w:t>
      </w:r>
    </w:p>
    <w:p w:rsidR="00B90500" w:rsidRPr="0077045B" w:rsidRDefault="00FD760B" w:rsidP="00B905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 воспитателей</w:t>
      </w:r>
      <w:r w:rsidR="00B9050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развитию физических качеств детей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совместную деятельность</w:t>
      </w:r>
      <w:r w:rsidR="00B9050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90500" w:rsidRPr="0077045B" w:rsidRDefault="00B90500" w:rsidP="00B905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двигательных умений дошкольников;</w:t>
      </w:r>
    </w:p>
    <w:p w:rsidR="00B90500" w:rsidRPr="0077045B" w:rsidRDefault="00B90500" w:rsidP="00B905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</w:t>
      </w:r>
      <w:r w:rsidR="00FD760B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образа жизни, приобщение воспитателей</w:t>
      </w:r>
      <w:r w:rsidR="00D433B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детей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физкультуре и спорту;</w:t>
      </w:r>
    </w:p>
    <w:p w:rsidR="00B90500" w:rsidRPr="0077045B" w:rsidRDefault="00B90500" w:rsidP="00B905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эмоционально положительного настроя в процессе совместной деятельности;</w:t>
      </w:r>
    </w:p>
    <w:p w:rsidR="00B90500" w:rsidRPr="0077045B" w:rsidRDefault="00B90500" w:rsidP="00B905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взаимовыручки, смелости, ловкости, силы.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3 кубика (ориентиры</w:t>
      </w:r>
      <w:r w:rsidR="00D433B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); 2 средних мяча; 12 обручей; 6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пластмассовых</w:t>
      </w:r>
      <w:r w:rsidR="00D433B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кубиков; 2 каната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433B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листочков бумаги, карандаши;</w:t>
      </w:r>
      <w:r w:rsidR="0077045B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3B0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центр, фишки для жеребьевки, ориентиры 2, коробка с малыми мячами 2,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грамоты для награждения и призы.</w:t>
      </w:r>
    </w:p>
    <w:p w:rsidR="00604595" w:rsidRPr="0077045B" w:rsidRDefault="00604595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45B" w:rsidRDefault="0077045B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досуга.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Внимание! Внимание! Свой репортаж мы ведем из спортивного зала детского сада! Сег</w:t>
      </w:r>
      <w:r w:rsidR="00604595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одня здесь проходят соревнование необычно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 w:rsidR="00604595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т других отличное- «ВОСПИТАТЕЛИ И Я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спортивная семья», В которых принимают участие наши ш</w:t>
      </w:r>
      <w:r w:rsidR="00604595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устрые дети и уважаемые шустрые воспитатели. В соревнованиях участвуют _2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__ команд</w:t>
      </w:r>
      <w:r w:rsidR="00604595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Поприветствуем наших участников соревнований.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друг за другом проходят по спортивному залу под веселую музыку, строятся во всю длину зала.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Мне хотелось бы представить жюри, которое будет оценивать спортивные возможности наших команд. (Ведущий называет по фамилиям членов жюри).</w:t>
      </w:r>
    </w:p>
    <w:p w:rsidR="0077045B" w:rsidRPr="0077045B" w:rsidRDefault="0077045B" w:rsidP="00FD760B">
      <w:pPr>
        <w:pStyle w:val="a4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FD760B" w:rsidRPr="0077045B" w:rsidRDefault="00B90500" w:rsidP="00FD760B">
      <w:pPr>
        <w:pStyle w:val="a4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7045B">
        <w:rPr>
          <w:color w:val="000000"/>
          <w:sz w:val="28"/>
          <w:szCs w:val="28"/>
        </w:rPr>
        <w:t xml:space="preserve">Очень радует то, что в соревнованиях примут участие </w:t>
      </w:r>
      <w:r w:rsidR="00604595" w:rsidRPr="0077045B">
        <w:rPr>
          <w:color w:val="000000"/>
          <w:sz w:val="28"/>
          <w:szCs w:val="28"/>
        </w:rPr>
        <w:t>наши воспитатели.</w:t>
      </w:r>
      <w:r w:rsidR="00FD760B" w:rsidRPr="0077045B">
        <w:rPr>
          <w:color w:val="000000"/>
          <w:sz w:val="28"/>
          <w:szCs w:val="28"/>
        </w:rPr>
        <w:t xml:space="preserve"> </w:t>
      </w:r>
    </w:p>
    <w:p w:rsidR="00FD760B" w:rsidRPr="0077045B" w:rsidRDefault="00FD760B" w:rsidP="00FD760B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77045B">
        <w:rPr>
          <w:color w:val="000000"/>
          <w:sz w:val="28"/>
          <w:szCs w:val="28"/>
        </w:rPr>
        <w:t>Здоровый образ жизни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Мы в садике ведем!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Становимся стройнее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И краше с каждым днем!</w:t>
      </w:r>
    </w:p>
    <w:p w:rsidR="00FD760B" w:rsidRPr="0077045B" w:rsidRDefault="00FD760B" w:rsidP="00FD760B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77045B">
        <w:rPr>
          <w:color w:val="000000"/>
          <w:sz w:val="28"/>
          <w:szCs w:val="28"/>
        </w:rPr>
        <w:t>Полны мы оптимизма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Всем истину открыть: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Здоровый образ жизни</w:t>
      </w:r>
      <w:r w:rsidRPr="0077045B">
        <w:rPr>
          <w:color w:val="889596"/>
          <w:sz w:val="28"/>
          <w:szCs w:val="28"/>
        </w:rPr>
        <w:br/>
      </w:r>
      <w:r w:rsidRPr="0077045B">
        <w:rPr>
          <w:color w:val="000000"/>
          <w:sz w:val="28"/>
          <w:szCs w:val="28"/>
        </w:rPr>
        <w:t>Нам помогает жить!</w:t>
      </w:r>
    </w:p>
    <w:p w:rsidR="00B90500" w:rsidRPr="0077045B" w:rsidRDefault="00B90500" w:rsidP="00604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595" w:rsidRPr="0077045B" w:rsidRDefault="00604595" w:rsidP="00604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595" w:rsidRPr="0077045B" w:rsidRDefault="00604595" w:rsidP="00604595">
      <w:pPr>
        <w:rPr>
          <w:rFonts w:ascii="Times New Roman" w:hAnsi="Times New Roman" w:cs="Times New Roman"/>
          <w:b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>Проводится игра:</w:t>
      </w:r>
      <w:r w:rsidR="00FD760B" w:rsidRPr="0077045B">
        <w:rPr>
          <w:rFonts w:ascii="Times New Roman" w:hAnsi="Times New Roman" w:cs="Times New Roman"/>
          <w:sz w:val="28"/>
          <w:szCs w:val="28"/>
        </w:rPr>
        <w:t xml:space="preserve"> </w:t>
      </w:r>
      <w:r w:rsidRPr="0077045B">
        <w:rPr>
          <w:rFonts w:ascii="Times New Roman" w:hAnsi="Times New Roman" w:cs="Times New Roman"/>
          <w:sz w:val="28"/>
          <w:szCs w:val="28"/>
        </w:rPr>
        <w:t>«</w:t>
      </w:r>
      <w:r w:rsidRPr="0077045B">
        <w:rPr>
          <w:rFonts w:ascii="Times New Roman" w:hAnsi="Times New Roman" w:cs="Times New Roman"/>
          <w:b/>
          <w:sz w:val="28"/>
          <w:szCs w:val="28"/>
        </w:rPr>
        <w:t>Волшебные фишки».</w:t>
      </w:r>
      <w:r w:rsidR="00FD760B" w:rsidRPr="0077045B">
        <w:rPr>
          <w:rFonts w:ascii="Times New Roman" w:hAnsi="Times New Roman" w:cs="Times New Roman"/>
          <w:b/>
          <w:sz w:val="28"/>
          <w:szCs w:val="28"/>
        </w:rPr>
        <w:t xml:space="preserve"> (жеребьевка)</w:t>
      </w:r>
    </w:p>
    <w:p w:rsidR="0077045B" w:rsidRPr="0077045B" w:rsidRDefault="00604595" w:rsidP="00604595">
      <w:pPr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>Ведущий подбрасывает фишки вверх, каждый из детей берет одну фишку и смотрит, какая цифра находится внутри фишки.</w:t>
      </w:r>
    </w:p>
    <w:p w:rsidR="0077045B" w:rsidRPr="0077045B" w:rsidRDefault="00604595" w:rsidP="0077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 xml:space="preserve"> Дети с цифрой 1 становятся командой «</w:t>
      </w:r>
      <w:proofErr w:type="spellStart"/>
      <w:r w:rsidRPr="0077045B">
        <w:rPr>
          <w:rFonts w:ascii="Times New Roman" w:hAnsi="Times New Roman" w:cs="Times New Roman"/>
          <w:sz w:val="28"/>
          <w:szCs w:val="28"/>
        </w:rPr>
        <w:t>Дельфинята</w:t>
      </w:r>
      <w:proofErr w:type="spellEnd"/>
      <w:r w:rsidRPr="0077045B">
        <w:rPr>
          <w:rFonts w:ascii="Times New Roman" w:hAnsi="Times New Roman" w:cs="Times New Roman"/>
          <w:sz w:val="28"/>
          <w:szCs w:val="28"/>
        </w:rPr>
        <w:t>»</w:t>
      </w:r>
      <w:r w:rsidR="0077045B" w:rsidRPr="00770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595" w:rsidRPr="0077045B" w:rsidRDefault="00604595" w:rsidP="0077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 xml:space="preserve"> Дети с цифрой 2 становятся командой «Золотая рыбка».</w:t>
      </w:r>
    </w:p>
    <w:p w:rsidR="005F39EA" w:rsidRPr="0077045B" w:rsidRDefault="005F39EA" w:rsidP="005F39EA">
      <w:pPr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 xml:space="preserve"> Команды, давайте поприветствуем друг друга.</w:t>
      </w:r>
    </w:p>
    <w:p w:rsidR="005F39EA" w:rsidRPr="0077045B" w:rsidRDefault="005F39EA" w:rsidP="005F39EA">
      <w:pPr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>- Команде «</w:t>
      </w:r>
      <w:proofErr w:type="spellStart"/>
      <w:r w:rsidRPr="0077045B">
        <w:rPr>
          <w:rFonts w:ascii="Times New Roman" w:hAnsi="Times New Roman" w:cs="Times New Roman"/>
          <w:sz w:val="28"/>
          <w:szCs w:val="28"/>
        </w:rPr>
        <w:t>Дельфинята</w:t>
      </w:r>
      <w:proofErr w:type="spellEnd"/>
      <w:r w:rsidRPr="007704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045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7045B">
        <w:rPr>
          <w:rFonts w:ascii="Times New Roman" w:hAnsi="Times New Roman" w:cs="Times New Roman"/>
          <w:sz w:val="28"/>
          <w:szCs w:val="28"/>
        </w:rPr>
        <w:t>- привет!</w:t>
      </w:r>
    </w:p>
    <w:p w:rsidR="005F39EA" w:rsidRPr="0077045B" w:rsidRDefault="005F39EA" w:rsidP="005F39EA">
      <w:pPr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 xml:space="preserve">- Команде «Золотые рыбки» </w:t>
      </w:r>
      <w:proofErr w:type="spellStart"/>
      <w:r w:rsidRPr="0077045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7045B">
        <w:rPr>
          <w:rFonts w:ascii="Times New Roman" w:hAnsi="Times New Roman" w:cs="Times New Roman"/>
          <w:sz w:val="28"/>
          <w:szCs w:val="28"/>
        </w:rPr>
        <w:t>- привет!</w:t>
      </w:r>
    </w:p>
    <w:p w:rsidR="00B90500" w:rsidRPr="0077045B" w:rsidRDefault="00B90500" w:rsidP="00FD760B">
      <w:pPr>
        <w:rPr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Ведущий: Соревнуйтесь не робея,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Пусть победа нелегка,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Но надейтесь на удачу -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И она придет всегда!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того чтобы приступить к выполнению заданий: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Вы друг другу улыбнитесь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На разминку становитесь!</w:t>
      </w:r>
    </w:p>
    <w:p w:rsidR="0015646A" w:rsidRPr="0077045B" w:rsidRDefault="0015646A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46A" w:rsidRPr="0077045B" w:rsidRDefault="00007B01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646A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Чтоб начать соревноваться, не мешает всем размяться.    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1 ребенок: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Мы выходим на площадку,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Начинается зарядка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Шаг - на месте, два - вперед,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А потом наоборот.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2 ребенок: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Зарядка всем полезна!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Зарядка всем нужна!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От лени и болезни.</w:t>
      </w:r>
      <w:r w:rsidR="00FD760B"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спасает нас она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3 ребенок: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Не надо боятся, что будут смеяться,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Зарядку свою не бросай никогда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Лишь тот, кто не плачет, добьется удачи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Ничто не дается легко, без труда!</w:t>
      </w:r>
    </w:p>
    <w:p w:rsidR="00FD760B" w:rsidRPr="0077045B" w:rsidRDefault="00FD760B" w:rsidP="00156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FD760B" w:rsidRPr="0077045B" w:rsidRDefault="00FD760B" w:rsidP="00156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З</w:t>
      </w:r>
      <w:r w:rsidR="00EA3D6A"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вуч</w:t>
      </w: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ит песня</w:t>
      </w:r>
      <w:r w:rsidR="00EA3D6A"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«Веселее танцевать…»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EA3D6A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 И первое задание для воспитателей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зарядку со своей командой.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Команды под музыку выполняют зарядку по показу </w:t>
      </w:r>
      <w:r w:rsidR="00EA3D6A" w:rsidRPr="0077045B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воспитателя.</w:t>
      </w:r>
    </w:p>
    <w:p w:rsidR="0015646A" w:rsidRPr="0077045B" w:rsidRDefault="0015646A" w:rsidP="00156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46A" w:rsidRPr="0077045B" w:rsidRDefault="0015646A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500" w:rsidRPr="0077045B" w:rsidRDefault="00007B01" w:rsidP="00156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2  </w:t>
      </w:r>
      <w:r w:rsidR="00B90500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Эстафета «Сороконожка»</w:t>
      </w:r>
    </w:p>
    <w:p w:rsidR="00B90500" w:rsidRPr="0077045B" w:rsidRDefault="00EA3D6A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 линии старта по сигналу </w:t>
      </w:r>
      <w:r w:rsidR="00B90500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бежит</w:t>
      </w:r>
      <w:r w:rsidR="005F39EA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участник</w:t>
      </w:r>
      <w:r w:rsidR="00B90500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 ориентира, обегает его,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возвращается, берет за руку следующего игрока</w:t>
      </w:r>
      <w:r w:rsidR="00B90500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оба бегут до</w:t>
      </w:r>
      <w:r w:rsidR="005F39EA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ориентира, так же обегают его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берут третьего. И т д.</w:t>
      </w:r>
      <w:r w:rsidR="005F39EA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затем</w:t>
      </w:r>
      <w:r w:rsidR="00B90500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 вместе бегут на свое место.</w:t>
      </w:r>
    </w:p>
    <w:p w:rsidR="005F39EA" w:rsidRPr="0077045B" w:rsidRDefault="005F39EA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Ведущий: Жюри ставит оценки, и объявляет результаты </w:t>
      </w:r>
      <w:r w:rsidR="00EA3D6A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выполненных конкурсов  и заданий .</w:t>
      </w:r>
    </w:p>
    <w:p w:rsidR="005F39EA" w:rsidRPr="0077045B" w:rsidRDefault="00B90500" w:rsidP="005F39EA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Молодцы! А теперь следующее задание</w:t>
      </w:r>
      <w:r w:rsidR="005F39EA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39EA" w:rsidRPr="0077045B" w:rsidRDefault="005F39EA" w:rsidP="005F39EA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EA" w:rsidRPr="0077045B" w:rsidRDefault="00007B01" w:rsidP="00007B01">
      <w:pPr>
        <w:shd w:val="clear" w:color="auto" w:fill="FFFFFF"/>
        <w:spacing w:after="0" w:line="240" w:lineRule="auto"/>
        <w:ind w:left="-418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B90500"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F39EA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Эстафета «Удержи равновесие»</w:t>
      </w:r>
      <w:r w:rsidR="005F39EA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 и ребенок).</w:t>
      </w:r>
    </w:p>
    <w:p w:rsidR="005F39EA" w:rsidRPr="0077045B" w:rsidRDefault="005F39EA" w:rsidP="005F39EA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Каждая команда получает по три кубика. Надо поставить кубики один на другой</w:t>
      </w:r>
      <w:r w:rsidR="00175A85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взявшись за нижний кубик, пронести их по всему маршруту до ориентира вперед и </w:t>
      </w:r>
      <w:r w:rsidR="00175A85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вернуться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назад.</w:t>
      </w:r>
    </w:p>
    <w:p w:rsidR="00175A85" w:rsidRPr="0077045B" w:rsidRDefault="00175A85" w:rsidP="005F39EA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75A85" w:rsidRPr="0077045B" w:rsidRDefault="00007B01" w:rsidP="005F39EA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4.</w:t>
      </w:r>
      <w:r w:rsidR="00175A85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Эстафета «Прыг-скок». </w:t>
      </w:r>
      <w:r w:rsidR="00175A85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детей между ног зажат мяч. У воспитателей скакалка. Дети прыгают до ориентира и обратно, а воспитатели прыгают на скакалке. Чья команда быстрее.</w:t>
      </w:r>
    </w:p>
    <w:p w:rsidR="00B90500" w:rsidRPr="0077045B" w:rsidRDefault="00B9050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  Ведущий: Жюри ставит оценки, и объявляет результаты  уже выполненных эстафет.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Молодцы! Наши </w:t>
      </w:r>
      <w:proofErr w:type="spellStart"/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команды.А</w:t>
      </w:r>
      <w:proofErr w:type="spellEnd"/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следующее задание:</w:t>
      </w:r>
    </w:p>
    <w:p w:rsidR="00175A85" w:rsidRPr="0077045B" w:rsidRDefault="00175A85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B01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задание для наших воспитателей.</w:t>
      </w:r>
      <w:r w:rsidR="00590AD6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5A85" w:rsidRPr="0077045B" w:rsidRDefault="00007B01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0AD6"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Конкурс«Мудрости премудрости»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 раздают карандаш и бумагу.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Жюри засекает время 1,5</w:t>
      </w:r>
      <w:r w:rsidR="00590AD6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минуты. За это время воспитатели должны написать на листе названия различных видов спорта. По истечении времени дается свисток, и воспитатели отдают листы бумаги жюри. Побеждает та команда, у которой будет написано больше названий видов спорта.</w:t>
      </w:r>
    </w:p>
    <w:p w:rsidR="005F39EA" w:rsidRPr="0077045B" w:rsidRDefault="00175A85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это время, когда воспитатели заняты, дети выполняют </w:t>
      </w:r>
      <w:r w:rsidR="00590AD6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</w:t>
      </w:r>
    </w:p>
    <w:p w:rsidR="00175A85" w:rsidRPr="0077045B" w:rsidRDefault="00175A85" w:rsidP="008264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Ведущий:  Мы немного отдохнем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</w:t>
      </w:r>
      <w:r w:rsidR="00590AD6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Себе спину разомнем.</w:t>
      </w:r>
    </w:p>
    <w:p w:rsidR="00590AD6" w:rsidRPr="0077045B" w:rsidRDefault="00590AD6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</w:t>
      </w:r>
      <w:r w:rsidR="00175A85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сделать друг другу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массаж спины «Дятел».</w:t>
      </w:r>
    </w:p>
    <w:p w:rsidR="0077045B" w:rsidRPr="0077045B" w:rsidRDefault="00175A85" w:rsidP="0077045B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команд и болельщики строятся </w:t>
      </w:r>
      <w:r w:rsidR="00590AD6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большой круг</w:t>
      </w:r>
    </w:p>
    <w:p w:rsidR="0077045B" w:rsidRPr="0077045B" w:rsidRDefault="00175A85" w:rsidP="0077045B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Дятел жил в дупле пустом,           </w:t>
      </w:r>
      <w:r w:rsidRPr="0077045B">
        <w:rPr>
          <w:rFonts w:ascii="Times New Roman" w:hAnsi="Times New Roman" w:cs="Times New Roman"/>
          <w:i/>
          <w:sz w:val="28"/>
          <w:szCs w:val="28"/>
        </w:rPr>
        <w:t xml:space="preserve">Похлопывают </w:t>
      </w:r>
      <w:r w:rsidR="00590AD6" w:rsidRPr="007704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7045B">
        <w:rPr>
          <w:rFonts w:ascii="Times New Roman" w:hAnsi="Times New Roman" w:cs="Times New Roman"/>
          <w:i/>
          <w:sz w:val="28"/>
          <w:szCs w:val="28"/>
        </w:rPr>
        <w:t xml:space="preserve">ладонями по </w:t>
      </w:r>
      <w:r w:rsidR="0077045B" w:rsidRPr="0077045B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7045B" w:rsidRPr="0077045B" w:rsidRDefault="0077045B" w:rsidP="0077045B">
      <w:pPr>
        <w:shd w:val="clear" w:color="auto" w:fill="FFFFFF"/>
        <w:spacing w:after="0" w:line="240" w:lineRule="auto"/>
        <w:ind w:left="-3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</w:t>
      </w:r>
      <w:r w:rsidRPr="0077045B">
        <w:rPr>
          <w:rFonts w:ascii="Times New Roman" w:hAnsi="Times New Roman" w:cs="Times New Roman"/>
          <w:i/>
          <w:sz w:val="28"/>
          <w:szCs w:val="28"/>
        </w:rPr>
        <w:t>спине   друг   другу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                   </w:t>
      </w:r>
    </w:p>
    <w:p w:rsidR="0077045B" w:rsidRPr="0077045B" w:rsidRDefault="0077045B" w:rsidP="00590AD6">
      <w:pPr>
        <w:shd w:val="clear" w:color="auto" w:fill="FFFFFF"/>
        <w:spacing w:after="0" w:line="240" w:lineRule="auto"/>
        <w:ind w:left="-3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:rsidR="00175A85" w:rsidRPr="0077045B" w:rsidRDefault="00175A85" w:rsidP="00590AD6">
      <w:pPr>
        <w:shd w:val="clear" w:color="auto" w:fill="FFFFFF"/>
        <w:spacing w:after="0" w:line="240" w:lineRule="auto"/>
        <w:ind w:left="-3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Дуб долбил, как долотом.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Тук, тук, тук! (2 раза)                              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Поколачивают пальцами по спине.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Долбит дятел крепкий сук.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Клювом, клювом он стучит,                  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Постукивают кулачками по спине.  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Дятел ствол уже долбит.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Дятел в дуб все тук, да тук…                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Постукивают ребрами ладоней.  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Дуб скрипит: Что там за стук?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Дятел клювом постучал,                        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Поглаживают ладонями спину.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Постучал и замолчал,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 Потому что он устал.</w:t>
      </w: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Массаж делают два раза, по команде разворачиваются кругом.</w:t>
      </w:r>
    </w:p>
    <w:p w:rsidR="00590AD6" w:rsidRPr="0077045B" w:rsidRDefault="00590AD6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175A85" w:rsidRPr="0077045B" w:rsidRDefault="00175A85" w:rsidP="00175A85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Продолжаем дальше наш спортивный праздник.</w:t>
      </w:r>
    </w:p>
    <w:p w:rsidR="006D59AC" w:rsidRPr="0077045B" w:rsidRDefault="00590AD6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6D59AC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дующее задание для наших команд</w:t>
      </w:r>
    </w:p>
    <w:p w:rsidR="006D59AC" w:rsidRPr="0077045B" w:rsidRDefault="006D59AC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9AC" w:rsidRPr="0077045B" w:rsidRDefault="006D59AC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A85" w:rsidRPr="0077045B" w:rsidRDefault="00007B01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590AD6"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«Путаница»</w:t>
      </w:r>
    </w:p>
    <w:p w:rsidR="006D59AC" w:rsidRPr="0077045B" w:rsidRDefault="006D59AC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коробках перед каждой командой находятся разноцветные мячи. Командам необходимо выбрать мячи определенного цвета взять их из  коробки и вернуться в свою команду. Мяч держать в руках.</w:t>
      </w:r>
    </w:p>
    <w:p w:rsidR="00175A85" w:rsidRPr="0077045B" w:rsidRDefault="00175A85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9AC" w:rsidRPr="0077045B" w:rsidRDefault="007E7D1E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! С</w:t>
      </w:r>
      <w:r w:rsidR="006D59AC"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жюри</w:t>
      </w: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D1E" w:rsidRPr="0077045B" w:rsidRDefault="007E7D1E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D1E" w:rsidRPr="0077045B" w:rsidRDefault="00007B01" w:rsidP="007E7D1E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7.</w:t>
      </w:r>
      <w:r w:rsidR="007E7D1E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Эстафета «длинный </w:t>
      </w:r>
      <w:proofErr w:type="spellStart"/>
      <w:r w:rsidR="007E7D1E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тонель</w:t>
      </w:r>
      <w:proofErr w:type="spellEnd"/>
      <w:r w:rsidR="007E7D1E"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».</w:t>
      </w:r>
    </w:p>
    <w:p w:rsidR="007E7D1E" w:rsidRPr="0077045B" w:rsidRDefault="007E7D1E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D1E" w:rsidRPr="0077045B" w:rsidRDefault="007E7D1E" w:rsidP="007E7D1E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воспитатели от линии старта встают боком, держа в каждой руке по два обруча. Ставят их сбоку от себя на ребро, образуя связку. по команде первый ребенок бежит к обручам и пролезает в них боком или прямо.. Обегает вокруг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ориентира и так же возвращается к линии старта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 через обручи и передает эстафету следующему участнику.</w:t>
      </w:r>
    </w:p>
    <w:p w:rsidR="007E7D1E" w:rsidRPr="0077045B" w:rsidRDefault="007E7D1E" w:rsidP="007E7D1E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быстрее</w:t>
      </w:r>
      <w:r w:rsidR="00007B01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прибежит, та</w:t>
      </w:r>
      <w:r w:rsidR="00007B01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команда 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победит.</w:t>
      </w:r>
    </w:p>
    <w:p w:rsidR="007E7D1E" w:rsidRPr="0077045B" w:rsidRDefault="007E7D1E" w:rsidP="007E7D1E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07B01" w:rsidRPr="0077045B" w:rsidRDefault="00007B01" w:rsidP="007E7D1E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8. Конкурс «Как измерить удава»</w:t>
      </w:r>
    </w:p>
    <w:p w:rsidR="007E7D1E" w:rsidRPr="0077045B" w:rsidRDefault="007E7D1E" w:rsidP="007E7D1E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еще одно задание для наших спортивных </w:t>
      </w:r>
      <w:r w:rsidR="00007B01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воспитателей. Есть у нас тут добрый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удав. И </w:t>
      </w:r>
      <w:r w:rsidR="00007B01"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нам необходимо его</w:t>
      </w:r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измерить. Вспомните мультфильм ? чем измерили удава: мартышками, </w:t>
      </w:r>
      <w:proofErr w:type="spellStart"/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слоненками</w:t>
      </w:r>
      <w:proofErr w:type="spellEnd"/>
      <w:r w:rsidRPr="00770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попугаями. А мы сейчас измерим их воспитателями…</w:t>
      </w:r>
    </w:p>
    <w:p w:rsidR="007E7D1E" w:rsidRPr="0077045B" w:rsidRDefault="00007B01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45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вызываются самые прыгучие воспитатели. Сколько необходимо сделать прыжков, чтобы перепрыгнуть удава в длину. Чем меньше прыжков, тем лучше. ( можно попробовать и с детьми…).</w:t>
      </w:r>
    </w:p>
    <w:p w:rsidR="00175A85" w:rsidRPr="0077045B" w:rsidRDefault="00175A85" w:rsidP="006D5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A85" w:rsidRPr="0077045B" w:rsidRDefault="00175A85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rStyle w:val="a8"/>
          <w:sz w:val="28"/>
          <w:szCs w:val="28"/>
        </w:rPr>
        <w:t>Ведущая: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Последний вид соревнований,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Мы завершили и сейчас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Итог всех наших состязаний,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Подводим дружно мы для вас.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(Жюри подводит итоги)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rStyle w:val="a8"/>
          <w:sz w:val="28"/>
          <w:szCs w:val="28"/>
        </w:rPr>
        <w:t>Ведущий: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Сегодня проигравших нет,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Есть просто лучшие из лучших.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Пусть в каждом сердце дружбы свет,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Зажжет поступков добрых лучик.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rStyle w:val="a8"/>
          <w:sz w:val="28"/>
          <w:szCs w:val="28"/>
        </w:rPr>
        <w:t>Ведущая</w:t>
      </w:r>
      <w:r w:rsidRPr="0077045B">
        <w:rPr>
          <w:sz w:val="28"/>
          <w:szCs w:val="28"/>
        </w:rPr>
        <w:t>: Дорогие участники соревнований, что ж настало время подвести и</w:t>
      </w:r>
      <w:r w:rsidR="00D433B0" w:rsidRPr="0077045B">
        <w:rPr>
          <w:sz w:val="28"/>
          <w:szCs w:val="28"/>
        </w:rPr>
        <w:t>тоги нашего праздника. очков</w:t>
      </w:r>
      <w:r w:rsidRPr="0077045B">
        <w:rPr>
          <w:sz w:val="28"/>
          <w:szCs w:val="28"/>
        </w:rPr>
        <w:t xml:space="preserve"> команды набрали поровну, так что победила дружба. Мы искренне благ</w:t>
      </w:r>
      <w:r w:rsidR="00D433B0" w:rsidRPr="0077045B">
        <w:rPr>
          <w:sz w:val="28"/>
          <w:szCs w:val="28"/>
        </w:rPr>
        <w:t>одарим вас за вашу отзывчивость и участие!</w:t>
      </w:r>
    </w:p>
    <w:p w:rsidR="00007B01" w:rsidRPr="0077045B" w:rsidRDefault="00007B01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rStyle w:val="a5"/>
          <w:sz w:val="28"/>
          <w:szCs w:val="28"/>
        </w:rPr>
        <w:t>Награждение и вручение подарков.</w:t>
      </w:r>
    </w:p>
    <w:p w:rsidR="00007B01" w:rsidRPr="0077045B" w:rsidRDefault="00D433B0" w:rsidP="00007B0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7045B">
        <w:rPr>
          <w:sz w:val="28"/>
          <w:szCs w:val="28"/>
        </w:rPr>
        <w:t>Уважаемые друзья! н</w:t>
      </w:r>
      <w:r w:rsidR="00007B01" w:rsidRPr="0077045B">
        <w:rPr>
          <w:sz w:val="28"/>
          <w:szCs w:val="28"/>
        </w:rPr>
        <w:t>аша встреча подошла к завершению. Под бурные аплодисменты мы провожаем наших участников и всех благодарим за внимание.</w:t>
      </w:r>
    </w:p>
    <w:p w:rsidR="00007B01" w:rsidRPr="0077045B" w:rsidRDefault="00D433B0" w:rsidP="00007B01">
      <w:pPr>
        <w:rPr>
          <w:rFonts w:ascii="Times New Roman" w:hAnsi="Times New Roman" w:cs="Times New Roman"/>
          <w:sz w:val="28"/>
          <w:szCs w:val="28"/>
        </w:rPr>
      </w:pPr>
      <w:r w:rsidRPr="0077045B">
        <w:rPr>
          <w:rFonts w:ascii="Times New Roman" w:hAnsi="Times New Roman" w:cs="Times New Roman"/>
          <w:sz w:val="28"/>
          <w:szCs w:val="28"/>
        </w:rPr>
        <w:t>Фотографирование!</w:t>
      </w:r>
    </w:p>
    <w:p w:rsidR="00007B01" w:rsidRPr="0077045B" w:rsidRDefault="00007B01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B0" w:rsidRDefault="00D433B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433B0" w:rsidRDefault="00D433B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433B0" w:rsidRDefault="00D433B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433B0" w:rsidRDefault="00D433B0" w:rsidP="00B90500">
      <w:pPr>
        <w:shd w:val="clear" w:color="auto" w:fill="FFFFFF"/>
        <w:spacing w:after="0" w:line="240" w:lineRule="auto"/>
        <w:ind w:left="-41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3A12" w:rsidRPr="00824E2F" w:rsidRDefault="00AB3A12" w:rsidP="00824E2F"/>
    <w:sectPr w:rsidR="00AB3A12" w:rsidRPr="00824E2F" w:rsidSect="008C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F48"/>
    <w:multiLevelType w:val="multilevel"/>
    <w:tmpl w:val="EF3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93CB9"/>
    <w:multiLevelType w:val="multilevel"/>
    <w:tmpl w:val="FAD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500"/>
    <w:rsid w:val="00007B01"/>
    <w:rsid w:val="0015646A"/>
    <w:rsid w:val="00175A85"/>
    <w:rsid w:val="003B5282"/>
    <w:rsid w:val="004366B2"/>
    <w:rsid w:val="00590AD6"/>
    <w:rsid w:val="005F39EA"/>
    <w:rsid w:val="00604595"/>
    <w:rsid w:val="006D59AC"/>
    <w:rsid w:val="0077045B"/>
    <w:rsid w:val="007E7D1E"/>
    <w:rsid w:val="00824E2F"/>
    <w:rsid w:val="00826476"/>
    <w:rsid w:val="008C0B3A"/>
    <w:rsid w:val="00AB3A12"/>
    <w:rsid w:val="00B90500"/>
    <w:rsid w:val="00BC2BF6"/>
    <w:rsid w:val="00C57DA5"/>
    <w:rsid w:val="00D433B0"/>
    <w:rsid w:val="00EA3D6A"/>
    <w:rsid w:val="00EE449D"/>
    <w:rsid w:val="00FD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A"/>
  </w:style>
  <w:style w:type="paragraph" w:styleId="1">
    <w:name w:val="heading 1"/>
    <w:basedOn w:val="a"/>
    <w:link w:val="10"/>
    <w:uiPriority w:val="9"/>
    <w:qFormat/>
    <w:rsid w:val="00B90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05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90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0500"/>
    <w:rPr>
      <w:i/>
      <w:iCs/>
    </w:rPr>
  </w:style>
  <w:style w:type="character" w:customStyle="1" w:styleId="file">
    <w:name w:val="file"/>
    <w:basedOn w:val="a0"/>
    <w:rsid w:val="00B90500"/>
  </w:style>
  <w:style w:type="character" w:customStyle="1" w:styleId="c6">
    <w:name w:val="c6"/>
    <w:basedOn w:val="a0"/>
    <w:rsid w:val="00B90500"/>
  </w:style>
  <w:style w:type="paragraph" w:customStyle="1" w:styleId="c11">
    <w:name w:val="c11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90500"/>
  </w:style>
  <w:style w:type="character" w:customStyle="1" w:styleId="c15">
    <w:name w:val="c15"/>
    <w:basedOn w:val="a0"/>
    <w:rsid w:val="00B90500"/>
  </w:style>
  <w:style w:type="paragraph" w:customStyle="1" w:styleId="c13">
    <w:name w:val="c13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0500"/>
  </w:style>
  <w:style w:type="paragraph" w:customStyle="1" w:styleId="c3">
    <w:name w:val="c3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90500"/>
  </w:style>
  <w:style w:type="paragraph" w:customStyle="1" w:styleId="c2">
    <w:name w:val="c2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9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50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5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56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2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19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1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8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4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112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4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2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zvezda1</cp:lastModifiedBy>
  <cp:revision>10</cp:revision>
  <dcterms:created xsi:type="dcterms:W3CDTF">2021-04-01T05:19:00Z</dcterms:created>
  <dcterms:modified xsi:type="dcterms:W3CDTF">2022-02-02T07:17:00Z</dcterms:modified>
</cp:coreProperties>
</file>