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EC" w:rsidRDefault="008656EC" w:rsidP="00B420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56EC" w:rsidRPr="00786834" w:rsidRDefault="00192062" w:rsidP="008656EC">
      <w:pPr>
        <w:pStyle w:val="a6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Развлечение</w:t>
      </w:r>
    </w:p>
    <w:p w:rsidR="008656EC" w:rsidRPr="00786834" w:rsidRDefault="008656EC" w:rsidP="008656EC">
      <w:pPr>
        <w:pStyle w:val="a6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786834">
        <w:rPr>
          <w:color w:val="000000"/>
          <w:sz w:val="28"/>
          <w:szCs w:val="28"/>
        </w:rPr>
        <w:t>(интеграция с образовательными областями «Речевое развитие», «Познавательное развитие»</w:t>
      </w:r>
      <w:r>
        <w:rPr>
          <w:color w:val="000000"/>
          <w:sz w:val="28"/>
          <w:szCs w:val="28"/>
        </w:rPr>
        <w:t>, «Социально-коммуникативное»</w:t>
      </w:r>
      <w:r w:rsidRPr="00786834">
        <w:rPr>
          <w:color w:val="000000"/>
          <w:sz w:val="28"/>
          <w:szCs w:val="28"/>
        </w:rPr>
        <w:t>)</w:t>
      </w:r>
    </w:p>
    <w:p w:rsidR="008656EC" w:rsidRDefault="008656EC" w:rsidP="008656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56EC">
        <w:rPr>
          <w:rFonts w:ascii="Times New Roman" w:hAnsi="Times New Roman" w:cs="Times New Roman"/>
          <w:color w:val="000000"/>
          <w:sz w:val="28"/>
          <w:szCs w:val="28"/>
        </w:rPr>
        <w:t>Тема:</w:t>
      </w:r>
      <w:r w:rsidRPr="00786834">
        <w:rPr>
          <w:color w:val="000000"/>
          <w:sz w:val="28"/>
          <w:szCs w:val="28"/>
        </w:rPr>
        <w:t xml:space="preserve"> </w:t>
      </w:r>
      <w:r w:rsidRPr="008656EC">
        <w:rPr>
          <w:rFonts w:ascii="Times New Roman" w:hAnsi="Times New Roman" w:cs="Times New Roman"/>
          <w:color w:val="000000"/>
          <w:sz w:val="28"/>
          <w:szCs w:val="28"/>
        </w:rPr>
        <w:t>«Дружба»</w:t>
      </w:r>
    </w:p>
    <w:p w:rsidR="00B420E9" w:rsidRPr="00A05B3A" w:rsidRDefault="00B420E9" w:rsidP="00B4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Создание положительной эмоциональной атмосферы приятного досуга и отдыха.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Разнообразить формы игровой деятельности детей;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Развивать двигательную активность, эмоциональную отзывчивость;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Воспитывать доброжелательное отношение друг к другу, чувство товарищества и взаимопомощи.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Кот Леопольд, Мыши.</w:t>
      </w:r>
    </w:p>
    <w:p w:rsidR="00B420E9" w:rsidRPr="00A05B3A" w:rsidRDefault="00B420E9" w:rsidP="00B420E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 w:rsidRPr="00A05B3A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t>Ход развлечения</w:t>
      </w:r>
    </w:p>
    <w:p w:rsidR="00B420E9" w:rsidRPr="00A05B3A" w:rsidRDefault="00B420E9" w:rsidP="00B4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Вед: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Сегодня праздник нас собрал,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ярмарка, не карнавал,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Здесь праздник дружбы наступил, 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 круг ребят всех пригласил!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Звучит мелодия песенки “Хвост за хвост” из 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spell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“Кот Леопольд”. Появляются мышата. Стреляют из больших рогаток в детей: </w:t>
      </w:r>
    </w:p>
    <w:p w:rsidR="00B420E9" w:rsidRPr="00A05B3A" w:rsidRDefault="00B420E9" w:rsidP="00B42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0E9" w:rsidRPr="00A05B3A" w:rsidRDefault="00B420E9" w:rsidP="00B4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Вед: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Как всегда! Сегодня такой замечательный праздник, "Праздник дружбы", а вы опять за свое. Ребята, давайте жить дружно!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Мышата: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Ни за что! Даже ребята не дружат, а что же ждать от нас, мышей?</w:t>
      </w:r>
    </w:p>
    <w:p w:rsidR="00B420E9" w:rsidRPr="00A05B3A" w:rsidRDefault="00B420E9" w:rsidP="00B42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0E9" w:rsidRPr="00A05B3A" w:rsidRDefault="00B420E9" w:rsidP="00B4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 вот и неправда! Наши ребята умеют дружить и, сейчас, вы в этом сами убедитесь</w:t>
      </w:r>
    </w:p>
    <w:p w:rsidR="00B420E9" w:rsidRPr="00A05B3A" w:rsidRDefault="00B420E9" w:rsidP="00B42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0E9" w:rsidRPr="00A05B3A" w:rsidRDefault="00B420E9" w:rsidP="00B4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стихи о дружбе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(читают дети старшей группы)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ребенок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Дружба — это только счастье,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Дружба — у людей одна.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дружбой не страшны ненастья,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дружбой — жизнь добра полна.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ребенок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 разделит боль и радость,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 поддержит и спасёт.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другом — даже злая слабость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миг растает и уйдет.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ребенок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Верь, храни, цени же дружбу,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высший идеал.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Тебе она сослужит службу.</w:t>
      </w:r>
    </w:p>
    <w:p w:rsidR="00B420E9" w:rsidRPr="00A05B3A" w:rsidRDefault="00B420E9" w:rsidP="00B4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Ведь дружба — это ценный дар!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ребенок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ружит с солнцем ветерок,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 роса – с травою.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Дружит с бабочкой цветок,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Дружим мы с тобою.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Всё с друзьями пополам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оделить мы рады!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Только ссориться друзьям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икогда не надо!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Вот какие наши дети знают стихи о дружбе.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Мышь 1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Стихи то они знают о дружбе, а вот так ли они дружно умеют отгадывать загадки? Загадки мои с подвохом и вам нужно быть очень внимательными.</w:t>
      </w:r>
    </w:p>
    <w:p w:rsidR="00B420E9" w:rsidRPr="00A05B3A" w:rsidRDefault="00B420E9" w:rsidP="00B42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0E9" w:rsidRPr="00A05B3A" w:rsidRDefault="00B420E9" w:rsidP="00B4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ЗАГАДКИ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(дети отгадывают загадки)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Подскажите-ка мне дети, кто из вас мечтал о лете?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кричат: « 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я, это я, это все мои друзья!»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2.Подскажите-ка мне дети, веселей всех кто на свете?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(дети: «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я, это я, это все мои друзья»)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каприза и лентяй, ну-ка быстро отвечай!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молчат)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Кто хочу сейчас узнать, любит маме помогать?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дети: « 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я, это я, это все мои друзья»)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из вас, узнать хочу, забияка и драчун?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молчат)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Кто из вас из малышей ходит грязный до ушей?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молчат)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Кто у нас привык к порядку, утром делает зарядку?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дети: « Это я, это я, это все мои друзья»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Спросим мы сейчас у всех: кто здесь любит пляску, смех?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дети: « 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я, это я, это все мои друзья»)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(Звучит музыка..На поляну выходит Кот Леопольд.)</w:t>
      </w:r>
      <w:proofErr w:type="gramEnd"/>
    </w:p>
    <w:p w:rsidR="00B420E9" w:rsidRPr="00A05B3A" w:rsidRDefault="00B420E9" w:rsidP="00B42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0E9" w:rsidRPr="00A05B3A" w:rsidRDefault="00B420E9" w:rsidP="00B4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Леопольд: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Здравствуйте, мои дорогие ребята! Я так рад, что мы встретились! Какие вы все красивые, нарядные, сразу видно, что вы очень любите лето! Ребята, я очень хочу с вами подружиться. Ребята, давайте жить дружно! 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Мышь 1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(передразнивает): Давайте жить дружно! Леопольд! Выходи, подлый трус!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Леопольд: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Ну, что вы расшумелись? У всех сегодня праздничное настроение, а вы, как всегда, злитесь.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Мышь 2: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Настроение у вас хорошее? А у нас – 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плохое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 И мы сей час вам испортим ваше хорошее настроение! (убегают)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Леопольд: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Не позволю испортить моим ребятам настроение! Ребята вы любите танцевать! Вставайте в круг, потанцуем вместе!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Танец « </w:t>
      </w:r>
      <w:proofErr w:type="spell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Буги</w:t>
      </w:r>
      <w:proofErr w:type="spell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Вуги</w:t>
      </w:r>
      <w:proofErr w:type="spell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B420E9" w:rsidRPr="00A05B3A" w:rsidRDefault="00B420E9" w:rsidP="00B42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0E9" w:rsidRPr="00A05B3A" w:rsidRDefault="00B420E9" w:rsidP="00B4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Леопольд: Ребята, молодцы! Как дружно вы танцевали!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(На поляну выбегают мыши с большой кнопкой.)</w:t>
      </w:r>
    </w:p>
    <w:p w:rsidR="00B420E9" w:rsidRPr="00A05B3A" w:rsidRDefault="00B420E9" w:rsidP="00B42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0E9" w:rsidRPr="00A05B3A" w:rsidRDefault="00B420E9" w:rsidP="00B4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Мышь 1: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Леопольдушка</w:t>
      </w:r>
      <w:proofErr w:type="spell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устал наверное, 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присядь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отдохни!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Мышь 2: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Отдохни </w:t>
      </w:r>
      <w:proofErr w:type="spell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Леопольдушка</w:t>
      </w:r>
      <w:proofErr w:type="spell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(усаживают Леопольда на стул и подкладывают кнопку)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Леопольд: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Ах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проказники! Вот я вам сейчас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!(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прогоняет с праздника)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Леопольд: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Вот какие злые и недружные мыши! Но 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ребята не такие?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Давайте с вами поиграем!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– танец « Если нравится тебе, то делай так»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Мышата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Прости нас Леопольд!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Мышь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Прости нас </w:t>
      </w:r>
      <w:proofErr w:type="spell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Леопольдушка</w:t>
      </w:r>
      <w:proofErr w:type="spell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Леопольд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Ну что ребята простим?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Да!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Мышата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большое вам спасибо, а мы тоже хотим с вами поиграть!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Мышь 1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Леопольд, мы 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знаем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очень рыбку любишь! 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 сколько мы тебе рыбки наловили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«Собери рыбку»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(мыши рассыпают рыб, а дети собирают)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Мышь 1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Ишь</w:t>
      </w:r>
      <w:proofErr w:type="gramEnd"/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какие быстрые и дружные ребята!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Мышь 2: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А за то мы самые сильные!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Леопольд: Вы самые хвастливые! Ребята, а давайте с вами покажем Мышам какие мы сильные!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</w:t>
      </w:r>
      <w:proofErr w:type="spellStart"/>
      <w:r w:rsidRPr="00A05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Перетягивание</w:t>
      </w:r>
      <w:proofErr w:type="spellEnd"/>
      <w:r w:rsidRPr="00A05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каната»</w:t>
      </w:r>
    </w:p>
    <w:p w:rsidR="00B420E9" w:rsidRPr="00A05B3A" w:rsidRDefault="00B420E9" w:rsidP="00B4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Леопольд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Молодцы! Победила дружба! Вставайте дети в хоровод! 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танец "Я ты он она"</w:t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420E9" w:rsidRPr="00A05B3A" w:rsidRDefault="00B420E9" w:rsidP="00B42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064" w:rsidRPr="00A05B3A" w:rsidRDefault="00B420E9" w:rsidP="00B420E9">
      <w:pPr>
        <w:rPr>
          <w:rFonts w:ascii="Times New Roman" w:hAnsi="Times New Roman" w:cs="Times New Roman"/>
          <w:sz w:val="24"/>
          <w:szCs w:val="24"/>
        </w:rPr>
      </w:pP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05B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КОНЕЦ</w:t>
      </w:r>
    </w:p>
    <w:sectPr w:rsidR="00162064" w:rsidRPr="00A05B3A" w:rsidSect="00BF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0E9"/>
    <w:rsid w:val="00162064"/>
    <w:rsid w:val="00192062"/>
    <w:rsid w:val="0059389D"/>
    <w:rsid w:val="008656EC"/>
    <w:rsid w:val="008A7376"/>
    <w:rsid w:val="00A05B3A"/>
    <w:rsid w:val="00B420E9"/>
    <w:rsid w:val="00BF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0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0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9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637</Words>
  <Characters>3637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2019-03-20T15:28:00Z</dcterms:created>
  <dcterms:modified xsi:type="dcterms:W3CDTF">2019-03-22T06:50:00Z</dcterms:modified>
</cp:coreProperties>
</file>