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89" w:rsidRPr="009764C6" w:rsidRDefault="001E5389" w:rsidP="00976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C6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1E5389" w:rsidRPr="009764C6" w:rsidRDefault="001E5389" w:rsidP="00976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C6">
        <w:rPr>
          <w:rFonts w:ascii="Times New Roman" w:hAnsi="Times New Roman" w:cs="Times New Roman"/>
          <w:b/>
          <w:sz w:val="28"/>
          <w:szCs w:val="28"/>
        </w:rPr>
        <w:t>воспитанников младшей  группы "Радуга"</w:t>
      </w:r>
    </w:p>
    <w:p w:rsidR="001E5389" w:rsidRPr="009764C6" w:rsidRDefault="009764C6" w:rsidP="00976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группе – 21 ребенок</w:t>
      </w:r>
      <w:r w:rsidR="001E5389" w:rsidRPr="009764C6">
        <w:rPr>
          <w:rFonts w:ascii="Times New Roman" w:hAnsi="Times New Roman" w:cs="Times New Roman"/>
          <w:sz w:val="28"/>
          <w:szCs w:val="28"/>
        </w:rPr>
        <w:t>)</w:t>
      </w:r>
    </w:p>
    <w:p w:rsidR="001E5389" w:rsidRPr="009764C6" w:rsidRDefault="009764C6" w:rsidP="00976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приняло 20</w:t>
      </w:r>
      <w:r w:rsidR="001E5389" w:rsidRPr="009764C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E5389" w:rsidRPr="009764C6" w:rsidRDefault="001E5389" w:rsidP="00976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976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Удовлетворенность родителей деятельностью воспитателя</w:t>
      </w:r>
    </w:p>
    <w:p w:rsidR="001E5389" w:rsidRPr="009764C6" w:rsidRDefault="009764C6" w:rsidP="00976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Луневой Ольги Андреевны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Ответьте, пожалуйста, на вопросы: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1.Довольны ли Вы отношениями, сложившимися в данный момент у Вашего ребенка с воспитателем?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а) да – 20 чел. - 100% 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б) нет - 0 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 - 0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2.Довольны ли Вы Вашими отношениями с воспитателем?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а) да 20 чел. – 100%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б) нет -0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в) не знаю -0 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3.Внимателен ли воспитатель к детям?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а) да  -20 чел. - 100%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 -</w:t>
      </w:r>
      <w:r w:rsidR="009764C6">
        <w:rPr>
          <w:rFonts w:ascii="Times New Roman" w:hAnsi="Times New Roman" w:cs="Times New Roman"/>
          <w:sz w:val="28"/>
          <w:szCs w:val="28"/>
        </w:rPr>
        <w:t>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 -0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4.Доброжелателен ли воспитатель в обращении с родителями?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lastRenderedPageBreak/>
        <w:t>а) да -  20 чел. - 100%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 -0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 -0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5.Организует ли воспитатель работу по просвещению родителей в вопросах воспитания и развития детей?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а) да 20 чел. – 100%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б) нет - 0 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знаю- 0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6.Как вы считаете, образовательная работа, проводимая воспитателем, положительно  влияет на развитие и воспитание вашего ребенка?</w:t>
      </w:r>
    </w:p>
    <w:p w:rsidR="001E5389" w:rsidRPr="009764C6" w:rsidRDefault="009764C6" w:rsidP="001E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17 чел. - 8</w:t>
      </w:r>
      <w:r w:rsidR="001E5389" w:rsidRPr="009764C6">
        <w:rPr>
          <w:rFonts w:ascii="Times New Roman" w:hAnsi="Times New Roman" w:cs="Times New Roman"/>
          <w:sz w:val="28"/>
          <w:szCs w:val="28"/>
        </w:rPr>
        <w:t>0%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 -0</w:t>
      </w:r>
    </w:p>
    <w:p w:rsidR="001E5389" w:rsidRPr="009764C6" w:rsidRDefault="009764C6" w:rsidP="001E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не знаю 3 чел. - 2</w:t>
      </w:r>
      <w:r w:rsidR="001E5389" w:rsidRPr="009764C6">
        <w:rPr>
          <w:rFonts w:ascii="Times New Roman" w:hAnsi="Times New Roman" w:cs="Times New Roman"/>
          <w:sz w:val="28"/>
          <w:szCs w:val="28"/>
        </w:rPr>
        <w:t>0%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7.Считаете ли вы, что воспитатель пользуется авторитетом 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1) у детей?</w:t>
      </w:r>
    </w:p>
    <w:p w:rsidR="001E5389" w:rsidRPr="009764C6" w:rsidRDefault="009764C6" w:rsidP="001E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18 чел. -9</w:t>
      </w:r>
      <w:r w:rsidR="001E5389" w:rsidRPr="009764C6">
        <w:rPr>
          <w:rFonts w:ascii="Times New Roman" w:hAnsi="Times New Roman" w:cs="Times New Roman"/>
          <w:sz w:val="28"/>
          <w:szCs w:val="28"/>
        </w:rPr>
        <w:t>0%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 -0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 -</w:t>
      </w:r>
      <w:r w:rsidR="009764C6">
        <w:rPr>
          <w:rFonts w:ascii="Times New Roman" w:hAnsi="Times New Roman" w:cs="Times New Roman"/>
          <w:sz w:val="28"/>
          <w:szCs w:val="28"/>
        </w:rPr>
        <w:t>2 чел. 10</w:t>
      </w:r>
      <w:r w:rsidR="009764C6" w:rsidRPr="009764C6">
        <w:rPr>
          <w:rFonts w:ascii="Times New Roman" w:hAnsi="Times New Roman" w:cs="Times New Roman"/>
          <w:sz w:val="28"/>
          <w:szCs w:val="28"/>
        </w:rPr>
        <w:t>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2) у родителей воспитанников?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а) да 19 чел. - 95%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 - 0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 1 чел.- 5%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lastRenderedPageBreak/>
        <w:t>8.Уверены ли Вы, что Вашему ребенку нравится посещать группу, в которой работает воспитатель?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а) да 20 чел.- 100%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нет- 0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 -0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9.Воспитатель обсуждает с вами вопросы, касающиеся пребывания  ребенка в ДОО (развития, обучения, питания, закаливания,    гигиенических процедур и т.д.)?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а) да - 20 чел. - 100%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б) нет -0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10. Имеете ли вы возможность присутствовать в группе, принимать участие в проведении образовательной деятельности, театральных представлений, утренников, экскурсий и т.п.?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а) да – 20 чел.-100%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 -0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11. Получаете ли вы от воспитателя информацию о повседневных событиях в группе, успехах ребенка?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а) да 20 чел. – 100%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б)  нет -0 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389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:rsidR="009764C6" w:rsidRDefault="009764C6" w:rsidP="001E5389">
      <w:pPr>
        <w:rPr>
          <w:rFonts w:ascii="Times New Roman" w:hAnsi="Times New Roman" w:cs="Times New Roman"/>
          <w:sz w:val="28"/>
          <w:szCs w:val="28"/>
        </w:rPr>
      </w:pPr>
    </w:p>
    <w:p w:rsidR="009764C6" w:rsidRPr="009764C6" w:rsidRDefault="009764C6" w:rsidP="001E5389">
      <w:pPr>
        <w:rPr>
          <w:rFonts w:ascii="Times New Roman" w:hAnsi="Times New Roman" w:cs="Times New Roman"/>
          <w:sz w:val="28"/>
          <w:szCs w:val="28"/>
        </w:rPr>
      </w:pPr>
    </w:p>
    <w:p w:rsidR="001E5389" w:rsidRPr="009764C6" w:rsidRDefault="001E5389" w:rsidP="001E5389">
      <w:pPr>
        <w:rPr>
          <w:rFonts w:ascii="Times New Roman" w:hAnsi="Times New Roman" w:cs="Times New Roman"/>
          <w:b/>
          <w:sz w:val="28"/>
          <w:szCs w:val="28"/>
        </w:rPr>
      </w:pPr>
      <w:r w:rsidRPr="009764C6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по результатам  анкетирования родителей  </w:t>
      </w:r>
      <w:r w:rsidR="009764C6">
        <w:rPr>
          <w:rFonts w:ascii="Times New Roman" w:hAnsi="Times New Roman" w:cs="Times New Roman"/>
          <w:sz w:val="28"/>
          <w:szCs w:val="28"/>
        </w:rPr>
        <w:t>средней</w:t>
      </w:r>
      <w:r w:rsidRPr="009764C6">
        <w:rPr>
          <w:rFonts w:ascii="Times New Roman" w:hAnsi="Times New Roman" w:cs="Times New Roman"/>
          <w:sz w:val="28"/>
          <w:szCs w:val="28"/>
        </w:rPr>
        <w:t xml:space="preserve">  группы   «Радуга» (педагога </w:t>
      </w:r>
      <w:r w:rsidR="009764C6">
        <w:rPr>
          <w:rFonts w:ascii="Times New Roman" w:hAnsi="Times New Roman" w:cs="Times New Roman"/>
          <w:sz w:val="28"/>
          <w:szCs w:val="28"/>
        </w:rPr>
        <w:t>Луневой Ольги Андреевны</w:t>
      </w:r>
      <w:r w:rsidRPr="009764C6">
        <w:rPr>
          <w:rFonts w:ascii="Times New Roman" w:hAnsi="Times New Roman" w:cs="Times New Roman"/>
          <w:sz w:val="28"/>
          <w:szCs w:val="28"/>
        </w:rPr>
        <w:t>) «Удовлетворенность качеством образовательной работы в детском саду».</w:t>
      </w:r>
    </w:p>
    <w:p w:rsidR="001E5389" w:rsidRPr="009764C6" w:rsidRDefault="009764C6" w:rsidP="001E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2019</w:t>
      </w:r>
      <w:r w:rsidR="001E5389" w:rsidRPr="009764C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ab/>
        <w:t>Цель анкетирования: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- получить оценку качества работы ДОУ  от родителей</w:t>
      </w:r>
      <w:proofErr w:type="gramStart"/>
      <w:r w:rsidRPr="009764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выявить: - созданы ли психологически комфортные условия пребывания воспитанников в группе;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- обладают ли родители достаточно полной информацией о работе группы;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- кто (или что) является основным источником данной информации;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- удалось ли педагогу выстроить взаимодействие с родителями для решения образовательных задач;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-  какие направления работы воспитателя  наиболее высоко оценены родителями.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ab/>
        <w:t xml:space="preserve">После сбора и обработки анкет можно сделать следующие выводы о работе педагога  </w:t>
      </w:r>
      <w:r w:rsidR="009764C6">
        <w:rPr>
          <w:rFonts w:ascii="Times New Roman" w:hAnsi="Times New Roman" w:cs="Times New Roman"/>
          <w:sz w:val="28"/>
          <w:szCs w:val="28"/>
        </w:rPr>
        <w:t>Луневой Ольги Андреевны</w:t>
      </w:r>
      <w:bookmarkStart w:id="0" w:name="_GoBack"/>
      <w:bookmarkEnd w:id="0"/>
      <w:r w:rsidRPr="009764C6">
        <w:rPr>
          <w:rFonts w:ascii="Times New Roman" w:hAnsi="Times New Roman" w:cs="Times New Roman"/>
          <w:sz w:val="28"/>
          <w:szCs w:val="28"/>
        </w:rPr>
        <w:t>:</w:t>
      </w:r>
    </w:p>
    <w:p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64C6">
        <w:rPr>
          <w:rFonts w:ascii="Times New Roman" w:hAnsi="Times New Roman" w:cs="Times New Roman"/>
          <w:sz w:val="28"/>
          <w:szCs w:val="28"/>
        </w:rPr>
        <w:t>из принявших участие в опросе родителей (90,9 % от списочного состава</w:t>
      </w:r>
      <w:proofErr w:type="gramEnd"/>
      <w:r w:rsidRPr="009764C6">
        <w:rPr>
          <w:rFonts w:ascii="Times New Roman" w:hAnsi="Times New Roman" w:cs="Times New Roman"/>
          <w:sz w:val="28"/>
          <w:szCs w:val="28"/>
        </w:rPr>
        <w:t xml:space="preserve"> детей)</w:t>
      </w:r>
      <w:r w:rsidRPr="009764C6">
        <w:rPr>
          <w:rFonts w:ascii="Times New Roman" w:hAnsi="Times New Roman" w:cs="Times New Roman"/>
          <w:sz w:val="28"/>
          <w:szCs w:val="28"/>
        </w:rPr>
        <w:tab/>
        <w:t xml:space="preserve">все продемонстрировали достаточно хорошую осведомленность о работе ДОУ и группы. </w:t>
      </w:r>
    </w:p>
    <w:p w:rsidR="00A32FDD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ab/>
        <w:t xml:space="preserve">Большую часть сведений о работе группы и детского сада родители получают непосредственно из уст воспитателя (в личных беседах, на родительских собраниях) или подготовленной им стендовой информации.                             </w:t>
      </w:r>
    </w:p>
    <w:sectPr w:rsidR="00A32FDD" w:rsidRPr="0097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3D"/>
    <w:rsid w:val="00004B3D"/>
    <w:rsid w:val="001E5389"/>
    <w:rsid w:val="009764C6"/>
    <w:rsid w:val="00A3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2019-09-13T07:06:00Z</dcterms:created>
  <dcterms:modified xsi:type="dcterms:W3CDTF">2019-09-13T07:13:00Z</dcterms:modified>
</cp:coreProperties>
</file>