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E9" w:rsidRPr="004A22E9" w:rsidRDefault="004A22E9" w:rsidP="004A22E9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4A22E9">
        <w:rPr>
          <w:color w:val="000000"/>
          <w:sz w:val="28"/>
          <w:szCs w:val="28"/>
        </w:rPr>
        <w:t>Образовательная область: «Социально-коммуникативное развитие»</w:t>
      </w:r>
    </w:p>
    <w:p w:rsidR="004A22E9" w:rsidRPr="004A22E9" w:rsidRDefault="004A22E9" w:rsidP="004A22E9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4A22E9">
        <w:rPr>
          <w:color w:val="000000"/>
          <w:sz w:val="28"/>
          <w:szCs w:val="28"/>
        </w:rPr>
        <w:t>(интеграция с образовательными областями «Речевое развитие», «Познавательное развитие»)</w:t>
      </w:r>
    </w:p>
    <w:p w:rsidR="004A22E9" w:rsidRPr="004A22E9" w:rsidRDefault="004A22E9" w:rsidP="004A22E9">
      <w:pPr>
        <w:pStyle w:val="a5"/>
        <w:shd w:val="clear" w:color="auto" w:fill="FFFFFF"/>
        <w:spacing w:before="0" w:beforeAutospacing="0" w:after="0" w:afterAutospacing="0" w:line="235" w:lineRule="atLeast"/>
        <w:jc w:val="both"/>
        <w:rPr>
          <w:color w:val="000000"/>
          <w:sz w:val="28"/>
          <w:szCs w:val="28"/>
        </w:rPr>
      </w:pPr>
      <w:r w:rsidRPr="004A22E9">
        <w:rPr>
          <w:color w:val="000000"/>
          <w:sz w:val="28"/>
          <w:szCs w:val="28"/>
        </w:rPr>
        <w:t>Тема: «Поликлиника»</w:t>
      </w:r>
    </w:p>
    <w:p w:rsidR="004A22E9" w:rsidRPr="004A22E9" w:rsidRDefault="00F27100" w:rsidP="004A22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A22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F27100" w:rsidRPr="004A22E9" w:rsidRDefault="004A22E9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27100" w:rsidRPr="004A2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действовать согласно принятой на себя роли, развивать сюжет.</w:t>
      </w:r>
    </w:p>
    <w:p w:rsidR="00F27100" w:rsidRPr="004A22E9" w:rsidRDefault="004A22E9" w:rsidP="004A22E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27100" w:rsidRPr="004A2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 с детьми по развитию  и обогащению  сюжетов игр, используя косвенные  методы руководства, подводить детей к самостоятельному  созданию игровых замыслов.</w:t>
      </w:r>
    </w:p>
    <w:p w:rsidR="00F27100" w:rsidRPr="004A22E9" w:rsidRDefault="004A22E9" w:rsidP="004A22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27100" w:rsidRPr="004A2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творческому воспроизведению в игре  роли врача и родителей  больной куклы.</w:t>
      </w:r>
    </w:p>
    <w:p w:rsidR="00F27100" w:rsidRPr="004A22E9" w:rsidRDefault="004A22E9" w:rsidP="004A22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27100" w:rsidRPr="004A2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детей объединяться в игре.</w:t>
      </w:r>
    </w:p>
    <w:p w:rsidR="00F27100" w:rsidRPr="004A22E9" w:rsidRDefault="004A22E9" w:rsidP="004A22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27100" w:rsidRPr="004A2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подбирать предметы и атрибуты к игре.</w:t>
      </w:r>
    </w:p>
    <w:p w:rsidR="00F27100" w:rsidRPr="004A22E9" w:rsidRDefault="004A22E9" w:rsidP="004A22E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F27100"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дружеские  взаимоотношения между детьми.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Материалы</w:t>
      </w:r>
      <w:r w:rsidR="004A22E9" w:rsidRPr="004A22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оборудование</w:t>
      </w:r>
      <w:r w:rsidRPr="004A22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уголок «Больница», кукла Маша, атрибуты для ролей мамы и папы, медицинские  инструменты, белый халат для врача, медицинской сестры и фармацевта, атрибуты для поликлиники и аптеки, игрушечные телефоны, игрушки.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</w:t>
      </w:r>
      <w:r w:rsidR="004A22E9"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занятия: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здороваются с гостями.</w:t>
      </w:r>
    </w:p>
    <w:p w:rsidR="00F27100" w:rsidRPr="004A22E9" w:rsidRDefault="004A22E9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Игровая ситуация</w:t>
      </w:r>
      <w:r w:rsidR="00F27100"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="00F27100"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F27100"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ковре)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Стук в дверь. Приносят куклу Машу, которая хочет пойти  домой к маме и папе.  Она капризничает, потому что у нее болит горлышко.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Дети, кукла Маша заболела.  Давайте поиграем в игру «Поликлиника».  Мы будем лечить куклу.</w:t>
      </w:r>
    </w:p>
    <w:p w:rsidR="00F27100" w:rsidRPr="004A22E9" w:rsidRDefault="004A22E9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Воспитатель: </w:t>
      </w:r>
      <w:r w:rsidR="00F27100"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Ева будет мамой</w:t>
      </w: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Леша-папой</w:t>
      </w:r>
      <w:proofErr w:type="spellEnd"/>
      <w:proofErr w:type="gramEnd"/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врачом будет Илья</w:t>
      </w:r>
      <w:r w:rsidR="00F27100"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медицинская сестра-Оля, регистратор в </w:t>
      </w:r>
      <w:proofErr w:type="spellStart"/>
      <w:r w:rsidR="00F27100"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регистратуре-Олеся</w:t>
      </w:r>
      <w:proofErr w:type="spellEnd"/>
      <w:r w:rsidR="00F27100"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фармацевтом в </w:t>
      </w:r>
      <w:proofErr w:type="spellStart"/>
      <w:r w:rsidR="00F27100"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аптеке-Вера</w:t>
      </w:r>
      <w:proofErr w:type="spellEnd"/>
      <w:r w:rsidR="00F27100"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уточняет знания о каждой роли.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(распределение ролей с помощью «волшебной коробочки»).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Роли мы </w:t>
      </w:r>
      <w:proofErr w:type="spellStart"/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распредилили</w:t>
      </w:r>
      <w:proofErr w:type="spellEnd"/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каждый идет на свое рабочее место.</w:t>
      </w:r>
    </w:p>
    <w:p w:rsidR="00F27100" w:rsidRPr="004A22E9" w:rsidRDefault="004A22E9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Воспитатель: </w:t>
      </w:r>
      <w:r w:rsidR="00F27100"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с мамой и маленькой дочкой Машенькой живут в этом домике. Сегодня будний день,  вечер.  Родители забрали заболевшую Машу из детского сада и пошли в поликлинику на прием к врачу.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Мама: Здравствуйте, нам нужна карточка к врачу,  10 участок.  Наш адрес: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 Шахматова, дом 5, квартира 8.  Фамили</w:t>
      </w:r>
      <w:proofErr w:type="gramStart"/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Красникова  Маша.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Регистратор: Пожалуйста, ваша карточка, проходите к врачу, кабинет №6.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Маша с родителями  подошли к кабинету и заняли очередь.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 играют дети с куклами (Маруся, Ксюша, Вероника).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приеме у врача: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Мама: Здравствуйте,  у  Маши  болит горлышко.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Врач осматривает, слушает и ставит градусник больной  кукле.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сестра выписывает родителям рецепт на лекарство.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Врач: Я выписал вам рецепт на лекарство, купите </w:t>
      </w:r>
      <w:proofErr w:type="gramStart"/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в аптеке и приходите ко мне через  неделю на прием, до свидания.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идет в аптеку за лекарством.</w:t>
      </w:r>
    </w:p>
    <w:p w:rsidR="00F27100" w:rsidRPr="004A22E9" w:rsidRDefault="004A22E9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27100"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F27100"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proofErr w:type="spellEnd"/>
      <w:r w:rsidR="00F27100"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из вас был в аптеке? Как называется профессия людей, которые работают в аптеке? (Фармацевт).  Молодцы, правильно.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- Здравствуйте.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 - Здравствуйте.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- У вас есть это лекарство? ( Протягивает рецепт фармацевту)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 - Да. 4 рубля.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- Пожалуйста. (Протягивает в окошечко деньги)</w:t>
      </w:r>
    </w:p>
    <w:p w:rsidR="00F27100" w:rsidRPr="004A22E9" w:rsidRDefault="00F27100" w:rsidP="004A22E9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 - Возьмите лекарство.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</w:t>
      </w:r>
      <w:proofErr w:type="gramStart"/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Машу приводят </w:t>
      </w:r>
      <w:proofErr w:type="gramStart"/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</w:t>
      </w:r>
      <w:proofErr w:type="gramEnd"/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поят сиропом. Укладывают спать. Она обязательно вылечиться.</w:t>
      </w:r>
    </w:p>
    <w:p w:rsidR="00F27100" w:rsidRPr="004A22E9" w:rsidRDefault="004A22E9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27100"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F27100"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роходит</w:t>
      </w:r>
      <w:proofErr w:type="spellEnd"/>
      <w:r w:rsidR="00F27100"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неделя. Маша с родителями идет в поликлинику к своему врачу.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осматривает куклу Машу, выдает ей справку,  что она здорова.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день кукла Маша пойдет в свой любимый детский сад.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мама купит ей в аптеке витамины, чтобы она не болела. Дети, вам понравилась эта игра? Будем играть еще? А еще, чтобы не болеть, нужно заниматься спортом и делать по утрам зарядку.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раз по утрам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зарядку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нравится нам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делать по порядку: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шагать,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поднимать,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опускать,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Приседать и вставать,</w:t>
      </w:r>
    </w:p>
    <w:p w:rsidR="00F27100" w:rsidRPr="004A22E9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и скакать.</w:t>
      </w:r>
    </w:p>
    <w:p w:rsidR="00F27100" w:rsidRPr="008450E3" w:rsidRDefault="00F27100" w:rsidP="004A22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уважаемые гости, приходите к нам</w:t>
      </w:r>
      <w:r w:rsidRPr="00845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еще.</w:t>
      </w: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100" w:rsidRPr="00F27100" w:rsidRDefault="00F27100" w:rsidP="00F271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7BD" w:rsidRDefault="00A177BD"/>
    <w:sectPr w:rsidR="00A177BD" w:rsidSect="00BB2E7B">
      <w:pgSz w:w="11906" w:h="16838"/>
      <w:pgMar w:top="426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729B"/>
    <w:multiLevelType w:val="hybridMultilevel"/>
    <w:tmpl w:val="F3024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100"/>
    <w:rsid w:val="00030A60"/>
    <w:rsid w:val="000E6AD2"/>
    <w:rsid w:val="0021515E"/>
    <w:rsid w:val="00474100"/>
    <w:rsid w:val="004A22E9"/>
    <w:rsid w:val="004C7D18"/>
    <w:rsid w:val="00666E53"/>
    <w:rsid w:val="00705374"/>
    <w:rsid w:val="007C1206"/>
    <w:rsid w:val="008450E3"/>
    <w:rsid w:val="00A177BD"/>
    <w:rsid w:val="00B20F85"/>
    <w:rsid w:val="00F2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10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74597-49D7-4A38-B7E7-E033884B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kattionok</dc:creator>
  <cp:lastModifiedBy>ANNA</cp:lastModifiedBy>
  <cp:revision>8</cp:revision>
  <dcterms:created xsi:type="dcterms:W3CDTF">2018-11-19T13:36:00Z</dcterms:created>
  <dcterms:modified xsi:type="dcterms:W3CDTF">2019-09-15T12:49:00Z</dcterms:modified>
</cp:coreProperties>
</file>