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750F4" w14:textId="406448B6" w:rsidR="00C27826" w:rsidRPr="00C27826" w:rsidRDefault="00C27826" w:rsidP="00C2782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27826">
        <w:rPr>
          <w:rFonts w:ascii="Times New Roman" w:hAnsi="Times New Roman" w:cs="Times New Roman"/>
          <w:b/>
          <w:bCs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bCs/>
          <w:sz w:val="40"/>
          <w:szCs w:val="40"/>
        </w:rPr>
        <w:t>ОД</w:t>
      </w:r>
      <w:r w:rsidRPr="00C27826">
        <w:rPr>
          <w:rFonts w:ascii="Times New Roman" w:hAnsi="Times New Roman" w:cs="Times New Roman"/>
          <w:b/>
          <w:bCs/>
          <w:sz w:val="40"/>
          <w:szCs w:val="40"/>
        </w:rPr>
        <w:t xml:space="preserve"> по развитию речи </w:t>
      </w:r>
      <w:bookmarkStart w:id="0" w:name="_GoBack"/>
      <w:bookmarkEnd w:id="0"/>
      <w:r w:rsidRPr="00C27826">
        <w:rPr>
          <w:rFonts w:ascii="Times New Roman" w:hAnsi="Times New Roman" w:cs="Times New Roman"/>
          <w:b/>
          <w:bCs/>
          <w:sz w:val="40"/>
          <w:szCs w:val="40"/>
        </w:rPr>
        <w:t>«Чудесный дом»</w:t>
      </w:r>
    </w:p>
    <w:p w14:paraId="24E9CE85" w14:textId="6E557690" w:rsidR="00C27826" w:rsidRDefault="008D2E81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2E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Вербицкая Елена Викторовна</w:t>
      </w:r>
    </w:p>
    <w:p w14:paraId="3209A45E" w14:textId="79C415A0" w:rsidR="00C27826" w:rsidRPr="00C27826" w:rsidRDefault="00C27826" w:rsidP="00C278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27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7826">
        <w:rPr>
          <w:rFonts w:ascii="Times New Roman" w:hAnsi="Times New Roman" w:cs="Times New Roman"/>
          <w:sz w:val="28"/>
          <w:szCs w:val="28"/>
        </w:rPr>
        <w:t>акрепление полученных знаний в познавательно-речевом развитии детей в группе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C27826">
        <w:rPr>
          <w:rFonts w:ascii="Times New Roman" w:hAnsi="Times New Roman" w:cs="Times New Roman"/>
          <w:sz w:val="28"/>
          <w:szCs w:val="28"/>
        </w:rPr>
        <w:t>.</w:t>
      </w:r>
    </w:p>
    <w:p w14:paraId="36F36A37" w14:textId="77777777" w:rsidR="00C27826" w:rsidRPr="00C27826" w:rsidRDefault="00C27826" w:rsidP="00C2782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826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14:paraId="333E7F12" w14:textId="0ABD12C4" w:rsidR="00C27826" w:rsidRDefault="00C27826" w:rsidP="00C278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27826">
        <w:rPr>
          <w:rFonts w:ascii="Times New Roman" w:hAnsi="Times New Roman" w:cs="Times New Roman"/>
          <w:sz w:val="28"/>
          <w:szCs w:val="28"/>
        </w:rPr>
        <w:t>чить детей внимательно слушать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9DAD20" w14:textId="421DC8CA" w:rsidR="00C27826" w:rsidRDefault="00C27826" w:rsidP="00C278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7826">
        <w:rPr>
          <w:rFonts w:ascii="Times New Roman" w:hAnsi="Times New Roman" w:cs="Times New Roman"/>
          <w:sz w:val="28"/>
          <w:szCs w:val="28"/>
        </w:rPr>
        <w:t>ыполнять задания воспитателя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3C7450" w14:textId="56A63A77" w:rsidR="00C27826" w:rsidRPr="00C27826" w:rsidRDefault="00C27826" w:rsidP="00C278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выговаривать нужные звуки, развивать речь, мышление, физические движения в играх. Проявлять интерес, быстро двигаться. Запоминать небольшие стихи и стараться читать наизусть.</w:t>
      </w:r>
    </w:p>
    <w:p w14:paraId="3B470A6A" w14:textId="7E1F7700" w:rsidR="00C27826" w:rsidRPr="00C27826" w:rsidRDefault="00C27826" w:rsidP="00C2782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b/>
          <w:bCs/>
          <w:sz w:val="28"/>
          <w:szCs w:val="28"/>
        </w:rPr>
        <w:t>Материал для занятия:</w:t>
      </w:r>
      <w:r w:rsidRPr="00C27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27826">
        <w:rPr>
          <w:rFonts w:ascii="Times New Roman" w:hAnsi="Times New Roman" w:cs="Times New Roman"/>
          <w:sz w:val="28"/>
          <w:szCs w:val="28"/>
        </w:rPr>
        <w:t>омик для игрушек. Игрушки – петушок, зайка, мишка.</w:t>
      </w:r>
    </w:p>
    <w:p w14:paraId="2F6746D2" w14:textId="77777777" w:rsidR="00C27826" w:rsidRPr="00C27826" w:rsidRDefault="00C27826" w:rsidP="00C27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826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2814B69D" w14:textId="77777777" w:rsidR="00C27826" w:rsidRPr="00C27826" w:rsidRDefault="00C27826" w:rsidP="00C278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Дети сидят на стульчиках. На столе среди зелени стоит домик.</w:t>
      </w:r>
    </w:p>
    <w:p w14:paraId="3DAE7416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Воспитатель: Дети, посмотрите, чей это домик, такой красивый стоит?</w:t>
      </w:r>
    </w:p>
    <w:p w14:paraId="68A83BAB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Вырос домик наш чудесный,</w:t>
      </w:r>
    </w:p>
    <w:p w14:paraId="1905FA7F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Очень домик интересный.</w:t>
      </w:r>
    </w:p>
    <w:p w14:paraId="156798C8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Ребята вам нравится домик?</w:t>
      </w:r>
    </w:p>
    <w:p w14:paraId="425CDE70" w14:textId="23855E50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C2782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278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7826">
        <w:rPr>
          <w:rFonts w:ascii="Times New Roman" w:hAnsi="Times New Roman" w:cs="Times New Roman"/>
          <w:sz w:val="28"/>
          <w:szCs w:val="28"/>
        </w:rPr>
        <w:t>, очень нравится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CE47D9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Воспитатель: Домик просто замечательный! А кто знает, что это у домика?</w:t>
      </w:r>
    </w:p>
    <w:p w14:paraId="27A755E1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Дети: Крыша</w:t>
      </w:r>
    </w:p>
    <w:p w14:paraId="599670ED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C278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7826">
        <w:rPr>
          <w:rFonts w:ascii="Times New Roman" w:hAnsi="Times New Roman" w:cs="Times New Roman"/>
          <w:sz w:val="28"/>
          <w:szCs w:val="28"/>
        </w:rPr>
        <w:t xml:space="preserve"> это что?</w:t>
      </w:r>
    </w:p>
    <w:p w14:paraId="7B772C48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Дети: Окошко</w:t>
      </w:r>
    </w:p>
    <w:p w14:paraId="25EAAD7C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27826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C27826">
        <w:rPr>
          <w:rFonts w:ascii="Times New Roman" w:hAnsi="Times New Roman" w:cs="Times New Roman"/>
          <w:sz w:val="28"/>
          <w:szCs w:val="28"/>
        </w:rPr>
        <w:t xml:space="preserve"> вы, какие молодцы! А кто же живёт в таком чудесном домике? Давайте узнаем. Яна к дому подойдёт. Яна спросит, кто живёт?</w:t>
      </w:r>
    </w:p>
    <w:p w14:paraId="370E341B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(Вызванный ребёнок подходит к домику, стучит и спрашивает: Кто в домике живёт)</w:t>
      </w:r>
    </w:p>
    <w:p w14:paraId="36F1C348" w14:textId="4E7FEB71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Из домика слышится ку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826">
        <w:rPr>
          <w:rFonts w:ascii="Times New Roman" w:hAnsi="Times New Roman" w:cs="Times New Roman"/>
          <w:sz w:val="28"/>
          <w:szCs w:val="28"/>
        </w:rPr>
        <w:t>ка – ре – ку!</w:t>
      </w:r>
    </w:p>
    <w:p w14:paraId="73DD61F7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Воспитатель: Дети это кто там?</w:t>
      </w:r>
    </w:p>
    <w:p w14:paraId="0F044582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Дети: Петушок.</w:t>
      </w:r>
    </w:p>
    <w:p w14:paraId="31EB3A9C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Из домика появляется петушок.</w:t>
      </w:r>
    </w:p>
    <w:p w14:paraId="283436DC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Петушок: Ку – ка –ре – ку! Здравствуйте, ребята. Я петушок, золотой гребешок. А вы можете говорить ку – ка – ре – ку?</w:t>
      </w:r>
    </w:p>
    <w:p w14:paraId="762954A2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Дети: Несколько раз повторяют ку – ка –ре – ку.</w:t>
      </w:r>
    </w:p>
    <w:p w14:paraId="2AA0CC54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C278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7826">
        <w:rPr>
          <w:rFonts w:ascii="Times New Roman" w:hAnsi="Times New Roman" w:cs="Times New Roman"/>
          <w:sz w:val="28"/>
          <w:szCs w:val="28"/>
        </w:rPr>
        <w:t xml:space="preserve"> ещё петушок дети, про тебя песенку знают.</w:t>
      </w:r>
    </w:p>
    <w:p w14:paraId="75CB878E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Дети: Петушок, петушок золотой гребешок</w:t>
      </w:r>
    </w:p>
    <w:p w14:paraId="1C1C5903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Маслена головушка, шёлкова бородушка,</w:t>
      </w:r>
    </w:p>
    <w:p w14:paraId="068F7679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Что ты рано встаёшь громко песни поёшь</w:t>
      </w:r>
    </w:p>
    <w:p w14:paraId="48C0C424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Деткам спать не даёшь.</w:t>
      </w:r>
    </w:p>
    <w:p w14:paraId="26317E29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C278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7826">
        <w:rPr>
          <w:rFonts w:ascii="Times New Roman" w:hAnsi="Times New Roman" w:cs="Times New Roman"/>
          <w:sz w:val="28"/>
          <w:szCs w:val="28"/>
        </w:rPr>
        <w:t xml:space="preserve"> ещё петушок детки могут показать, как ты важно ходишь среди своих курочек.</w:t>
      </w:r>
    </w:p>
    <w:p w14:paraId="53C19FA5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lastRenderedPageBreak/>
        <w:t>Дети показывают походку петушка.</w:t>
      </w:r>
    </w:p>
    <w:p w14:paraId="461651FC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Воспитатель: А как петушок зовёт своих курочек, когда зёрнышки найдёт?</w:t>
      </w:r>
    </w:p>
    <w:p w14:paraId="6154109A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Дети: Ко – ко –ко.</w:t>
      </w:r>
    </w:p>
    <w:p w14:paraId="710DDEE6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Петушок: Какие вы молодцы! Всё про меня знаете.</w:t>
      </w:r>
    </w:p>
    <w:p w14:paraId="3C2D2088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Воспитатель: Петушок, а кто ещё с тобой в домике живёт?</w:t>
      </w:r>
    </w:p>
    <w:p w14:paraId="2A45C85D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Петушок: А вот угадайте.</w:t>
      </w:r>
    </w:p>
    <w:p w14:paraId="52247226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Воспитатель: Миша к дому подойдёт. Миша спросит, кто живёт?</w:t>
      </w:r>
    </w:p>
    <w:p w14:paraId="5B3BF7E4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(Вызванный ребёнок подходит и выполняет задание)</w:t>
      </w:r>
    </w:p>
    <w:p w14:paraId="26A1C8BC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Воспитатель: В домике тихо, а вот смотрите ребята кто - то в окошко выглядывает. Кто это ребята?</w:t>
      </w:r>
    </w:p>
    <w:p w14:paraId="279EA525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Дети: Зайка! (из домика появляется зайчик)</w:t>
      </w:r>
    </w:p>
    <w:p w14:paraId="0C3255E9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Зайка: Я Зайка - попрыгайка, будете со мной дружить?</w:t>
      </w:r>
    </w:p>
    <w:p w14:paraId="02167A7B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Воспитатель: Дети, будем дружить с зайкой?</w:t>
      </w:r>
    </w:p>
    <w:p w14:paraId="336561F4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C27826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C27826">
        <w:rPr>
          <w:rFonts w:ascii="Times New Roman" w:hAnsi="Times New Roman" w:cs="Times New Roman"/>
          <w:sz w:val="28"/>
          <w:szCs w:val="28"/>
        </w:rPr>
        <w:t>!</w:t>
      </w:r>
    </w:p>
    <w:p w14:paraId="536B99FE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Воспитатель: Молодцы, ребята. А как зайчик мы будем прыгать?</w:t>
      </w:r>
    </w:p>
    <w:p w14:paraId="61FF99A3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(дети прыгают, как зайчики)</w:t>
      </w:r>
    </w:p>
    <w:p w14:paraId="25B5DF6D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А ещё, кто в домике живёт? Лена к дому подойдёт.</w:t>
      </w:r>
    </w:p>
    <w:p w14:paraId="4D4930F0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Лена спросит, кто живёт?</w:t>
      </w:r>
    </w:p>
    <w:p w14:paraId="0BE746F3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(Из домика слышится рычание)</w:t>
      </w:r>
    </w:p>
    <w:p w14:paraId="42999100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Ой, кто это там рычит?</w:t>
      </w:r>
    </w:p>
    <w:p w14:paraId="185C73BC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(Появляется Мишка)</w:t>
      </w:r>
    </w:p>
    <w:p w14:paraId="2DD0B8C2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Мишка</w:t>
      </w:r>
      <w:proofErr w:type="gramStart"/>
      <w:r w:rsidRPr="00C27826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C27826">
        <w:rPr>
          <w:rFonts w:ascii="Times New Roman" w:hAnsi="Times New Roman" w:cs="Times New Roman"/>
          <w:sz w:val="28"/>
          <w:szCs w:val="28"/>
        </w:rPr>
        <w:t xml:space="preserve"> я Мишка – топтышка.</w:t>
      </w:r>
    </w:p>
    <w:p w14:paraId="3B4CAC90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Вы можете ребята рычать, так как я?</w:t>
      </w:r>
    </w:p>
    <w:p w14:paraId="0784F219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Дети: можем р – р – р.</w:t>
      </w:r>
    </w:p>
    <w:p w14:paraId="12485E22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Воспитатель: А теперь ребята петушок, зайка и мишка хотят с вами поиграть.</w:t>
      </w:r>
    </w:p>
    <w:p w14:paraId="7D5008E7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(Из кустиков появляется лиса)</w:t>
      </w:r>
    </w:p>
    <w:p w14:paraId="02727BDC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Лиса: Я тоже хочу с вами поиграть.</w:t>
      </w:r>
    </w:p>
    <w:p w14:paraId="7D0656CC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Проводится игра: «Кто убежал?»</w:t>
      </w:r>
    </w:p>
    <w:p w14:paraId="773CD2EF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Воспитатель: Ребята, давайте ещё поиграем?</w:t>
      </w:r>
    </w:p>
    <w:p w14:paraId="73751148" w14:textId="1C7839BA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Проводится игра: «Цветные подушечки»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24FE1A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Брошу я подушечки высоко – высоко,</w:t>
      </w:r>
    </w:p>
    <w:p w14:paraId="3F350A88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Упадут подушечки далеко – далеко.</w:t>
      </w:r>
    </w:p>
    <w:p w14:paraId="70E1CA36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Кто первый принесёт мне подушечку?</w:t>
      </w:r>
    </w:p>
    <w:p w14:paraId="21176C69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Воспитатель: Ребята, а кто про наши игрушки стихи знает?</w:t>
      </w:r>
    </w:p>
    <w:p w14:paraId="1AA6B61D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Один ребёнок рассказывает стихотворение про зайчика.</w:t>
      </w:r>
    </w:p>
    <w:p w14:paraId="08A53255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Другой ребёнок читает стихотворение про мишку.</w:t>
      </w:r>
    </w:p>
    <w:p w14:paraId="44889868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Воспитатель: Дети, понравилось вам, играть с нашими игрушками?</w:t>
      </w:r>
    </w:p>
    <w:p w14:paraId="474BAA18" w14:textId="77777777" w:rsidR="00C27826" w:rsidRP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Завтра в дом чудесный постучим.</w:t>
      </w:r>
    </w:p>
    <w:p w14:paraId="3CC92C2B" w14:textId="5FB27104" w:rsidR="00C27826" w:rsidRDefault="00C27826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26">
        <w:rPr>
          <w:rFonts w:ascii="Times New Roman" w:hAnsi="Times New Roman" w:cs="Times New Roman"/>
          <w:sz w:val="28"/>
          <w:szCs w:val="28"/>
        </w:rPr>
        <w:t>И игрушек новых в гости пригласим!</w:t>
      </w:r>
    </w:p>
    <w:p w14:paraId="5D3CBE03" w14:textId="4BE24FEA" w:rsidR="008D2E81" w:rsidRPr="00C27826" w:rsidRDefault="008D2E81" w:rsidP="00C27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D19EF6" w14:textId="77777777" w:rsidR="006463EA" w:rsidRDefault="006463EA"/>
    <w:sectPr w:rsidR="0064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FF9"/>
    <w:multiLevelType w:val="hybridMultilevel"/>
    <w:tmpl w:val="93800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31"/>
    <w:rsid w:val="00542FCA"/>
    <w:rsid w:val="006463EA"/>
    <w:rsid w:val="008D2E81"/>
    <w:rsid w:val="00C27826"/>
    <w:rsid w:val="00CB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9F89"/>
  <w15:chartTrackingRefBased/>
  <w15:docId w15:val="{B460B2E6-D85E-4559-A66F-76543392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2023-01-05T04:52:00Z</dcterms:created>
  <dcterms:modified xsi:type="dcterms:W3CDTF">2023-01-19T02:09:00Z</dcterms:modified>
</cp:coreProperties>
</file>