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FE4D" w14:textId="627C9181" w:rsidR="00424118" w:rsidRDefault="00424118" w:rsidP="006B405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 w:rsidRPr="006B405E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Конспект ОД в младшей группе по экологии на тему «Охрана леса»</w:t>
      </w:r>
    </w:p>
    <w:p w14:paraId="1457040B" w14:textId="656914F2" w:rsidR="006B405E" w:rsidRPr="006B405E" w:rsidRDefault="006B405E" w:rsidP="006B405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Воспитатель: </w:t>
      </w:r>
      <w:r w:rsidRPr="006B40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Свиридова Оксана Степановна</w:t>
      </w:r>
    </w:p>
    <w:p w14:paraId="4E418E63" w14:textId="65101683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Вид ОД</w:t>
      </w: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тематический.</w:t>
      </w:r>
    </w:p>
    <w:p w14:paraId="44005191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B460D34" w14:textId="353C874B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 ОД</w:t>
      </w: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детям первоначальное понятие об </w:t>
      </w:r>
      <w:r w:rsidRPr="00395A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охране леса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отдельной экосистемы природы</w:t>
      </w:r>
    </w:p>
    <w:p w14:paraId="29756274" w14:textId="4F228AB7" w:rsidR="00424118" w:rsidRDefault="00424118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</w:t>
      </w:r>
      <w:r w:rsid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7B306D30" w14:textId="348D3004" w:rsidR="006B405E" w:rsidRPr="006B405E" w:rsidRDefault="006B405E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Обучающие:</w:t>
      </w:r>
    </w:p>
    <w:p w14:paraId="174EB876" w14:textId="17CF060E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</w:t>
      </w:r>
      <w:r w:rsid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сознании детей</w:t>
      </w:r>
      <w:r w:rsid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принципы </w:t>
      </w:r>
      <w:r w:rsidRPr="00395A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экологического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 взаимоотношения с природой;</w:t>
      </w:r>
    </w:p>
    <w:p w14:paraId="420742CF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чувствовать себя частью </w:t>
      </w:r>
      <w:r w:rsidRPr="00395A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экологической системы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2B9AE507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уточнить и расширить имеющиеся представления детей о лесе и его обитателях;</w:t>
      </w:r>
    </w:p>
    <w:p w14:paraId="7051119C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детей чётко, ясно, громко отвечать на вопросы при помощи картинок произносить знакомые слова, обозначающие предмет, его назначение.</w:t>
      </w:r>
    </w:p>
    <w:p w14:paraId="711D863B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оберегать лес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(напомнить правила поведения в лесу)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4B36951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1DC00D9" w14:textId="4A262312" w:rsidR="0042411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341C3631" w14:textId="77777777" w:rsidR="006B405E" w:rsidRPr="006B405E" w:rsidRDefault="006B405E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3019560E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двигательную активность детей;</w:t>
      </w:r>
    </w:p>
    <w:p w14:paraId="57072D07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 детей познавательный интерес к жизни </w:t>
      </w:r>
      <w:r w:rsidRPr="00395A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леса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обитателям, а также память, внимание, мышление, связную речь, словарь по данной теме;</w:t>
      </w:r>
    </w:p>
    <w:p w14:paraId="49574C7F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цвет, обобщать знания детей о диких животных, о среде их обитания.</w:t>
      </w:r>
    </w:p>
    <w:p w14:paraId="66133E86" w14:textId="3957C8AC" w:rsidR="006B405E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77BA4446" w14:textId="77777777" w:rsidR="006B405E" w:rsidRPr="006B405E" w:rsidRDefault="006B405E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B610DAF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бережное отношение к окружающему миру;</w:t>
      </w:r>
    </w:p>
    <w:p w14:paraId="0556DC01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природе и проявлять заботу и внимание ко всему живому.</w:t>
      </w:r>
    </w:p>
    <w:p w14:paraId="0DD568CF" w14:textId="77777777" w:rsidR="006B405E" w:rsidRDefault="006B405E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7042B55A" w14:textId="7718CF4B" w:rsidR="00424118" w:rsidRPr="006B405E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6B4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4A34373B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Расширение активного словаря. Совершенствовать умение точно и полно отвечать на вопросы, грамматически правильно строя предложения.</w:t>
      </w:r>
    </w:p>
    <w:p w14:paraId="50379DE3" w14:textId="308F46F2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 развитие»</w:t>
      </w:r>
      <w:r w:rsidR="006B405E"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доброжелательное отношение к природе. Формировать у детей активность, 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любознательность, умение использовать полученные знания, умение слушать взрослого и выполнять его инструкции, выслушивать собеседника до конца.</w:t>
      </w:r>
    </w:p>
    <w:p w14:paraId="00B0E3F0" w14:textId="68755188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="006B405E"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закреплять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знания детей о лесе.</w:t>
      </w:r>
    </w:p>
    <w:p w14:paraId="1D2512D4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двигательной активности, мелкой и общей моторики.</w:t>
      </w:r>
    </w:p>
    <w:p w14:paraId="3250220A" w14:textId="78860002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="006B405E"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использовать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здоровьесберегающие технологии для создания эмоционально положительного настроя в </w:t>
      </w:r>
      <w:r w:rsidRP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группе.</w:t>
      </w:r>
    </w:p>
    <w:p w14:paraId="4736A280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активизация монологической речи, закрепление пассивного словаря.</w:t>
      </w:r>
    </w:p>
    <w:p w14:paraId="1604E7ED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55421B9B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художественных произведений, беседы, наблюдения, просмотр иллюстраций с изображением </w:t>
      </w:r>
      <w:r w:rsidRP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>леса,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отгадывание загадок.</w:t>
      </w:r>
    </w:p>
    <w:p w14:paraId="6429DF19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 развитие»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создание игровых ситуаций, с мотивацией помощи кому-либо.</w:t>
      </w:r>
    </w:p>
    <w:p w14:paraId="3560C176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произведений о деревьях; настольно – печатная игра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«Листья»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; занятия, рассматривание иллюстраций, проведение дидактических игр, индивидуальная работа в свободной деятельности.</w:t>
      </w:r>
    </w:p>
    <w:p w14:paraId="5BEA9D9D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разучивание физминутки.</w:t>
      </w:r>
    </w:p>
    <w:p w14:paraId="52AD7064" w14:textId="65A86C99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групповое помещение МДОУ</w:t>
      </w:r>
    </w:p>
    <w:p w14:paraId="62BD9CCB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1F350A3D" w14:textId="03FC5AE4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Игрушка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«Ёжик</w:t>
      </w:r>
      <w:r w:rsidR="006B405E"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B405E"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B405E"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разрезанные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картинки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радуга, дерево, лес, волк, лиса,</w:t>
      </w:r>
    </w:p>
    <w:p w14:paraId="50D68E9D" w14:textId="77777777" w:rsidR="00424118" w:rsidRPr="00395AB8" w:rsidRDefault="00424118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зонтик, аудио запись с музыкой, синяя ткань, обруч, кубики.</w:t>
      </w:r>
    </w:p>
    <w:p w14:paraId="522A0FAD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Звуки </w:t>
      </w:r>
      <w:r w:rsidRP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>леса,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птиц, дождя, радостная мелодия.</w:t>
      </w:r>
    </w:p>
    <w:p w14:paraId="32A8363E" w14:textId="77777777" w:rsidR="00424118" w:rsidRPr="00395AB8" w:rsidRDefault="00424118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Картинка с изображением дерева без листьев и отдельно лежащие зелёные листочки.</w:t>
      </w:r>
    </w:p>
    <w:p w14:paraId="7A35AC8E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Слайды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заяц, бабочка, медведь, лягушка, воробей, рыбка.</w:t>
      </w:r>
    </w:p>
    <w:p w14:paraId="7829C116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«Правила друзей природы»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4E172C8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Используемые формы организации продуктивной деятельности детей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групповая 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 организации деятельности детей. Индивидуально-дифференцированный подход к детям, испытывающим трудности при выполнении каких-либо заданий.</w:t>
      </w:r>
    </w:p>
    <w:p w14:paraId="07FD645C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1EFFE116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Словесный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организационный момент, вводная беседа, вопросно-ответная беседа, постановка проблемных вопросов, задания, пояснение, дидактические игры.</w:t>
      </w:r>
    </w:p>
    <w:p w14:paraId="596ABD4A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Наглядный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атрибуты, демонстрационный материал.</w:t>
      </w:r>
    </w:p>
    <w:p w14:paraId="6EECB7D7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Практический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упражнение, игра, использование ИКТ.</w:t>
      </w:r>
    </w:p>
    <w:p w14:paraId="0A55ABE5" w14:textId="77777777" w:rsidR="0042411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Мотив детской деятельности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игра.</w:t>
      </w:r>
    </w:p>
    <w:p w14:paraId="13B01C2D" w14:textId="77777777" w:rsidR="0042411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635B5B9" w14:textId="77777777" w:rsidR="00424118" w:rsidRDefault="00424118" w:rsidP="006B405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Приветствие</w:t>
      </w:r>
      <w:r w:rsidRPr="00395A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14:paraId="35897012" w14:textId="77777777" w:rsidR="00424118" w:rsidRDefault="00424118" w:rsidP="006B405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749D31A9" w14:textId="0FBF5349" w:rsidR="00424118" w:rsidRPr="00424118" w:rsidRDefault="00424118" w:rsidP="006B40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Style w:val="c0"/>
          <w:rFonts w:ascii="Times New Roman" w:hAnsi="Times New Roman" w:cs="Times New Roman"/>
          <w:sz w:val="28"/>
          <w:szCs w:val="28"/>
        </w:rPr>
        <w:t>-С добрым утром! С новым днём!</w:t>
      </w:r>
    </w:p>
    <w:p w14:paraId="4D871967" w14:textId="39EAD077" w:rsidR="00424118" w:rsidRPr="00395AB8" w:rsidRDefault="00424118" w:rsidP="006B405E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395AB8">
        <w:rPr>
          <w:rStyle w:val="c0"/>
          <w:sz w:val="28"/>
          <w:szCs w:val="28"/>
        </w:rPr>
        <w:t>С новым солнцем за окном!</w:t>
      </w:r>
    </w:p>
    <w:p w14:paraId="52E66BBE" w14:textId="004C40DF" w:rsidR="00424118" w:rsidRPr="00395AB8" w:rsidRDefault="00424118" w:rsidP="006B405E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395AB8">
        <w:rPr>
          <w:rStyle w:val="c0"/>
          <w:sz w:val="28"/>
          <w:szCs w:val="28"/>
        </w:rPr>
        <w:t>Утро доброе встречай!</w:t>
      </w:r>
    </w:p>
    <w:p w14:paraId="6CC0445E" w14:textId="0861641C" w:rsidR="00424118" w:rsidRPr="00395AB8" w:rsidRDefault="00424118" w:rsidP="006B405E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395AB8">
        <w:rPr>
          <w:rStyle w:val="c0"/>
          <w:sz w:val="28"/>
          <w:szCs w:val="28"/>
        </w:rPr>
        <w:t>День хороший начинай!</w:t>
      </w:r>
    </w:p>
    <w:p w14:paraId="270BBD04" w14:textId="6152B71A" w:rsidR="00424118" w:rsidRPr="00395AB8" w:rsidRDefault="00424118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Пальчиковая игра </w:t>
      </w:r>
      <w:r w:rsidRPr="00395AB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«Зайка и ушки»</w:t>
      </w:r>
    </w:p>
    <w:p w14:paraId="085F0777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длинные у зайки,</w:t>
      </w:r>
    </w:p>
    <w:p w14:paraId="40AE1EDF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Из кустов они торчат.</w:t>
      </w:r>
    </w:p>
    <w:p w14:paraId="72E32527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Он и прыгает, и скачет,</w:t>
      </w:r>
    </w:p>
    <w:p w14:paraId="0F1548B3" w14:textId="77777777" w:rsidR="00424118" w:rsidRPr="00395AB8" w:rsidRDefault="00424118" w:rsidP="006B40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 своих зайчат.</w:t>
      </w:r>
    </w:p>
    <w:p w14:paraId="3E92B47F" w14:textId="77777777" w:rsidR="00424118" w:rsidRPr="00395AB8" w:rsidRDefault="00424118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сжимают пальчики в кулак. Выставляют вверх указательный и средний пальцы и шевелят ими в стороны и вперед.)</w:t>
      </w:r>
    </w:p>
    <w:p w14:paraId="1D235231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Ребятки, сегодня мы с вами попадём в лес. Мы посмотрим, как удивительно красиво в лесу, как чудесно поют птички. Давайте произнесё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 волшебные слова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«Вокруг себя повернись, на лесной полянке очутись!»</w:t>
      </w:r>
    </w:p>
    <w:p w14:paraId="6F14E469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Ой, смотрите, кто - то к нам идёт. Кто же это?</w:t>
      </w:r>
    </w:p>
    <w:p w14:paraId="0F8B7C58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Это ёжик.</w:t>
      </w:r>
    </w:p>
    <w:p w14:paraId="752DFA88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А почему ты ёжик, такой грустный?</w:t>
      </w:r>
    </w:p>
    <w:p w14:paraId="7FF126F1" w14:textId="77777777" w:rsidR="00424118" w:rsidRPr="00395AB8" w:rsidRDefault="00424118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Ё.: Туристы, которые приходили в мой лес, не убрали за собой мусор, жгли костёр, рубили деревья, включали громко музыку. И от этого всего все звери и птицы убежали, а лес потерял свои краски, все стало белое и чёрное.</w:t>
      </w:r>
    </w:p>
    <w:p w14:paraId="616FEF59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Может, быть мы тебе поможем? Поможем ребятки?</w:t>
      </w:r>
    </w:p>
    <w:p w14:paraId="1E3E16A8" w14:textId="77777777" w:rsidR="00424118" w:rsidRPr="00395AB8" w:rsidRDefault="00424118" w:rsidP="006B40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Ё.: Хорошо, но вам придётся выполнить много заданий. Вы справитесь?</w:t>
      </w:r>
    </w:p>
    <w:p w14:paraId="4EF7DF08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Ребятки, сначала мы должны показать Ёжику, что мы умеем оживлять деревья.</w:t>
      </w:r>
    </w:p>
    <w:p w14:paraId="163411FF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Давайте вспомним, какое сейчас время года?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(Осень.)</w:t>
      </w:r>
    </w:p>
    <w:p w14:paraId="66A3202D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Какие сейчас стоят деревья?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(Голые, без листьев.)</w:t>
      </w:r>
    </w:p>
    <w:p w14:paraId="1B165590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Молодцы, ребята. И поэтому мы должны помочь деревьям снова стать одетыми, чтобы им не было грустно.</w:t>
      </w:r>
    </w:p>
    <w:p w14:paraId="42DD286A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В.: 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Поиграем в </w:t>
      </w: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игру</w:t>
      </w: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 </w:t>
      </w:r>
      <w:r w:rsidRPr="006B40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«Оживи дерево»</w:t>
      </w:r>
      <w:r w:rsidRPr="00395A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подходят к мольберту, берут по одному зелёному листочку и накладывают на ветки дерева.)</w:t>
      </w:r>
    </w:p>
    <w:p w14:paraId="39643FB4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Пойдёмте дальше. Ой, ребята, смотрите, здесь озеро, но оно грязное. Давайте мы его очистим, чтобы вода стала чистая.</w:t>
      </w:r>
    </w:p>
    <w:p w14:paraId="55ECA405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 </w:t>
      </w:r>
      <w:r w:rsidRPr="006B40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«Очисть озеро»</w:t>
      </w: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обруче синяя ткань, на ней лежат маленькие кубики, дети должны взять по одному кубику и убрать их в корзину.</w:t>
      </w:r>
    </w:p>
    <w:p w14:paraId="725D4687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Молодцы, ребятки! Вы очистили озеро, теперь оно стало синее. Когда мы летом купаемся в озере или речке, или море, то ничего бросать в воду нельзя.</w:t>
      </w:r>
    </w:p>
    <w:p w14:paraId="7F67ACC3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В.: Ой, ребятки, смотрите. Кто-то рассыпал картинки, а картинки не простые. Мы должны рассмотреть эти картинки и что  нельзя делать в лесу.</w:t>
      </w:r>
    </w:p>
    <w:p w14:paraId="475BC1A1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 </w:t>
      </w:r>
      <w:r w:rsidRPr="006B40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«Правила друзей природы»</w:t>
      </w:r>
      <w:r w:rsidRPr="006B40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рассматривают картинки с изображением правил поведения в лесу и называют их.</w:t>
      </w:r>
    </w:p>
    <w:p w14:paraId="26202305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Молодцы.</w:t>
      </w:r>
    </w:p>
    <w:p w14:paraId="39EC2F03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смотрите, звери и птицы оставили нам послание. Чтобы они вернулись в лес, мы должны выполнить движения.</w:t>
      </w:r>
    </w:p>
    <w:p w14:paraId="34D468C5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53C42FDF" w14:textId="1BBD3A72" w:rsidR="00424118" w:rsidRPr="006B405E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B4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6B40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6B40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«Дикие животные»</w:t>
      </w:r>
    </w:p>
    <w:p w14:paraId="4577F9C3" w14:textId="77777777" w:rsidR="006B405E" w:rsidRDefault="006B405E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14:paraId="286D63D7" w14:textId="77777777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Жарким днем лесной тропой</w:t>
      </w:r>
    </w:p>
    <w:p w14:paraId="079C032E" w14:textId="77777777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Звери шли на водопой.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идут по кругу друг за другом)</w:t>
      </w:r>
    </w:p>
    <w:p w14:paraId="0732A78C" w14:textId="77777777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За мамой-лосихой топал лосенок,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(Идут, громко топая)</w:t>
      </w:r>
    </w:p>
    <w:p w14:paraId="1CB858B7" w14:textId="0F2B892D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За мамой-лисицей крался лисенок,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 крадучись)</w:t>
      </w:r>
    </w:p>
    <w:p w14:paraId="3F1BD540" w14:textId="143A3A93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За мамой-ежихой катился ежонок,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(Передвигаются в глубоком приседе)</w:t>
      </w:r>
    </w:p>
    <w:p w14:paraId="47C8942E" w14:textId="51E6BBBE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За мамой-медведицей шел медвежонок,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(Передвигаются в глубоком приседе)</w:t>
      </w:r>
    </w:p>
    <w:p w14:paraId="3B67E23C" w14:textId="77777777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За мамою-белкой скакали бельчата,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(Скачут на носочках, согнув руки перед грудью)</w:t>
      </w:r>
    </w:p>
    <w:p w14:paraId="22C51EC5" w14:textId="77777777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За мамой-зайчихой — косые зайчата, (Скачут, сделав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«ушки»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 из ладоней)</w:t>
      </w:r>
    </w:p>
    <w:p w14:paraId="77A28E2D" w14:textId="77777777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Волчица вела за собою волчат.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 на четвереньках)</w:t>
      </w:r>
    </w:p>
    <w:p w14:paraId="4332F462" w14:textId="77777777" w:rsidR="00424118" w:rsidRPr="00395AB8" w:rsidRDefault="00424118" w:rsidP="006B4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мамы и дети напиться хотят.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 на четвереньках)</w:t>
      </w:r>
    </w:p>
    <w:p w14:paraId="14D62E45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7B9B84C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Здорово у вас получилось. Звери и птицы вам благодарны, теперь они все вернуться в лес. Ребята, когда вы приходите в лес, то нельзя мусорить, не обижайте животных и птиц.</w:t>
      </w:r>
    </w:p>
    <w:p w14:paraId="2AE03465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Ребята, перед нами мостик, нам надо аккуратно перейти по нему. Все перешли, никто не упал?</w:t>
      </w:r>
    </w:p>
    <w:p w14:paraId="7646D909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Д.: Нет.</w:t>
      </w:r>
    </w:p>
    <w:p w14:paraId="17012003" w14:textId="5024A9DF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В.: Ребята, смотрите, какие-то невоспитанные дети, нарвали много бумажек и разбросали их по лесу. Разве </w:t>
      </w:r>
      <w:r w:rsidR="006B405E"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мусорить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лесу?</w:t>
      </w:r>
    </w:p>
    <w:p w14:paraId="2135E2BE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Д.: Нет.</w:t>
      </w:r>
    </w:p>
    <w:p w14:paraId="2B4849B9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Давайте мы соберём все эти бумажки и попробуем сложить их.</w:t>
      </w:r>
    </w:p>
    <w:p w14:paraId="707C0104" w14:textId="77777777" w:rsidR="006B405E" w:rsidRDefault="006B405E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0F41089D" w14:textId="56ADFF8A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Игра</w:t>
      </w:r>
      <w:r w:rsidRPr="006B40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6B40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«Собери пазлы»</w:t>
      </w:r>
      <w:r w:rsidR="006B40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Pr="006B40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Разрезанные картинки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радуга, дерево, лес, волк, лиса</w:t>
      </w:r>
      <w:r w:rsidR="006B405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4CF430AC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Молодцы ребятки, вы собрали все картинки.</w:t>
      </w:r>
    </w:p>
    <w:p w14:paraId="4EFC14D2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В.: Посмотрите, деревья стали зелёными, солнце - жёлтое, небо - синее. Мы помогли с вами Ёжику преобразить лес, вернуть ему краски.</w:t>
      </w:r>
    </w:p>
    <w:p w14:paraId="37B78A11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Ё.: Ребята, вы запомнили, что в лесу нельзя громко слушать музыку, чтобы звери и птицы не испугались? Нельзя мусорить, мусор надо забирать с собой и выбрасывать в специальные контейнеры.</w:t>
      </w:r>
    </w:p>
    <w:p w14:paraId="1738767C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Ё.: До свидания!</w:t>
      </w:r>
    </w:p>
    <w:p w14:paraId="6C263163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дети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 До свидания!</w:t>
      </w:r>
    </w:p>
    <w:p w14:paraId="1041819A" w14:textId="77777777" w:rsidR="00424118" w:rsidRPr="00395AB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В.: Ребята, вот мы и побывали с вами в лесу, а теперь нам с вами пора возвращаться в </w:t>
      </w:r>
      <w:r w:rsidRPr="00D94743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группу.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</w:t>
      </w:r>
      <w:r w:rsidRPr="00D94743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произнесё</w:t>
      </w:r>
      <w:r w:rsidRPr="00D947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 волшебные слова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9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«Вокруг себя повернись, в детском саду очутись!»</w:t>
      </w: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мы с вами снова в </w:t>
      </w:r>
      <w:r w:rsidRPr="00D94743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группе.</w:t>
      </w:r>
    </w:p>
    <w:p w14:paraId="25E8D800" w14:textId="77777777" w:rsidR="00D94743" w:rsidRDefault="00D94743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3C15B44E" w14:textId="19E75AA8" w:rsidR="00424118" w:rsidRDefault="00424118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947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Итог </w:t>
      </w:r>
      <w:r w:rsidR="00DB0C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ОД</w:t>
      </w:r>
      <w:bookmarkStart w:id="0" w:name="_GoBack"/>
      <w:bookmarkEnd w:id="0"/>
      <w:r w:rsidRPr="00D947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52DCF7CF" w14:textId="77777777" w:rsidR="00D94743" w:rsidRPr="00D94743" w:rsidRDefault="00D94743" w:rsidP="006B4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7B2F97E" w14:textId="77777777" w:rsidR="00424118" w:rsidRPr="00395AB8" w:rsidRDefault="00424118" w:rsidP="00D947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Где мы сегодня с вами побывали?</w:t>
      </w:r>
    </w:p>
    <w:p w14:paraId="181A127E" w14:textId="77777777" w:rsidR="00424118" w:rsidRPr="00395AB8" w:rsidRDefault="00424118" w:rsidP="00D947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Понравилось вам наше путешествие?</w:t>
      </w:r>
    </w:p>
    <w:p w14:paraId="3B443CB2" w14:textId="77777777" w:rsidR="00424118" w:rsidRPr="00395AB8" w:rsidRDefault="00424118" w:rsidP="00D947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Кого мы там повстречали?</w:t>
      </w:r>
    </w:p>
    <w:p w14:paraId="43D95919" w14:textId="77777777" w:rsidR="00424118" w:rsidRPr="00395AB8" w:rsidRDefault="00424118" w:rsidP="00D947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AB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нужно вести себя в лесу?</w:t>
      </w:r>
    </w:p>
    <w:p w14:paraId="043BE529" w14:textId="77777777" w:rsidR="00424118" w:rsidRPr="00395AB8" w:rsidRDefault="00424118" w:rsidP="006B4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2F78B" w14:textId="77777777" w:rsidR="00424118" w:rsidRDefault="00424118" w:rsidP="00424118">
      <w:pPr>
        <w:shd w:val="clear" w:color="auto" w:fill="FFFFFF"/>
        <w:spacing w:before="150" w:after="450" w:line="288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206F31F7" w14:textId="77777777" w:rsidR="00424118" w:rsidRDefault="00424118" w:rsidP="00424118">
      <w:pPr>
        <w:shd w:val="clear" w:color="auto" w:fill="FFFFFF"/>
        <w:spacing w:before="150" w:after="450" w:line="288" w:lineRule="atLeast"/>
        <w:outlineLvl w:val="0"/>
        <w:rPr>
          <w:sz w:val="24"/>
          <w:szCs w:val="24"/>
        </w:rPr>
      </w:pPr>
    </w:p>
    <w:p w14:paraId="64DC997C" w14:textId="77777777" w:rsidR="00424118" w:rsidRDefault="00424118" w:rsidP="00424118">
      <w:pPr>
        <w:shd w:val="clear" w:color="auto" w:fill="FFFFFF"/>
        <w:spacing w:before="150" w:after="450" w:line="288" w:lineRule="atLeast"/>
        <w:outlineLvl w:val="0"/>
        <w:rPr>
          <w:sz w:val="24"/>
          <w:szCs w:val="24"/>
        </w:rPr>
      </w:pPr>
    </w:p>
    <w:p w14:paraId="7DF91232" w14:textId="77777777" w:rsidR="00424118" w:rsidRDefault="00424118" w:rsidP="00424118">
      <w:pPr>
        <w:shd w:val="clear" w:color="auto" w:fill="FFFFFF"/>
        <w:spacing w:before="150" w:after="450" w:line="288" w:lineRule="atLeast"/>
        <w:outlineLvl w:val="0"/>
        <w:rPr>
          <w:sz w:val="24"/>
          <w:szCs w:val="24"/>
        </w:rPr>
      </w:pPr>
    </w:p>
    <w:p w14:paraId="573BF46F" w14:textId="77777777" w:rsidR="00424118" w:rsidRDefault="00424118" w:rsidP="00424118">
      <w:pPr>
        <w:shd w:val="clear" w:color="auto" w:fill="FFFFFF"/>
        <w:spacing w:before="150" w:after="450" w:line="288" w:lineRule="atLeast"/>
        <w:outlineLvl w:val="0"/>
        <w:rPr>
          <w:sz w:val="24"/>
          <w:szCs w:val="24"/>
        </w:rPr>
      </w:pPr>
    </w:p>
    <w:p w14:paraId="321D324C" w14:textId="77777777" w:rsidR="00424118" w:rsidRDefault="00424118" w:rsidP="00424118">
      <w:pPr>
        <w:shd w:val="clear" w:color="auto" w:fill="FFFFFF"/>
        <w:spacing w:before="150" w:after="450" w:line="288" w:lineRule="atLeast"/>
        <w:outlineLvl w:val="0"/>
        <w:rPr>
          <w:sz w:val="24"/>
          <w:szCs w:val="24"/>
        </w:rPr>
      </w:pPr>
    </w:p>
    <w:p w14:paraId="251F5DA2" w14:textId="77777777" w:rsidR="00354E4B" w:rsidRDefault="00424118">
      <w:r>
        <w:t xml:space="preserve"> </w:t>
      </w:r>
    </w:p>
    <w:sectPr w:rsidR="0035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18"/>
    <w:rsid w:val="00354E4B"/>
    <w:rsid w:val="00424118"/>
    <w:rsid w:val="006B405E"/>
    <w:rsid w:val="00D94743"/>
    <w:rsid w:val="00DB0CE2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7D7E"/>
  <w15:docId w15:val="{0DDEDFD2-40E3-4521-BD95-6EFFEA3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zvezda1</dc:creator>
  <cp:keywords/>
  <dc:description/>
  <cp:lastModifiedBy>sadik</cp:lastModifiedBy>
  <cp:revision>4</cp:revision>
  <dcterms:created xsi:type="dcterms:W3CDTF">2023-01-05T07:46:00Z</dcterms:created>
  <dcterms:modified xsi:type="dcterms:W3CDTF">2023-01-05T07:48:00Z</dcterms:modified>
</cp:coreProperties>
</file>