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8ADD8" w14:textId="4E3F8D95" w:rsidR="00CB64AD" w:rsidRDefault="00CB64AD" w:rsidP="00CB64AD">
      <w:pPr>
        <w:pStyle w:val="1"/>
        <w:shd w:val="clear" w:color="auto" w:fill="FFFFFF"/>
        <w:spacing w:before="0" w:beforeAutospacing="0" w:after="300" w:afterAutospacing="0"/>
        <w:jc w:val="center"/>
        <w:rPr>
          <w:color w:val="000000"/>
          <w:sz w:val="40"/>
          <w:szCs w:val="40"/>
        </w:rPr>
      </w:pPr>
      <w:bookmarkStart w:id="0" w:name="_GoBack"/>
      <w:r w:rsidRPr="00CB64AD">
        <w:rPr>
          <w:color w:val="000000"/>
          <w:sz w:val="40"/>
          <w:szCs w:val="40"/>
        </w:rPr>
        <w:t xml:space="preserve">Сценарий праздника </w:t>
      </w:r>
      <w:r>
        <w:rPr>
          <w:color w:val="000000"/>
          <w:sz w:val="40"/>
          <w:szCs w:val="40"/>
        </w:rPr>
        <w:t>«</w:t>
      </w:r>
      <w:r w:rsidRPr="00CB64AD">
        <w:rPr>
          <w:color w:val="000000"/>
          <w:sz w:val="40"/>
          <w:szCs w:val="40"/>
        </w:rPr>
        <w:t>Осень</w:t>
      </w:r>
      <w:r>
        <w:rPr>
          <w:color w:val="000000"/>
          <w:sz w:val="40"/>
          <w:szCs w:val="40"/>
        </w:rPr>
        <w:t>»</w:t>
      </w:r>
      <w:r w:rsidRPr="00CB64AD">
        <w:rPr>
          <w:color w:val="000000"/>
          <w:sz w:val="40"/>
          <w:szCs w:val="40"/>
        </w:rPr>
        <w:t xml:space="preserve"> для старшей группы</w:t>
      </w:r>
    </w:p>
    <w:bookmarkEnd w:id="0"/>
    <w:p w14:paraId="77277101" w14:textId="54A6B6A0" w:rsidR="00CB64AD" w:rsidRPr="00CB64AD" w:rsidRDefault="00CB64AD" w:rsidP="00CB64AD">
      <w:pPr>
        <w:pStyle w:val="1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CB64AD">
        <w:rPr>
          <w:color w:val="000000"/>
          <w:sz w:val="28"/>
          <w:szCs w:val="28"/>
        </w:rPr>
        <w:t xml:space="preserve">Воспитатель: </w:t>
      </w:r>
      <w:r w:rsidRPr="00CB64AD">
        <w:rPr>
          <w:b w:val="0"/>
          <w:bCs w:val="0"/>
          <w:color w:val="000000"/>
          <w:sz w:val="28"/>
          <w:szCs w:val="28"/>
        </w:rPr>
        <w:t>Свиридова Оксана Степановна</w:t>
      </w:r>
    </w:p>
    <w:p w14:paraId="30FE236C" w14:textId="7ED8E88A" w:rsidR="00CB64AD" w:rsidRPr="00CB64AD" w:rsidRDefault="00CB64AD" w:rsidP="00CB64AD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F7C7E">
        <w:rPr>
          <w:rStyle w:val="a4"/>
          <w:i/>
          <w:iCs/>
          <w:color w:val="000000"/>
          <w:sz w:val="28"/>
          <w:szCs w:val="28"/>
        </w:rPr>
        <w:t>Цель:</w:t>
      </w:r>
      <w:r w:rsidRPr="001F7C7E">
        <w:rPr>
          <w:i/>
          <w:iCs/>
          <w:color w:val="000000"/>
          <w:sz w:val="28"/>
          <w:szCs w:val="28"/>
        </w:rPr>
        <w:t>создать</w:t>
      </w:r>
      <w:proofErr w:type="spellEnd"/>
      <w:proofErr w:type="gramEnd"/>
      <w:r w:rsidRPr="001F7C7E">
        <w:rPr>
          <w:i/>
          <w:iCs/>
          <w:color w:val="000000"/>
          <w:sz w:val="28"/>
          <w:szCs w:val="28"/>
        </w:rPr>
        <w:t xml:space="preserve"> у детей радостное настроение. Вызвать эмоциональную отзывчивость, способствовать развитию интереса к окружающему миру.</w:t>
      </w:r>
    </w:p>
    <w:p w14:paraId="20A1B0F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F7C7E">
        <w:rPr>
          <w:rStyle w:val="a4"/>
          <w:i/>
          <w:iCs/>
          <w:color w:val="000000"/>
          <w:sz w:val="28"/>
          <w:szCs w:val="28"/>
        </w:rPr>
        <w:t>Задачи:</w:t>
      </w:r>
    </w:p>
    <w:p w14:paraId="760DD032" w14:textId="77777777" w:rsidR="00CB64AD" w:rsidRPr="001F7C7E" w:rsidRDefault="00CB64AD" w:rsidP="00CB64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F7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совершенствовать музыкально-ритмические навыки детей через хороводы, танцы, упражнения, игры.</w:t>
      </w:r>
    </w:p>
    <w:p w14:paraId="0AF91108" w14:textId="77777777" w:rsidR="00CB64AD" w:rsidRPr="001F7C7E" w:rsidRDefault="00CB64AD" w:rsidP="00CB64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F7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закреплять вокально-хоровые навыки в процессе группового пения.</w:t>
      </w:r>
    </w:p>
    <w:p w14:paraId="100F0958" w14:textId="77777777" w:rsidR="00CB64AD" w:rsidRPr="001F7C7E" w:rsidRDefault="00CB64AD" w:rsidP="00CB64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F7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закреплять и расширять знания детей о приметах осени.</w:t>
      </w:r>
    </w:p>
    <w:p w14:paraId="2BE6399B" w14:textId="77777777" w:rsidR="00CB64AD" w:rsidRPr="001F7C7E" w:rsidRDefault="00CB64AD" w:rsidP="00CB64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F7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развивать творческое воображение, память, внимание, речь.</w:t>
      </w:r>
    </w:p>
    <w:p w14:paraId="3A3CB179" w14:textId="77777777" w:rsidR="00CB64AD" w:rsidRPr="001F7C7E" w:rsidRDefault="00CB64AD" w:rsidP="00CB64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F7C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воспитывать любовь к природе, трудолюбие.</w:t>
      </w:r>
    </w:p>
    <w:p w14:paraId="4571315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27ED44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6A1D944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Дети заходят в зал, образуют полукруг.</w:t>
      </w:r>
    </w:p>
    <w:p w14:paraId="3A18F81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AF37ED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Ведущий:</w:t>
      </w:r>
      <w:r w:rsidRPr="001F7C7E">
        <w:rPr>
          <w:color w:val="000000"/>
          <w:sz w:val="28"/>
          <w:szCs w:val="28"/>
        </w:rPr>
        <w:t> Музыкальный зал у нас</w:t>
      </w:r>
    </w:p>
    <w:p w14:paraId="1A553C0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Так украшен в год лишь раз!</w:t>
      </w:r>
    </w:p>
    <w:p w14:paraId="52EC5DDD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Листьями, грибами-</w:t>
      </w:r>
    </w:p>
    <w:p w14:paraId="50D9BD2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Посмотрите сами!</w:t>
      </w:r>
    </w:p>
    <w:p w14:paraId="4C3A612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Мои милые ребятки,</w:t>
      </w:r>
    </w:p>
    <w:p w14:paraId="76ADE2CA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Отгадайте-ка загадку:</w:t>
      </w:r>
    </w:p>
    <w:p w14:paraId="07E2667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Перестали птицы петь,</w:t>
      </w:r>
    </w:p>
    <w:p w14:paraId="1382435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Солнце плохо греет,</w:t>
      </w:r>
    </w:p>
    <w:p w14:paraId="075E457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на улице теперь</w:t>
      </w:r>
    </w:p>
    <w:p w14:paraId="469B861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Стало холоднее.</w:t>
      </w:r>
    </w:p>
    <w:p w14:paraId="5773684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Дождик часто поливает,</w:t>
      </w:r>
    </w:p>
    <w:p w14:paraId="01757DA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А когда это бывает?</w:t>
      </w:r>
    </w:p>
    <w:p w14:paraId="13618F0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(Ответы детей)</w:t>
      </w:r>
    </w:p>
    <w:p w14:paraId="14B03427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14:paraId="20B833CB" w14:textId="16068F32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1-й р-к:</w:t>
      </w:r>
    </w:p>
    <w:p w14:paraId="55A7BF9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Вот опять уже желтеют листья,</w:t>
      </w:r>
    </w:p>
    <w:p w14:paraId="1F6DAE9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Мягкий дождик моросит с утра.</w:t>
      </w:r>
    </w:p>
    <w:p w14:paraId="4DD028A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Лето пролетело очень быстро,</w:t>
      </w:r>
    </w:p>
    <w:p w14:paraId="45B47F4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Наступает осени пора.</w:t>
      </w:r>
    </w:p>
    <w:p w14:paraId="547A0501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14:paraId="3883ED96" w14:textId="46CD7E7B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2-й р-к:</w:t>
      </w:r>
    </w:p>
    <w:p w14:paraId="383E53B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Ветерком прохладным потянуло,</w:t>
      </w:r>
    </w:p>
    <w:p w14:paraId="4A1E13C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быстрее вечер настает,</w:t>
      </w:r>
    </w:p>
    <w:p w14:paraId="7EE9AF0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Пусть порой бывает небо хмурым,</w:t>
      </w:r>
    </w:p>
    <w:p w14:paraId="65EBA0EA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Осень тоже радость нам несет.</w:t>
      </w:r>
    </w:p>
    <w:p w14:paraId="1B890C0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lastRenderedPageBreak/>
        <w:t>3-й р-к:</w:t>
      </w:r>
    </w:p>
    <w:p w14:paraId="739FF66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Яблок спелых полные корзинки</w:t>
      </w:r>
    </w:p>
    <w:p w14:paraId="5ABDE48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Нам она приносит каждый год,</w:t>
      </w:r>
    </w:p>
    <w:p w14:paraId="41F3FD2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Выстилает мягкие тропинки,</w:t>
      </w:r>
    </w:p>
    <w:p w14:paraId="4843CEA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 лес грибной и сказочный зовет.</w:t>
      </w:r>
    </w:p>
    <w:p w14:paraId="5BDDFFB7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14:paraId="6C5AF44A" w14:textId="2F5E9DF1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4-й р-к:</w:t>
      </w:r>
    </w:p>
    <w:p w14:paraId="785ABA1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Разукрасит листья и рябинки</w:t>
      </w:r>
    </w:p>
    <w:p w14:paraId="4BA2AE7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Огоньками вспыхнут тут и там</w:t>
      </w:r>
    </w:p>
    <w:p w14:paraId="3B0D0E6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скользя по тонкой паутинке,</w:t>
      </w:r>
    </w:p>
    <w:p w14:paraId="7EEDB40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Лучик солнца улыбнется нам.</w:t>
      </w:r>
    </w:p>
    <w:p w14:paraId="3C68A81F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0021002A" w14:textId="7E9BDC8A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Песня «Постучалась осень»</w:t>
      </w:r>
      <w:r w:rsidRPr="001F7C7E">
        <w:rPr>
          <w:color w:val="000000"/>
          <w:sz w:val="28"/>
          <w:szCs w:val="28"/>
        </w:rPr>
        <w:t> (дни короче сделались…)</w:t>
      </w:r>
    </w:p>
    <w:p w14:paraId="3B8EF660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</w:p>
    <w:p w14:paraId="0D0FE99B" w14:textId="6EA7EF29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5-й р-к:</w:t>
      </w:r>
    </w:p>
    <w:p w14:paraId="3681A87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Осень на опушке</w:t>
      </w:r>
    </w:p>
    <w:p w14:paraId="2727C3B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Краски разводила,</w:t>
      </w:r>
    </w:p>
    <w:p w14:paraId="3B8B474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 листве тихонько</w:t>
      </w:r>
    </w:p>
    <w:p w14:paraId="693935F1" w14:textId="5444D115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Кистью проводила.</w:t>
      </w:r>
    </w:p>
    <w:p w14:paraId="6F15EF8A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2D75AA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6-й р-к:</w:t>
      </w:r>
    </w:p>
    <w:p w14:paraId="2ABCCAE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Пожелтел орешник</w:t>
      </w:r>
    </w:p>
    <w:p w14:paraId="27C0AF6D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зарделись клены,</w:t>
      </w:r>
    </w:p>
    <w:p w14:paraId="2616A23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 пурпуре рябины</w:t>
      </w:r>
    </w:p>
    <w:p w14:paraId="4D5A0BF8" w14:textId="1B8D0778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Дуб ещё зеленый.</w:t>
      </w:r>
    </w:p>
    <w:p w14:paraId="0C643DA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28A09D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7-й р-к:</w:t>
      </w:r>
    </w:p>
    <w:p w14:paraId="54A7D09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 утра ворчала тучка,</w:t>
      </w:r>
    </w:p>
    <w:p w14:paraId="44FA5B7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Все небо потемнело,</w:t>
      </w:r>
    </w:p>
    <w:p w14:paraId="5393D4E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Но солнца рыжий лучик</w:t>
      </w:r>
    </w:p>
    <w:p w14:paraId="695C42C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Вдруг выглянул несмело.</w:t>
      </w:r>
    </w:p>
    <w:p w14:paraId="137A3BA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улыбнулась осень,</w:t>
      </w:r>
    </w:p>
    <w:p w14:paraId="534F8FC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А желтый листик клена</w:t>
      </w:r>
    </w:p>
    <w:p w14:paraId="2E4C50F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Подумал, будто снова</w:t>
      </w:r>
    </w:p>
    <w:p w14:paraId="40C9DA22" w14:textId="7C9E9000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Он стал совсем зеленым.</w:t>
      </w:r>
    </w:p>
    <w:p w14:paraId="6A0749C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AC2271E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8-й р-к:</w:t>
      </w:r>
    </w:p>
    <w:p w14:paraId="2563586E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Что случилось, и в чем тут секрет,</w:t>
      </w:r>
    </w:p>
    <w:p w14:paraId="6F44461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Где зеленый прячется цвет?</w:t>
      </w:r>
    </w:p>
    <w:p w14:paraId="2941707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Ни в лесу, ни в саду</w:t>
      </w:r>
    </w:p>
    <w:p w14:paraId="4E84612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Листьев зеленых я не найду.</w:t>
      </w:r>
    </w:p>
    <w:p w14:paraId="4790839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Вдруг все желтым стало вокруг!</w:t>
      </w:r>
    </w:p>
    <w:p w14:paraId="0E1510F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Сад и роща, речка и луг,</w:t>
      </w:r>
    </w:p>
    <w:p w14:paraId="5937ECA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Старый дом и плетень,</w:t>
      </w:r>
    </w:p>
    <w:p w14:paraId="517DB8B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Солнышко тоже стало желтей.</w:t>
      </w:r>
    </w:p>
    <w:p w14:paraId="5F24820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69DF55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Песня «Осень золотая» </w:t>
      </w:r>
      <w:r w:rsidRPr="001F7C7E">
        <w:rPr>
          <w:color w:val="000000"/>
          <w:sz w:val="28"/>
          <w:szCs w:val="28"/>
        </w:rPr>
        <w:t>(осень золотая в гости к нам пришла)</w:t>
      </w:r>
    </w:p>
    <w:p w14:paraId="44D971B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4ECE11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Листья мы сейчас поднимем</w:t>
      </w:r>
    </w:p>
    <w:p w14:paraId="6E83CDC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закружим в вальсе с ними.</w:t>
      </w:r>
    </w:p>
    <w:p w14:paraId="517A1B6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479ABE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Танец с листочками</w:t>
      </w:r>
      <w:r w:rsidRPr="001F7C7E">
        <w:rPr>
          <w:color w:val="000000"/>
          <w:sz w:val="28"/>
          <w:szCs w:val="28"/>
        </w:rPr>
        <w:t> (дети садятся на стулья)</w:t>
      </w:r>
    </w:p>
    <w:p w14:paraId="5AC4E8A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F1E34C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Игра «Собери букет из листьев»</w:t>
      </w:r>
    </w:p>
    <w:p w14:paraId="54DC3FB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0842B0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1-я девочка:</w:t>
      </w:r>
    </w:p>
    <w:p w14:paraId="0972F76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Мы все сегодня осень ждем,</w:t>
      </w:r>
    </w:p>
    <w:p w14:paraId="1A89A75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Но в небе тучи, капают дождинки.</w:t>
      </w:r>
    </w:p>
    <w:p w14:paraId="2DE5CA0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Давайте в лес осенний мы пойдем.</w:t>
      </w:r>
    </w:p>
    <w:p w14:paraId="6383B645" w14:textId="10343264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осень встретим на лесной тропинке.</w:t>
      </w:r>
    </w:p>
    <w:p w14:paraId="3D7DF05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EF4657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2-я девочка:</w:t>
      </w:r>
    </w:p>
    <w:p w14:paraId="10E5250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А чтобы было весело шагать</w:t>
      </w:r>
    </w:p>
    <w:p w14:paraId="41CA4A1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небо хмуриться и плакать перестало,</w:t>
      </w:r>
    </w:p>
    <w:p w14:paraId="088A532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Сначала тучу надо нам прогнать,</w:t>
      </w:r>
    </w:p>
    <w:p w14:paraId="3DA54C2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Чтоб солнышко нам ярко засияло.</w:t>
      </w:r>
    </w:p>
    <w:p w14:paraId="09680CA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7B92B6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Ну вот и дождик капать перестал,</w:t>
      </w:r>
    </w:p>
    <w:p w14:paraId="15C2904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 дождинках солнышко лучисто засверкало.</w:t>
      </w:r>
    </w:p>
    <w:p w14:paraId="6426558D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Гриб у тропинки в красной шляпе встал,</w:t>
      </w:r>
    </w:p>
    <w:p w14:paraId="2DACE6ED" w14:textId="2F128B8E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песенка лесная зазвучала.</w:t>
      </w:r>
    </w:p>
    <w:p w14:paraId="75809BDA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D23F0BB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Игра-хоровод «Мы в лесу гуляли» (дети садятся)</w:t>
      </w:r>
    </w:p>
    <w:p w14:paraId="46D71F9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5E37550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В конце игры входит Осень, держит «волшебную кисточку»</w:t>
      </w:r>
    </w:p>
    <w:p w14:paraId="4218644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CCB554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Осень</w:t>
      </w:r>
      <w:proofErr w:type="gramStart"/>
      <w:r w:rsidRPr="001F7C7E">
        <w:rPr>
          <w:b/>
          <w:bCs/>
          <w:color w:val="000000"/>
          <w:sz w:val="28"/>
          <w:szCs w:val="28"/>
        </w:rPr>
        <w:t>:</w:t>
      </w:r>
      <w:r w:rsidRPr="001F7C7E">
        <w:rPr>
          <w:color w:val="000000"/>
          <w:sz w:val="28"/>
          <w:szCs w:val="28"/>
        </w:rPr>
        <w:t> Как</w:t>
      </w:r>
      <w:proofErr w:type="gramEnd"/>
      <w:r w:rsidRPr="001F7C7E">
        <w:rPr>
          <w:color w:val="000000"/>
          <w:sz w:val="28"/>
          <w:szCs w:val="28"/>
        </w:rPr>
        <w:t xml:space="preserve"> красиво в вашем зале</w:t>
      </w:r>
    </w:p>
    <w:p w14:paraId="5F925C3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Мир уюта и тепла.</w:t>
      </w:r>
    </w:p>
    <w:p w14:paraId="0CE81C9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Вы меня стихами звали,</w:t>
      </w:r>
    </w:p>
    <w:p w14:paraId="3F9CD32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Наконец я к вам пришла.</w:t>
      </w:r>
    </w:p>
    <w:p w14:paraId="7E5E196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Своей кисточкой волшебной</w:t>
      </w:r>
    </w:p>
    <w:p w14:paraId="7B022749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Перекрашиваю я</w:t>
      </w:r>
    </w:p>
    <w:p w14:paraId="1CAA20D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Всю осеннюю природу,</w:t>
      </w:r>
    </w:p>
    <w:p w14:paraId="45B9D129" w14:textId="1544E4D4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деревья, и поля.</w:t>
      </w:r>
    </w:p>
    <w:p w14:paraId="0F0B50D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499E69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А сейчас, мои ребятки,</w:t>
      </w:r>
    </w:p>
    <w:p w14:paraId="1F2F05E5" w14:textId="402907F2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Отгадайте-ка загадки!</w:t>
      </w:r>
    </w:p>
    <w:p w14:paraId="01229F7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A01E50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Осень загадывает детям загадки, дети отвечают:</w:t>
      </w:r>
    </w:p>
    <w:p w14:paraId="65BC184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1) Нарядилась Алена в сарафанчик свой зеленый,</w:t>
      </w:r>
    </w:p>
    <w:p w14:paraId="7BFC5AB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lastRenderedPageBreak/>
        <w:t>Завила оборки густо, а зовут ее…капуста.</w:t>
      </w:r>
    </w:p>
    <w:p w14:paraId="1B31398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2) Наши поросятки выросли на грядке,</w:t>
      </w:r>
    </w:p>
    <w:p w14:paraId="4A78030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К солнышку бочком, хвостики крючком…огурцы</w:t>
      </w:r>
    </w:p>
    <w:p w14:paraId="7918CC0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3) Длинный красный нос по макушку в землю врос,</w:t>
      </w:r>
    </w:p>
    <w:p w14:paraId="47571F8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Лишь торчат на грядке длинные зеленые пятки…морковь.</w:t>
      </w:r>
    </w:p>
    <w:p w14:paraId="746042F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4) Прежде, чем его мы съели,</w:t>
      </w:r>
    </w:p>
    <w:p w14:paraId="2BF528C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Мы наплакаться успели…лук.</w:t>
      </w:r>
    </w:p>
    <w:p w14:paraId="77299B9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5) И зелен и густ на грядке вырос куст,</w:t>
      </w:r>
    </w:p>
    <w:p w14:paraId="1242555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Покопай немножко, под кустом…картошка.</w:t>
      </w:r>
    </w:p>
    <w:p w14:paraId="13853EF9" w14:textId="77777777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14:paraId="15D06C55" w14:textId="79CD81BA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Осень:</w:t>
      </w:r>
      <w:r w:rsidRPr="001F7C7E">
        <w:rPr>
          <w:color w:val="000000"/>
          <w:sz w:val="28"/>
          <w:szCs w:val="28"/>
        </w:rPr>
        <w:t> Молодцы, ребята, все мои загадки отгадали! А теперь, ребята, я хочу поиграть с вами во вкусную игру. Отгадайте на вкус овощи и фрукты с закрытыми глазами.</w:t>
      </w:r>
    </w:p>
    <w:p w14:paraId="5BF6A5A8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7D8B32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Игра «Отгадай на вкус»</w:t>
      </w:r>
    </w:p>
    <w:p w14:paraId="4F5E84F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Осень садится на стул, кладет «волшебную кисточку» рядом. </w:t>
      </w:r>
      <w:r w:rsidRPr="001F7C7E">
        <w:rPr>
          <w:color w:val="000000"/>
          <w:sz w:val="28"/>
          <w:szCs w:val="28"/>
        </w:rPr>
        <w:t>А вы знаете, ребята, кто из зверей меняет к зиме шубку?</w:t>
      </w:r>
    </w:p>
    <w:p w14:paraId="781FB372" w14:textId="203E019D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Дети:</w:t>
      </w:r>
      <w:r w:rsidRPr="001F7C7E">
        <w:rPr>
          <w:color w:val="000000"/>
          <w:sz w:val="28"/>
          <w:szCs w:val="28"/>
        </w:rPr>
        <w:t> Заяц!</w:t>
      </w:r>
    </w:p>
    <w:p w14:paraId="733413B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Осень</w:t>
      </w:r>
      <w:proofErr w:type="gramStart"/>
      <w:r w:rsidRPr="001F7C7E">
        <w:rPr>
          <w:b/>
          <w:bCs/>
          <w:color w:val="000000"/>
          <w:sz w:val="28"/>
          <w:szCs w:val="28"/>
        </w:rPr>
        <w:t>:</w:t>
      </w:r>
      <w:r w:rsidRPr="001F7C7E">
        <w:rPr>
          <w:color w:val="000000"/>
          <w:sz w:val="28"/>
          <w:szCs w:val="28"/>
        </w:rPr>
        <w:t> Правильно</w:t>
      </w:r>
      <w:proofErr w:type="gramEnd"/>
      <w:r w:rsidRPr="001F7C7E">
        <w:rPr>
          <w:color w:val="000000"/>
          <w:sz w:val="28"/>
          <w:szCs w:val="28"/>
        </w:rPr>
        <w:t>, летом заяц серый, а зимой белый. А кто еще зимой меняет цвет?</w:t>
      </w:r>
    </w:p>
    <w:p w14:paraId="2FE49A7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Дети:</w:t>
      </w:r>
      <w:r w:rsidRPr="001F7C7E">
        <w:rPr>
          <w:color w:val="000000"/>
          <w:sz w:val="28"/>
          <w:szCs w:val="28"/>
        </w:rPr>
        <w:t> Белочка.</w:t>
      </w:r>
    </w:p>
    <w:p w14:paraId="70067203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Осень:</w:t>
      </w:r>
      <w:r w:rsidRPr="001F7C7E">
        <w:rPr>
          <w:color w:val="000000"/>
          <w:sz w:val="28"/>
          <w:szCs w:val="28"/>
        </w:rPr>
        <w:t> Молодцы! Белочка была рыжая, а становится серой. А вот лисичка – наоборот, была некрасивой, блеклой, а к зиме становится пушистой, огненно-рыжей.</w:t>
      </w:r>
    </w:p>
    <w:p w14:paraId="4250D26E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>Пока Осень беседует с детьми, «незаметно» входит Баба Яга, крадет «волшебную кисточку» и убегает в свою избушку. Осень замечает пропажу «волшебной кисточки».</w:t>
      </w:r>
    </w:p>
    <w:p w14:paraId="31A58AD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Осень</w:t>
      </w:r>
      <w:proofErr w:type="gramStart"/>
      <w:r w:rsidRPr="001F7C7E">
        <w:rPr>
          <w:b/>
          <w:bCs/>
          <w:color w:val="000000"/>
          <w:sz w:val="28"/>
          <w:szCs w:val="28"/>
        </w:rPr>
        <w:t>:</w:t>
      </w:r>
      <w:r w:rsidRPr="001F7C7E">
        <w:rPr>
          <w:color w:val="000000"/>
          <w:sz w:val="28"/>
          <w:szCs w:val="28"/>
        </w:rPr>
        <w:t> Ах</w:t>
      </w:r>
      <w:proofErr w:type="gramEnd"/>
      <w:r w:rsidRPr="001F7C7E">
        <w:rPr>
          <w:color w:val="000000"/>
          <w:sz w:val="28"/>
          <w:szCs w:val="28"/>
        </w:rPr>
        <w:t>, вот беда! А что делать, не знаю.</w:t>
      </w:r>
    </w:p>
    <w:p w14:paraId="36CB715B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У меня невесть откуда кисть пропала золотая.</w:t>
      </w:r>
    </w:p>
    <w:p w14:paraId="35C88C72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Кисть волшебная, которой</w:t>
      </w:r>
    </w:p>
    <w:p w14:paraId="69C0C9D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Перекрашиваю я</w:t>
      </w:r>
    </w:p>
    <w:p w14:paraId="240BB0B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Всю осеннюю природу</w:t>
      </w:r>
    </w:p>
    <w:p w14:paraId="6F8843FC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деревья, и поля.</w:t>
      </w:r>
    </w:p>
    <w:p w14:paraId="59A50804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Б.Я.</w:t>
      </w:r>
      <w:r w:rsidRPr="001F7C7E">
        <w:rPr>
          <w:color w:val="000000"/>
          <w:sz w:val="28"/>
          <w:szCs w:val="28"/>
        </w:rPr>
        <w:t> </w:t>
      </w:r>
      <w:r w:rsidRPr="001F7C7E">
        <w:rPr>
          <w:i/>
          <w:iCs/>
          <w:color w:val="000000"/>
          <w:sz w:val="28"/>
          <w:szCs w:val="28"/>
        </w:rPr>
        <w:t>красит волшебной кистью свою избушку, поет на общеизвестную мелодию:</w:t>
      </w:r>
    </w:p>
    <w:p w14:paraId="2B3169D4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У леса на опушке</w:t>
      </w:r>
    </w:p>
    <w:p w14:paraId="21B5C4D5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Жила Яга в избушке.</w:t>
      </w:r>
    </w:p>
    <w:p w14:paraId="554CD88C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Совсем перекосился от древности домишко,</w:t>
      </w:r>
    </w:p>
    <w:p w14:paraId="001C6368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очень кстати даже</w:t>
      </w:r>
    </w:p>
    <w:p w14:paraId="5C1E3983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 кисточку нашла,</w:t>
      </w:r>
    </w:p>
    <w:p w14:paraId="0E91414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Избушку перекрашу,</w:t>
      </w:r>
    </w:p>
    <w:p w14:paraId="75828EE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Чтоб теремом была.</w:t>
      </w:r>
    </w:p>
    <w:p w14:paraId="2CB1C1D0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Потолок золотой</w:t>
      </w:r>
    </w:p>
    <w:p w14:paraId="3A650687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оконышко,</w:t>
      </w:r>
    </w:p>
    <w:p w14:paraId="50B84B33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Даже дверь со стеной</w:t>
      </w:r>
    </w:p>
    <w:p w14:paraId="4929BB6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lastRenderedPageBreak/>
        <w:t>Словно солнышко.</w:t>
      </w:r>
    </w:p>
    <w:p w14:paraId="6107D42E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Перед домом покрашу дорожку,</w:t>
      </w:r>
    </w:p>
    <w:p w14:paraId="0463E086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Не забуду и вас, курьи ножки!</w:t>
      </w:r>
    </w:p>
    <w:p w14:paraId="06A9392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502DAD9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Во время пения в избушке мигает фонарик.</w:t>
      </w:r>
    </w:p>
    <w:p w14:paraId="79928175" w14:textId="3226C1E0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 xml:space="preserve">Вед. Осень, смотри, так вот кто твою волшебную кисточку взял! (Обращаясь к </w:t>
      </w:r>
      <w:r w:rsidR="00EA3415" w:rsidRPr="001F7C7E">
        <w:rPr>
          <w:color w:val="000000"/>
          <w:sz w:val="28"/>
          <w:szCs w:val="28"/>
        </w:rPr>
        <w:t>Б. Яге</w:t>
      </w:r>
      <w:proofErr w:type="gramStart"/>
      <w:r w:rsidRPr="001F7C7E">
        <w:rPr>
          <w:color w:val="000000"/>
          <w:sz w:val="28"/>
          <w:szCs w:val="28"/>
        </w:rPr>
        <w:t>)</w:t>
      </w:r>
      <w:proofErr w:type="gramEnd"/>
      <w:r w:rsidRPr="001F7C7E">
        <w:rPr>
          <w:color w:val="000000"/>
          <w:sz w:val="28"/>
          <w:szCs w:val="28"/>
        </w:rPr>
        <w:t xml:space="preserve"> А ну, </w:t>
      </w:r>
      <w:r w:rsidR="00EA3415" w:rsidRPr="001F7C7E">
        <w:rPr>
          <w:color w:val="000000"/>
          <w:sz w:val="28"/>
          <w:szCs w:val="28"/>
        </w:rPr>
        <w:t>Б. Яга</w:t>
      </w:r>
      <w:r w:rsidRPr="001F7C7E">
        <w:rPr>
          <w:color w:val="000000"/>
          <w:sz w:val="28"/>
          <w:szCs w:val="28"/>
        </w:rPr>
        <w:t>, отдай нам кисточку!</w:t>
      </w:r>
    </w:p>
    <w:p w14:paraId="047D626A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Ну</w:t>
      </w:r>
      <w:proofErr w:type="gramEnd"/>
      <w:r w:rsidRPr="001F7C7E">
        <w:rPr>
          <w:color w:val="000000"/>
          <w:sz w:val="28"/>
          <w:szCs w:val="28"/>
        </w:rPr>
        <w:t xml:space="preserve"> уж нет! Что ко мне попало, то пропало!</w:t>
      </w:r>
    </w:p>
    <w:p w14:paraId="59352831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 xml:space="preserve">Вед. Но ведь эту кисточку ты у Осени украла. Как же теперь Осень без волшебной кисточки будет красоту наводить? Посмотри, как у нас в зале красиво, это Осень нарядила. А еще Осени надо золотые наряды подарить </w:t>
      </w:r>
      <w:proofErr w:type="gramStart"/>
      <w:r w:rsidRPr="001F7C7E">
        <w:rPr>
          <w:color w:val="000000"/>
          <w:sz w:val="28"/>
          <w:szCs w:val="28"/>
        </w:rPr>
        <w:t>деревья….</w:t>
      </w:r>
      <w:proofErr w:type="gramEnd"/>
      <w:r w:rsidRPr="001F7C7E">
        <w:rPr>
          <w:color w:val="000000"/>
          <w:sz w:val="28"/>
          <w:szCs w:val="28"/>
        </w:rPr>
        <w:t>.??</w:t>
      </w:r>
    </w:p>
    <w:p w14:paraId="6753B5A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Ах</w:t>
      </w:r>
      <w:proofErr w:type="gramEnd"/>
      <w:r w:rsidRPr="001F7C7E">
        <w:rPr>
          <w:color w:val="000000"/>
          <w:sz w:val="28"/>
          <w:szCs w:val="28"/>
        </w:rPr>
        <w:t>, вы хитренькие какие! Сами красоту наведут, а мне что, прикажете в такой перекошенной, облезлой избе весь век доживать. Нет уж, теперь я у себя красоту наведу, да буду жить припеваючи. И никого к себе не пущу! (Уходит в свой домик)</w:t>
      </w:r>
    </w:p>
    <w:p w14:paraId="116D411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Что же делать? Как нам у Б.Яги волшебную кисть выманить для Осени? Придумала! (подходит к избушке и стучится)</w:t>
      </w:r>
    </w:p>
    <w:p w14:paraId="27677670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Хто тама?</w:t>
      </w:r>
    </w:p>
    <w:p w14:paraId="4737610E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Это мы, твои гости.</w:t>
      </w:r>
    </w:p>
    <w:p w14:paraId="32934308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Какие такие еще гости? Не пущу!</w:t>
      </w:r>
    </w:p>
    <w:p w14:paraId="567F67CA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Ну раз гостей впускать не хочешь, то возьми нас к себе в работники.</w:t>
      </w:r>
    </w:p>
    <w:p w14:paraId="70BDA113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Вас? В работники? А что же вы это скажите на милость делать умеете, работнички?</w:t>
      </w:r>
    </w:p>
    <w:p w14:paraId="35D936EF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Ну, например, счетоводами можем работать. Будем твои финансы считать, и чашки-плошки, и поварёшки, и ступы твои реактивные, и ноги твои куриные.</w:t>
      </w:r>
    </w:p>
    <w:p w14:paraId="691D515A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Ой</w:t>
      </w:r>
      <w:proofErr w:type="gramEnd"/>
      <w:r w:rsidRPr="001F7C7E">
        <w:rPr>
          <w:color w:val="000000"/>
          <w:sz w:val="28"/>
          <w:szCs w:val="28"/>
        </w:rPr>
        <w:t xml:space="preserve">, такие-то махонькие - и считать! Да какие из вас </w:t>
      </w:r>
      <w:proofErr w:type="spellStart"/>
      <w:r w:rsidRPr="001F7C7E">
        <w:rPr>
          <w:color w:val="000000"/>
          <w:sz w:val="28"/>
          <w:szCs w:val="28"/>
        </w:rPr>
        <w:t>счётари</w:t>
      </w:r>
      <w:proofErr w:type="spellEnd"/>
      <w:r w:rsidRPr="001F7C7E">
        <w:rPr>
          <w:color w:val="000000"/>
          <w:sz w:val="28"/>
          <w:szCs w:val="28"/>
        </w:rPr>
        <w:t>? Я своё добро 300 лет и 3 года наживала, а вы меня за три дня по миру пустите.</w:t>
      </w:r>
    </w:p>
    <w:p w14:paraId="24C6E46E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Не пустим! И твое добро перепишем.</w:t>
      </w:r>
    </w:p>
    <w:p w14:paraId="7D3617AA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Ой</w:t>
      </w:r>
      <w:proofErr w:type="gramEnd"/>
      <w:r w:rsidRPr="001F7C7E">
        <w:rPr>
          <w:color w:val="000000"/>
          <w:sz w:val="28"/>
          <w:szCs w:val="28"/>
        </w:rPr>
        <w:t>, перепишем! Сейчас от смеха избушка развалится. Да вы буквы то знаете?</w:t>
      </w:r>
    </w:p>
    <w:p w14:paraId="308AB248" w14:textId="77777777" w:rsidR="00EA3415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Наши ребята и буквы, и цифры знают. А еще они умеют петь.</w:t>
      </w:r>
    </w:p>
    <w:p w14:paraId="149A9E4B" w14:textId="573893CB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Да</w:t>
      </w:r>
      <w:proofErr w:type="gramEnd"/>
      <w:r w:rsidRPr="001F7C7E">
        <w:rPr>
          <w:color w:val="000000"/>
          <w:sz w:val="28"/>
          <w:szCs w:val="28"/>
        </w:rPr>
        <w:t xml:space="preserve"> ну! Песни я люблю! Спойте, я послушаю.</w:t>
      </w:r>
    </w:p>
    <w:p w14:paraId="0AB7638A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87252C4" w14:textId="13E87BEE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Песня Осенняя (выглянуло солнышко)</w:t>
      </w:r>
    </w:p>
    <w:p w14:paraId="58E70CDC" w14:textId="77777777" w:rsidR="00EA3415" w:rsidRPr="001F7C7E" w:rsidRDefault="00EA3415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4DDF46F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Какая хорошенькая, веселенькая песенка.</w:t>
      </w:r>
    </w:p>
    <w:p w14:paraId="21F707E3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 xml:space="preserve">Вед. </w:t>
      </w:r>
      <w:proofErr w:type="spellStart"/>
      <w:r w:rsidRPr="001F7C7E">
        <w:rPr>
          <w:color w:val="000000"/>
          <w:sz w:val="28"/>
          <w:szCs w:val="28"/>
        </w:rPr>
        <w:t>Б.Яга</w:t>
      </w:r>
      <w:proofErr w:type="spellEnd"/>
      <w:r w:rsidRPr="001F7C7E">
        <w:rPr>
          <w:color w:val="000000"/>
          <w:sz w:val="28"/>
          <w:szCs w:val="28"/>
        </w:rPr>
        <w:t>, наши ребята еще танцевать могут.</w:t>
      </w:r>
    </w:p>
    <w:p w14:paraId="1CF666D5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1F7C7E">
        <w:rPr>
          <w:color w:val="000000"/>
          <w:sz w:val="28"/>
          <w:szCs w:val="28"/>
        </w:rPr>
        <w:t>Б.Яга</w:t>
      </w:r>
      <w:proofErr w:type="spellEnd"/>
      <w:r w:rsidRPr="001F7C7E">
        <w:rPr>
          <w:color w:val="000000"/>
          <w:sz w:val="28"/>
          <w:szCs w:val="28"/>
        </w:rPr>
        <w:t>: Я с удовольствием посмотрю.</w:t>
      </w:r>
    </w:p>
    <w:p w14:paraId="33D3CB4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F2A2AB9" w14:textId="32E544FD" w:rsidR="00CB64AD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Танец «Есть друзья»</w:t>
      </w:r>
    </w:p>
    <w:p w14:paraId="20947B6C" w14:textId="77777777" w:rsidR="00EA3415" w:rsidRPr="001F7C7E" w:rsidRDefault="00EA3415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FB5E36E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 xml:space="preserve">Вед. Ну что, </w:t>
      </w:r>
      <w:proofErr w:type="spellStart"/>
      <w:r w:rsidRPr="001F7C7E">
        <w:rPr>
          <w:color w:val="000000"/>
          <w:sz w:val="28"/>
          <w:szCs w:val="28"/>
        </w:rPr>
        <w:t>Б.Яга</w:t>
      </w:r>
      <w:proofErr w:type="spellEnd"/>
      <w:r w:rsidRPr="001F7C7E">
        <w:rPr>
          <w:color w:val="000000"/>
          <w:sz w:val="28"/>
          <w:szCs w:val="28"/>
        </w:rPr>
        <w:t>, понравились тебе наши ребята?</w:t>
      </w:r>
    </w:p>
    <w:p w14:paraId="2FE2E634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Ох, молодцы какие, умеете веселиться, а мне вот скучно одной.</w:t>
      </w:r>
    </w:p>
    <w:p w14:paraId="2EA61A74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lastRenderedPageBreak/>
        <w:t xml:space="preserve">Вед. Это </w:t>
      </w:r>
      <w:proofErr w:type="spellStart"/>
      <w:r w:rsidRPr="001F7C7E">
        <w:rPr>
          <w:color w:val="000000"/>
          <w:sz w:val="28"/>
          <w:szCs w:val="28"/>
        </w:rPr>
        <w:t>Б.Яга</w:t>
      </w:r>
      <w:proofErr w:type="spellEnd"/>
      <w:r w:rsidRPr="001F7C7E">
        <w:rPr>
          <w:color w:val="000000"/>
          <w:sz w:val="28"/>
          <w:szCs w:val="28"/>
        </w:rPr>
        <w:t>, тебе одной скучно, что у тебя друзей нет.</w:t>
      </w:r>
    </w:p>
    <w:p w14:paraId="3551AB82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Друзей? Да, скучно без друзей. А кто со мной будет дружить?</w:t>
      </w:r>
    </w:p>
    <w:p w14:paraId="192D6C20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Вот ребята. Хочешь с ними подружиться?</w:t>
      </w:r>
    </w:p>
    <w:p w14:paraId="7E99CF8D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Очень</w:t>
      </w:r>
      <w:proofErr w:type="gramEnd"/>
      <w:r w:rsidRPr="001F7C7E">
        <w:rPr>
          <w:color w:val="000000"/>
          <w:sz w:val="28"/>
          <w:szCs w:val="28"/>
        </w:rPr>
        <w:t xml:space="preserve"> хочу! (подходит к детям, трясет за руку, здоровается с ними, обнимает). Для своих друзей мне ничего не жалко. (отдает кисточку Осени) я гляжу, у вас тут праздник в самом разгаре. Вы все такие красивые, нарядные!</w:t>
      </w:r>
    </w:p>
    <w:p w14:paraId="6DBC62CF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 xml:space="preserve">Вед. Да, </w:t>
      </w:r>
      <w:proofErr w:type="spellStart"/>
      <w:r w:rsidRPr="001F7C7E">
        <w:rPr>
          <w:color w:val="000000"/>
          <w:sz w:val="28"/>
          <w:szCs w:val="28"/>
        </w:rPr>
        <w:t>Б.Яга</w:t>
      </w:r>
      <w:proofErr w:type="spellEnd"/>
      <w:r w:rsidRPr="001F7C7E">
        <w:rPr>
          <w:color w:val="000000"/>
          <w:sz w:val="28"/>
          <w:szCs w:val="28"/>
        </w:rPr>
        <w:t>, у нас сегодня праздник, и тебе надобно нарядиться - так сказать, имидж поменять.</w:t>
      </w:r>
    </w:p>
    <w:p w14:paraId="6F279283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Яга: Имидж? Точно, пойду свой имидж поменяю. (уходит наряжаться)</w:t>
      </w:r>
    </w:p>
    <w:p w14:paraId="5C2C9A68" w14:textId="6CEF0734" w:rsidR="00CB64AD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Вед. А мы с вами наоборот нарядимся и поиграем в игру «Пугало»</w:t>
      </w:r>
    </w:p>
    <w:p w14:paraId="28F445AF" w14:textId="77777777" w:rsidR="00EA3415" w:rsidRPr="001F7C7E" w:rsidRDefault="00EA3415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62C7A7F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Игра «Пугало»</w:t>
      </w:r>
    </w:p>
    <w:p w14:paraId="3EE747AA" w14:textId="77777777" w:rsidR="00EA3415" w:rsidRDefault="00EA3415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364377F" w14:textId="3E2224B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3415">
        <w:rPr>
          <w:b/>
          <w:bCs/>
          <w:color w:val="000000"/>
          <w:sz w:val="28"/>
          <w:szCs w:val="28"/>
        </w:rPr>
        <w:t>Осень</w:t>
      </w:r>
      <w:proofErr w:type="gramStart"/>
      <w:r w:rsidRPr="00EA3415">
        <w:rPr>
          <w:b/>
          <w:bCs/>
          <w:color w:val="000000"/>
          <w:sz w:val="28"/>
          <w:szCs w:val="28"/>
        </w:rPr>
        <w:t>:</w:t>
      </w:r>
      <w:r w:rsidRPr="001F7C7E">
        <w:rPr>
          <w:color w:val="000000"/>
          <w:sz w:val="28"/>
          <w:szCs w:val="28"/>
        </w:rPr>
        <w:t xml:space="preserve"> Как</w:t>
      </w:r>
      <w:proofErr w:type="gramEnd"/>
      <w:r w:rsidRPr="001F7C7E">
        <w:rPr>
          <w:color w:val="000000"/>
          <w:sz w:val="28"/>
          <w:szCs w:val="28"/>
        </w:rPr>
        <w:t xml:space="preserve"> вас благодарить, не знаю.</w:t>
      </w:r>
    </w:p>
    <w:p w14:paraId="16B1E96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 столько совершу чудес,</w:t>
      </w:r>
    </w:p>
    <w:p w14:paraId="42545F06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Пойду озолочу весь лес.</w:t>
      </w:r>
    </w:p>
    <w:p w14:paraId="39CE4904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Дам бусы красные рябинкам,</w:t>
      </w:r>
    </w:p>
    <w:p w14:paraId="39D3DE25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Березкам – желтые косынки.</w:t>
      </w:r>
    </w:p>
    <w:p w14:paraId="0FFDF40E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Ковер на землю постелю,</w:t>
      </w:r>
    </w:p>
    <w:p w14:paraId="1C8882EC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Ежову норку утеплю.</w:t>
      </w:r>
    </w:p>
    <w:p w14:paraId="3C13564D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А ветер – как он будет рад,</w:t>
      </w:r>
    </w:p>
    <w:p w14:paraId="4CE29526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Когда наступит листопад!</w:t>
      </w:r>
    </w:p>
    <w:p w14:paraId="2B80B018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И вам от Осени привет –</w:t>
      </w:r>
    </w:p>
    <w:p w14:paraId="02F041AB" w14:textId="77777777" w:rsidR="00CB64AD" w:rsidRPr="001F7C7E" w:rsidRDefault="00CB64AD" w:rsidP="00EA341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Осенний праздничный букет.</w:t>
      </w:r>
    </w:p>
    <w:p w14:paraId="5613F265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(Осень отдает ведущей букет из осенних листьев).</w:t>
      </w:r>
    </w:p>
    <w:p w14:paraId="5646EC27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i/>
          <w:iCs/>
          <w:color w:val="000000"/>
          <w:sz w:val="28"/>
          <w:szCs w:val="28"/>
        </w:rPr>
        <w:t xml:space="preserve">Звучит фонограмма песни «Я иду такая вся». Появляется </w:t>
      </w:r>
      <w:proofErr w:type="spellStart"/>
      <w:r w:rsidRPr="001F7C7E">
        <w:rPr>
          <w:i/>
          <w:iCs/>
          <w:color w:val="000000"/>
          <w:sz w:val="28"/>
          <w:szCs w:val="28"/>
        </w:rPr>
        <w:t>Б.Яга</w:t>
      </w:r>
      <w:proofErr w:type="spellEnd"/>
      <w:r w:rsidRPr="001F7C7E">
        <w:rPr>
          <w:i/>
          <w:iCs/>
          <w:color w:val="000000"/>
          <w:sz w:val="28"/>
          <w:szCs w:val="28"/>
        </w:rPr>
        <w:t>.</w:t>
      </w:r>
    </w:p>
    <w:p w14:paraId="79DE6E61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 xml:space="preserve">Вед. Вот это да! Ребята, а </w:t>
      </w:r>
      <w:proofErr w:type="spellStart"/>
      <w:r w:rsidRPr="001F7C7E">
        <w:rPr>
          <w:color w:val="000000"/>
          <w:sz w:val="28"/>
          <w:szCs w:val="28"/>
        </w:rPr>
        <w:t>Б.Ягу</w:t>
      </w:r>
      <w:proofErr w:type="spellEnd"/>
      <w:r w:rsidRPr="001F7C7E">
        <w:rPr>
          <w:color w:val="000000"/>
          <w:sz w:val="28"/>
          <w:szCs w:val="28"/>
        </w:rPr>
        <w:t xml:space="preserve"> и не узнать. Какая она красивая стала и модная!</w:t>
      </w:r>
    </w:p>
    <w:p w14:paraId="653D73C0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1F7C7E">
        <w:rPr>
          <w:color w:val="000000"/>
          <w:sz w:val="28"/>
          <w:szCs w:val="28"/>
        </w:rPr>
        <w:t>Яга</w:t>
      </w:r>
      <w:proofErr w:type="gramStart"/>
      <w:r w:rsidRPr="001F7C7E">
        <w:rPr>
          <w:color w:val="000000"/>
          <w:sz w:val="28"/>
          <w:szCs w:val="28"/>
        </w:rPr>
        <w:t>: Ой</w:t>
      </w:r>
      <w:proofErr w:type="gramEnd"/>
      <w:r w:rsidRPr="001F7C7E">
        <w:rPr>
          <w:color w:val="000000"/>
          <w:sz w:val="28"/>
          <w:szCs w:val="28"/>
        </w:rPr>
        <w:t>, ребята, это верно! Я будто помолодела, второе дыхание у меня открылось. Спасибо вам, ребята. За вашу дружбу и понимание. Оказывается, в триста лет жизнь только начинается! И хочу вас, своих друзей угостить. Гостинцы любите?</w:t>
      </w:r>
    </w:p>
    <w:p w14:paraId="018E77FA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proofErr w:type="spellStart"/>
      <w:r w:rsidRPr="001F7C7E">
        <w:rPr>
          <w:color w:val="000000"/>
          <w:sz w:val="28"/>
          <w:szCs w:val="28"/>
        </w:rPr>
        <w:t>Б.Яга</w:t>
      </w:r>
      <w:proofErr w:type="spellEnd"/>
      <w:r w:rsidRPr="001F7C7E">
        <w:rPr>
          <w:color w:val="000000"/>
          <w:sz w:val="28"/>
          <w:szCs w:val="28"/>
        </w:rPr>
        <w:t xml:space="preserve"> угощает детей яблоками.</w:t>
      </w:r>
    </w:p>
    <w:p w14:paraId="519D6286" w14:textId="77777777" w:rsidR="00CB64AD" w:rsidRPr="001F7C7E" w:rsidRDefault="00CB64AD" w:rsidP="00CB64A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7C7E">
        <w:rPr>
          <w:b/>
          <w:bCs/>
          <w:color w:val="000000"/>
          <w:sz w:val="28"/>
          <w:szCs w:val="28"/>
        </w:rPr>
        <w:t>Общая пляска.</w:t>
      </w:r>
    </w:p>
    <w:p w14:paraId="1DD98B12" w14:textId="77777777" w:rsidR="00CB64AD" w:rsidRPr="001F7C7E" w:rsidRDefault="00CB64AD" w:rsidP="00CB64AD">
      <w:pPr>
        <w:rPr>
          <w:rFonts w:ascii="Times New Roman" w:hAnsi="Times New Roman" w:cs="Times New Roman"/>
          <w:sz w:val="28"/>
          <w:szCs w:val="28"/>
        </w:rPr>
      </w:pPr>
    </w:p>
    <w:p w14:paraId="3DB8EF0E" w14:textId="77777777" w:rsidR="00CB64AD" w:rsidRPr="001F7C7E" w:rsidRDefault="00CB64AD" w:rsidP="00CB64AD">
      <w:pPr>
        <w:rPr>
          <w:rFonts w:ascii="Times New Roman" w:hAnsi="Times New Roman" w:cs="Times New Roman"/>
          <w:sz w:val="28"/>
          <w:szCs w:val="28"/>
        </w:rPr>
      </w:pPr>
    </w:p>
    <w:p w14:paraId="7AB7CACB" w14:textId="77777777" w:rsidR="00CB64AD" w:rsidRPr="001F7C7E" w:rsidRDefault="00CB64AD" w:rsidP="00CB64AD">
      <w:pPr>
        <w:rPr>
          <w:rFonts w:ascii="Times New Roman" w:hAnsi="Times New Roman" w:cs="Times New Roman"/>
          <w:sz w:val="28"/>
          <w:szCs w:val="28"/>
        </w:rPr>
      </w:pPr>
    </w:p>
    <w:p w14:paraId="77EBBE5C" w14:textId="77777777" w:rsidR="00CB64AD" w:rsidRPr="001F7C7E" w:rsidRDefault="00CB64AD" w:rsidP="00CB64AD">
      <w:pPr>
        <w:rPr>
          <w:rFonts w:ascii="Times New Roman" w:hAnsi="Times New Roman" w:cs="Times New Roman"/>
          <w:sz w:val="28"/>
          <w:szCs w:val="28"/>
        </w:rPr>
      </w:pPr>
    </w:p>
    <w:p w14:paraId="29F2CFED" w14:textId="77777777" w:rsidR="00CB64AD" w:rsidRDefault="00CB64AD" w:rsidP="00CB64AD"/>
    <w:p w14:paraId="4EAF6309" w14:textId="25813DE3" w:rsidR="0098672A" w:rsidRDefault="00EA3415">
      <w:r>
        <w:rPr>
          <w:noProof/>
        </w:rPr>
        <w:lastRenderedPageBreak/>
        <w:drawing>
          <wp:inline distT="0" distB="0" distL="0" distR="0" wp14:anchorId="3C18CE7D" wp14:editId="76152D8C">
            <wp:extent cx="5919470" cy="443801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672A" w:rsidSect="00B14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861A1"/>
    <w:multiLevelType w:val="multilevel"/>
    <w:tmpl w:val="9D5E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AFE"/>
    <w:rsid w:val="00762AFE"/>
    <w:rsid w:val="0098672A"/>
    <w:rsid w:val="00CB64AD"/>
    <w:rsid w:val="00EA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B5DFB"/>
  <w15:chartTrackingRefBased/>
  <w15:docId w15:val="{09CC9AA2-3247-4326-B351-022E63C9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4A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B64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4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B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B64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2</cp:revision>
  <dcterms:created xsi:type="dcterms:W3CDTF">2023-01-05T08:26:00Z</dcterms:created>
  <dcterms:modified xsi:type="dcterms:W3CDTF">2023-01-05T08:26:00Z</dcterms:modified>
</cp:coreProperties>
</file>