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64E" w:rsidRDefault="00124EE4" w:rsidP="00F76A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 сентября </w:t>
      </w:r>
      <w:r w:rsidR="005C189B">
        <w:rPr>
          <w:rFonts w:ascii="Times New Roman" w:hAnsi="Times New Roman" w:cs="Times New Roman"/>
          <w:sz w:val="24"/>
          <w:szCs w:val="24"/>
        </w:rPr>
        <w:t xml:space="preserve">в России </w:t>
      </w:r>
      <w:r>
        <w:rPr>
          <w:rFonts w:ascii="Times New Roman" w:hAnsi="Times New Roman" w:cs="Times New Roman"/>
          <w:sz w:val="24"/>
          <w:szCs w:val="24"/>
        </w:rPr>
        <w:t>отмечают</w:t>
      </w:r>
      <w:r w:rsidR="005C189B">
        <w:rPr>
          <w:rFonts w:ascii="Times New Roman" w:hAnsi="Times New Roman" w:cs="Times New Roman"/>
          <w:sz w:val="24"/>
          <w:szCs w:val="24"/>
        </w:rPr>
        <w:t xml:space="preserve"> общенациональный праздник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189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День воспитателя и </w:t>
      </w:r>
      <w:r w:rsidR="005C189B">
        <w:rPr>
          <w:rFonts w:ascii="Times New Roman" w:hAnsi="Times New Roman" w:cs="Times New Roman"/>
          <w:sz w:val="24"/>
          <w:szCs w:val="24"/>
        </w:rPr>
        <w:t>всех дошкольных работников</w:t>
      </w:r>
      <w:r w:rsidR="0096664E">
        <w:rPr>
          <w:rFonts w:ascii="Times New Roman" w:hAnsi="Times New Roman" w:cs="Times New Roman"/>
          <w:sz w:val="24"/>
          <w:szCs w:val="24"/>
        </w:rPr>
        <w:t>, главная идея которого помочь обществу обратить внимание на детский сад и на дошкольное детство в целом.</w:t>
      </w:r>
    </w:p>
    <w:p w:rsidR="00F76AE8" w:rsidRPr="00F76AE8" w:rsidRDefault="0096664E" w:rsidP="00F76A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нас в саду прошел конкурс</w:t>
      </w:r>
      <w:r w:rsidR="005C189B">
        <w:rPr>
          <w:rFonts w:ascii="Times New Roman" w:hAnsi="Times New Roman" w:cs="Times New Roman"/>
          <w:sz w:val="24"/>
          <w:szCs w:val="24"/>
        </w:rPr>
        <w:t xml:space="preserve"> </w:t>
      </w:r>
      <w:r w:rsidR="00A106CE" w:rsidRPr="00F76AE8">
        <w:rPr>
          <w:rFonts w:ascii="Times New Roman" w:hAnsi="Times New Roman" w:cs="Times New Roman"/>
          <w:sz w:val="24"/>
          <w:szCs w:val="24"/>
        </w:rPr>
        <w:t>профессионального мастерства</w:t>
      </w:r>
      <w:r w:rsidR="002F5840" w:rsidRPr="00F76AE8">
        <w:rPr>
          <w:rFonts w:ascii="Times New Roman" w:hAnsi="Times New Roman" w:cs="Times New Roman"/>
          <w:sz w:val="24"/>
          <w:szCs w:val="24"/>
        </w:rPr>
        <w:t xml:space="preserve"> "Шаги к успеху"</w:t>
      </w:r>
      <w:r w:rsidR="00A106CE" w:rsidRPr="00F76AE8">
        <w:rPr>
          <w:rFonts w:ascii="Times New Roman" w:hAnsi="Times New Roman" w:cs="Times New Roman"/>
          <w:sz w:val="24"/>
          <w:szCs w:val="24"/>
        </w:rPr>
        <w:t xml:space="preserve"> в рамках Районного методического объединения </w:t>
      </w:r>
      <w:r w:rsidR="002F5840" w:rsidRPr="00F76AE8">
        <w:rPr>
          <w:rFonts w:ascii="Times New Roman" w:hAnsi="Times New Roman" w:cs="Times New Roman"/>
          <w:sz w:val="24"/>
          <w:szCs w:val="24"/>
        </w:rPr>
        <w:t xml:space="preserve">между </w:t>
      </w:r>
      <w:r>
        <w:rPr>
          <w:rFonts w:ascii="Times New Roman" w:hAnsi="Times New Roman" w:cs="Times New Roman"/>
          <w:sz w:val="24"/>
          <w:szCs w:val="24"/>
        </w:rPr>
        <w:t xml:space="preserve">дошкольными образовательными учреждениями Партизанского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района</w:t>
      </w:r>
      <w:proofErr w:type="gramEnd"/>
      <w:r>
        <w:rPr>
          <w:rFonts w:ascii="Times New Roman" w:hAnsi="Times New Roman" w:cs="Times New Roman"/>
          <w:sz w:val="24"/>
          <w:szCs w:val="24"/>
        </w:rPr>
        <w:t>; в котором приняли участие воспитатели и младшие воспитатели от каждого дошкольного учреждения.</w:t>
      </w:r>
    </w:p>
    <w:p w:rsidR="005534C1" w:rsidRPr="00F76AE8" w:rsidRDefault="002F5840" w:rsidP="00F76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AE8">
        <w:rPr>
          <w:rFonts w:ascii="Times New Roman" w:hAnsi="Times New Roman" w:cs="Times New Roman"/>
          <w:sz w:val="24"/>
          <w:szCs w:val="24"/>
        </w:rPr>
        <w:t>Данный конкурс проводится впервые</w:t>
      </w:r>
      <w:r w:rsidR="003A58FC" w:rsidRPr="00F76AE8">
        <w:rPr>
          <w:rFonts w:ascii="Times New Roman" w:hAnsi="Times New Roman" w:cs="Times New Roman"/>
          <w:sz w:val="24"/>
          <w:szCs w:val="24"/>
        </w:rPr>
        <w:t>, направлен на повышение профессиональной состоятельности и социальной значимости специалистов, сопровождающих образовательный процесс в дошкольных образовательных учреждениях: воспитателей и младш</w:t>
      </w:r>
      <w:r w:rsidR="00353550" w:rsidRPr="00F76AE8">
        <w:rPr>
          <w:rFonts w:ascii="Times New Roman" w:hAnsi="Times New Roman" w:cs="Times New Roman"/>
          <w:sz w:val="24"/>
          <w:szCs w:val="24"/>
        </w:rPr>
        <w:t>их воспитателей. Распространение</w:t>
      </w:r>
      <w:r w:rsidR="003A58FC" w:rsidRPr="00F76AE8">
        <w:rPr>
          <w:rFonts w:ascii="Times New Roman" w:hAnsi="Times New Roman" w:cs="Times New Roman"/>
          <w:sz w:val="24"/>
          <w:szCs w:val="24"/>
        </w:rPr>
        <w:t xml:space="preserve"> опыта совместной работы специалистов дошкольного учреждения. </w:t>
      </w:r>
    </w:p>
    <w:p w:rsidR="003A58FC" w:rsidRPr="00F76AE8" w:rsidRDefault="003A58FC" w:rsidP="00F76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AE8">
        <w:rPr>
          <w:rFonts w:ascii="Times New Roman" w:hAnsi="Times New Roman" w:cs="Times New Roman"/>
          <w:sz w:val="24"/>
          <w:szCs w:val="24"/>
        </w:rPr>
        <w:t>Целью данного конкурса являлось: развитие творческих инициатив воспитателей и работников ДОУ, создания условий для профессиональной и личностной самореализации, выявления талантливых, творчески работающих специалистов</w:t>
      </w:r>
      <w:r w:rsidR="00420A40" w:rsidRPr="00F76AE8">
        <w:rPr>
          <w:rFonts w:ascii="Times New Roman" w:hAnsi="Times New Roman" w:cs="Times New Roman"/>
          <w:sz w:val="24"/>
          <w:szCs w:val="24"/>
        </w:rPr>
        <w:t>.</w:t>
      </w:r>
    </w:p>
    <w:p w:rsidR="00420A40" w:rsidRPr="00F76AE8" w:rsidRDefault="00420A40" w:rsidP="00F76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AE8">
        <w:rPr>
          <w:rFonts w:ascii="Times New Roman" w:hAnsi="Times New Roman" w:cs="Times New Roman"/>
          <w:sz w:val="24"/>
          <w:szCs w:val="24"/>
        </w:rPr>
        <w:t>Задачей конкурса стало - распространение и передача интересных педагогических идей и находок, активизация взаимодействия младшего воспитателя с воспитателем, направленное на повышение качества образования в ДОУ.</w:t>
      </w:r>
    </w:p>
    <w:p w:rsidR="00420A40" w:rsidRPr="00F76AE8" w:rsidRDefault="00420A40" w:rsidP="00F76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AE8">
        <w:rPr>
          <w:rFonts w:ascii="Times New Roman" w:hAnsi="Times New Roman" w:cs="Times New Roman"/>
          <w:sz w:val="24"/>
          <w:szCs w:val="24"/>
        </w:rPr>
        <w:t xml:space="preserve">В нашем красивом уютном зале собрались конкурсанты из 4 детских садов 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Детский сад "Улыбка"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-    Воспитатель - </w:t>
      </w: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Становкина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Валентина Анатольевна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                                          Младший воспитатель </w:t>
      </w:r>
      <w:proofErr w:type="gramStart"/>
      <w:r w:rsidR="00CD6C3C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-</w:t>
      </w:r>
      <w:proofErr w:type="spellStart"/>
      <w:r w:rsidR="00CD6C3C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С</w:t>
      </w:r>
      <w:proofErr w:type="gramEnd"/>
      <w:r w:rsidR="00CD6C3C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молякова</w:t>
      </w:r>
      <w:proofErr w:type="spellEnd"/>
      <w:r w:rsidR="00CD6C3C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Наталья Владимировна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Детский сад "Звездочка"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-  Воспитатель - Пшеничная Дарья Владимировна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                                            Младший воспитатель - </w:t>
      </w: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Пучкова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Ольга Михайловна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Детский сад "Буратино"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Воспитатель </w:t>
      </w:r>
      <w:proofErr w:type="gram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-К</w:t>
      </w:r>
      <w:proofErr w:type="gram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озлова Наталья Анатольевна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                                             Младший воспитатель - </w:t>
      </w: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Шрейдер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Валентина </w:t>
      </w: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Власовна</w:t>
      </w:r>
      <w:proofErr w:type="spellEnd"/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>Детский сад "Солнышко"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Воспитатель - Лунева Ирина Андреевна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                                             Младший воспитатель </w:t>
      </w: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Ганеева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Мария Петровна</w:t>
      </w:r>
    </w:p>
    <w:p w:rsidR="000E3410" w:rsidRPr="00F76AE8" w:rsidRDefault="00164AFB" w:rsidP="00F76AE8">
      <w:pPr>
        <w:pStyle w:val="a3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</w:t>
      </w:r>
      <w:r w:rsidR="000E341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Для проведения данного конкурса мы пригласили в жюри </w:t>
      </w:r>
      <w:r w:rsidR="00CD6C3C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творческих </w:t>
      </w:r>
      <w:r w:rsidR="000E341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людей работающих в разных организациях Партизанского района</w:t>
      </w:r>
      <w:r w:rsidR="00CD6C3C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</w:pP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Тасуева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 xml:space="preserve"> Маргарита </w:t>
      </w: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Шахидовна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 xml:space="preserve"> - Муниципальный куратор Российского движения детей и молодежи "Движение первых". 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Григорьева Марина Андреевна  - Редактор газеты "Вместе с вами"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Чайкина Мария Николаевна - исполнительный секретарь Партизанского местного отделения партии Единая Россия.</w:t>
      </w:r>
    </w:p>
    <w:p w:rsidR="000E3410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</w:pP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Кондрашина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 xml:space="preserve"> Ирина </w:t>
      </w: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Лазаревна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 xml:space="preserve"> - Педагог - наставник.</w:t>
      </w:r>
    </w:p>
    <w:p w:rsidR="00CD6C3C" w:rsidRPr="00F76AE8" w:rsidRDefault="000E3410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</w:pP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Лазовская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 xml:space="preserve"> Ольга Владимировна - Методист Центра внешкольной работы.</w:t>
      </w:r>
    </w:p>
    <w:p w:rsidR="00353550" w:rsidRDefault="00CD6C3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так как, конкурс совпал с Днем дошкольного работника, первыми </w:t>
      </w:r>
      <w:r w:rsidR="0035355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открыть конкурс и 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поздравить </w:t>
      </w:r>
      <w:r w:rsidR="0035355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гостей спешил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коллектив детского сада "Солнышко" с</w:t>
      </w:r>
      <w:r w:rsidR="0035355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ярким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танцем - Леди воспитатель.</w:t>
      </w:r>
      <w:r w:rsidR="0035355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</w:p>
    <w:p w:rsidR="006113EF" w:rsidRDefault="006113E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6113EF" w:rsidRPr="00F76AE8" w:rsidRDefault="006113E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933700" cy="1715691"/>
            <wp:effectExtent l="19050" t="0" r="0" b="0"/>
            <wp:docPr id="1" name="Рисунок 1" descr="C:\Users\Воспитатели\Desktop\голевскис\фото\NPnYSs8Ts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esktop\голевскис\фото\NPnYSs8Tsl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3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F3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  <w:r w:rsidR="001F0F31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895600" cy="1712800"/>
            <wp:effectExtent l="19050" t="0" r="0" b="0"/>
            <wp:docPr id="13" name="Рисунок 8" descr="C:\Users\Воспитатели\Desktop\голевскис\фото\fGosN_ld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и\Desktop\голевскис\фото\fGosN_lddC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22" cy="17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EF" w:rsidRDefault="006113E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CD6C3C" w:rsidRPr="00F76AE8" w:rsidRDefault="00672975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Конкурс</w:t>
      </w:r>
      <w:r w:rsidR="0069580F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,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35355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включил в себя 6 испытаний</w:t>
      </w:r>
      <w:r w:rsidR="00912A7E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: </w:t>
      </w:r>
    </w:p>
    <w:p w:rsidR="00353550" w:rsidRDefault="00164AFB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</w:t>
      </w:r>
      <w:r w:rsidR="0035355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Дефиле - участники продемонстрировали единый костюмированный образ,</w:t>
      </w:r>
      <w:r w:rsidR="00912A7E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который наиболее полно отражал</w:t>
      </w:r>
      <w:r w:rsidR="0035355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индивидуальность каждой команды.</w:t>
      </w:r>
    </w:p>
    <w:p w:rsidR="0069580F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lastRenderedPageBreak/>
        <w:drawing>
          <wp:inline distT="0" distB="0" distL="0" distR="0">
            <wp:extent cx="3028950" cy="1467148"/>
            <wp:effectExtent l="19050" t="0" r="0" b="0"/>
            <wp:docPr id="15" name="Рисунок 10" descr="C:\Users\Воспитатели\Desktop\голевскис\фото\geH7-DP9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спитатели\Desktop\голевскис\фото\geH7-DP9A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6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266602" cy="1466850"/>
            <wp:effectExtent l="19050" t="0" r="0" b="0"/>
            <wp:docPr id="16" name="Рисунок 11" descr="C:\Users\Воспитатели\Desktop\голевскис\фото\IFw3Y4OOY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спитатели\Desktop\голевскис\фото\IFw3Y4OOYb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02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0F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69580F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028950" cy="1433343"/>
            <wp:effectExtent l="19050" t="0" r="0" b="0"/>
            <wp:docPr id="24" name="Рисунок 17" descr="C:\Users\Воспитатели\Desktop\голевскис\фото\RolsmsnIY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оспитатели\Desktop\голевскис\фото\RolsmsnIY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27" cy="143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8FD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4F486C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933700" cy="1453753"/>
            <wp:effectExtent l="19050" t="0" r="0" b="0"/>
            <wp:docPr id="33" name="Рисунок 28" descr="C:\Users\Воспитатели\Desktop\голевскис\фото\LpuW5MYMIf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спитатели\Desktop\голевскис\фото\LpuW5MYMIfM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0F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69580F" w:rsidRPr="00F76AE8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</w:p>
    <w:p w:rsidR="00353550" w:rsidRPr="00F76AE8" w:rsidRDefault="00164AFB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</w:t>
      </w:r>
      <w:r w:rsidR="0035355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Визитка - каждая команда </w:t>
      </w:r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подготовила </w:t>
      </w:r>
      <w:proofErr w:type="spellStart"/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видеопрезентацию</w:t>
      </w:r>
      <w:proofErr w:type="spellEnd"/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"Один день из жизни группы" так чтобы раскрыть суть ежедневной совместной работы.</w:t>
      </w:r>
    </w:p>
    <w:p w:rsidR="00922E00" w:rsidRDefault="00164AFB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</w:t>
      </w:r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Мастер - класс "Музыкальная игра" участники продемонстрировали свои творческие способности и умение удержать интерес детей.</w:t>
      </w:r>
    </w:p>
    <w:p w:rsidR="0069580F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647950" cy="1323976"/>
            <wp:effectExtent l="19050" t="0" r="0" b="0"/>
            <wp:docPr id="20" name="Рисунок 14" descr="C:\Users\Воспитатели\Desktop\голевскис\фото\PGJEIYhBv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спитатели\Desktop\голевскис\фото\PGJEIYhBv0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2" cy="132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9308FD">
        <w:rPr>
          <w:noProof/>
        </w:rPr>
        <w:drawing>
          <wp:inline distT="0" distB="0" distL="0" distR="0">
            <wp:extent cx="3631070" cy="1321126"/>
            <wp:effectExtent l="19050" t="0" r="7480" b="0"/>
            <wp:docPr id="27" name="Рисунок 20" descr="C:\Users\Воспитатели\AppData\Local\Microsoft\Windows\INetCache\Content.Word\03QI4RSd9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оспитатели\AppData\Local\Microsoft\Windows\INetCache\Content.Word\03QI4RSd9m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70" cy="13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7C" w:rsidRDefault="00C7637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C7637C" w:rsidRPr="00F76AE8" w:rsidRDefault="00C7637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790825" cy="1638364"/>
            <wp:effectExtent l="19050" t="0" r="9525" b="0"/>
            <wp:docPr id="30" name="Рисунок 25" descr="C:\Users\Воспитатели\Desktop\голевскис\фото\2bjIVXUcPn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спитатели\Desktop\голевскис\фото\2bjIVXUcPnU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66" cy="164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4F486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  <w:r w:rsidR="004F486C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981325" cy="1671163"/>
            <wp:effectExtent l="19050" t="0" r="9525" b="0"/>
            <wp:docPr id="31" name="Рисунок 26" descr="C:\Users\Воспитатели\Desktop\голевскис\фото\W0OofMCwB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оспитатели\Desktop\голевскис\фото\W0OofMCwB1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25" cy="16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00" w:rsidRDefault="00164AFB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</w:t>
      </w:r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"Внимание! </w:t>
      </w:r>
      <w:proofErr w:type="spellStart"/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Роспотребнадзор</w:t>
      </w:r>
      <w:proofErr w:type="spellEnd"/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!" - проверили участников на знание санитарных правил.</w:t>
      </w:r>
    </w:p>
    <w:p w:rsidR="001F0F31" w:rsidRDefault="001F0F31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800350" cy="1817618"/>
            <wp:effectExtent l="19050" t="0" r="0" b="0"/>
            <wp:docPr id="11" name="Рисунок 6" descr="C:\Users\Воспитатели\Desktop\голевскис\фото\DHGuRy8q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и\Desktop\голевскис\фото\DHGuRy8qRg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1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9308FD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227917" cy="1815703"/>
            <wp:effectExtent l="19050" t="0" r="0" b="0"/>
            <wp:docPr id="25" name="Рисунок 18" descr="C:\Users\Воспитатели\Desktop\голевскис\фото\6McvXc1fz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оспитатели\Desktop\голевскис\фото\6McvXc1fzy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02" cy="181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31" w:rsidRPr="00F76AE8" w:rsidRDefault="001F0F31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922E00" w:rsidRDefault="00164AFB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lastRenderedPageBreak/>
        <w:t xml:space="preserve">     </w:t>
      </w:r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"Не плачь, малыш" каждая команда продемонстрировала творческие способности в изготовлении пособия, которое поможет успокоить ребенка, который плачет.</w:t>
      </w:r>
    </w:p>
    <w:p w:rsidR="00C22278" w:rsidRDefault="00C2227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546553" cy="1762125"/>
            <wp:effectExtent l="19050" t="0" r="6147" b="0"/>
            <wp:docPr id="4" name="Рисунок 4" descr="C:\Users\Воспитатели\Desktop\голевскис\фото\yRUCc7QGK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и\Desktop\голевскис\фото\yRUCc7QGKf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61" cy="177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</w:t>
      </w:r>
      <w:r w:rsidR="0069580F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510867" cy="1768699"/>
            <wp:effectExtent l="19050" t="0" r="0" b="0"/>
            <wp:docPr id="14" name="Рисунок 9" descr="C:\Users\Воспитатели\Desktop\голевскис\фото\fiY1JIO4E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спитатели\Desktop\голевскис\фото\fiY1JIO4Ei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67" cy="17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0F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69580F" w:rsidRPr="00F76AE8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69580F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drawing>
          <wp:inline distT="0" distB="0" distL="0" distR="0">
            <wp:extent cx="3028950" cy="1703785"/>
            <wp:effectExtent l="19050" t="0" r="0" b="0"/>
            <wp:docPr id="18" name="Рисунок 12" descr="C:\Users\Воспитатели\Desktop\голевскис\фото\jrste6fI1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спитатели\Desktop\голевскис\фото\jrste6fI1r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4F486C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028950" cy="1683501"/>
            <wp:effectExtent l="19050" t="0" r="0" b="0"/>
            <wp:docPr id="32" name="Рисунок 27" descr="C:\Users\Воспитатели\Desktop\голевскис\фото\QZ7tkU8cep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оспитатели\Desktop\голевскис\фото\QZ7tkU8cepo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8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00" w:rsidRDefault="00164AFB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 </w:t>
      </w:r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Завершающим стал конкурс "Хозяюшка" каждая команда предварительно приготовила, оформила блюдо и презентовала.</w:t>
      </w:r>
    </w:p>
    <w:p w:rsidR="00944232" w:rsidRDefault="00944232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944232" w:rsidRDefault="00944232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209800" cy="1874981"/>
            <wp:effectExtent l="19050" t="0" r="0" b="0"/>
            <wp:docPr id="5" name="Рисунок 1" descr="C:\Users\Воспитатели\Desktop\голевскис\фото\5S9uDMOs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esktop\голевскис\фото\5S9uDMOsB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69" cy="18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F3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69580F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    </w:t>
      </w:r>
      <w:r w:rsidR="001F0F3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1F0F31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495550" cy="1635283"/>
            <wp:effectExtent l="19050" t="0" r="0" b="0"/>
            <wp:docPr id="10" name="Рисунок 5" descr="C:\Users\Воспитатели\Desktop\голевскис\фото\cOGSoJt--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и\Desktop\голевскис\фото\cOGSoJt--B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0F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69580F" w:rsidRPr="00F76AE8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590800" cy="1457325"/>
            <wp:effectExtent l="19050" t="0" r="0" b="0"/>
            <wp:docPr id="21" name="Рисунок 15" descr="C:\Users\Воспитатели\Desktop\голевскис\фото\q9y1-PkWf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оспитатели\Desktop\голевскис\фото\q9y1-PkWfq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533650" cy="1425178"/>
            <wp:effectExtent l="19050" t="0" r="0" b="0"/>
            <wp:docPr id="23" name="Рисунок 16" descr="C:\Users\Воспитатели\Desktop\голевскис\фото\QbvgqcEdF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спитатели\Desktop\голевскис\фото\QbvgqcEdFH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12" cy="14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1C" w:rsidRPr="00F76AE8" w:rsidRDefault="0038011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Участники хорошо подготовились. </w:t>
      </w:r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Каждое выступление команды было ярким, запоминающимся. Каждый участник </w:t>
      </w:r>
      <w:proofErr w:type="gramStart"/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взял</w:t>
      </w:r>
      <w:proofErr w:type="gramEnd"/>
      <w:r w:rsidR="00922E00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что то себе на заметку 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для работы с детьми. </w:t>
      </w:r>
    </w:p>
    <w:p w:rsidR="00C7637C" w:rsidRDefault="0038011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Так же каждый детский сад подготовил поздравление от детей, для работников дошкольных учреждений. Воспитанники детского сада "Солнышко" подготовили</w:t>
      </w:r>
      <w:r w:rsidR="00C7637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русский народный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танец</w:t>
      </w:r>
      <w:r w:rsidR="00C7637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с ложками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C7637C" w:rsidRDefault="00C7637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lastRenderedPageBreak/>
        <w:drawing>
          <wp:inline distT="0" distB="0" distL="0" distR="0">
            <wp:extent cx="2971800" cy="1359864"/>
            <wp:effectExtent l="19050" t="0" r="0" b="0"/>
            <wp:docPr id="29" name="Рисунок 24" descr="C:\Users\Воспитатели\Desktop\голевскис\фото\2jzdRiE-4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спитатели\Desktop\голевскис\фото\2jzdRiE-4U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5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31" w:rsidRDefault="0038011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Дети из детского сада "Звездочка" пришли со стихами</w:t>
      </w:r>
      <w:r w:rsidR="00832C6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Наталья Ива - "на работу</w:t>
      </w:r>
      <w:proofErr w:type="gramStart"/>
      <w:r w:rsidR="00832C6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"и</w:t>
      </w:r>
      <w:proofErr w:type="gramEnd"/>
      <w:r w:rsidR="00832C6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Иван Демьянов - В детский сад пришла я с мамой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. </w:t>
      </w:r>
    </w:p>
    <w:p w:rsidR="001F0F31" w:rsidRDefault="001F0F31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974621" cy="1181100"/>
            <wp:effectExtent l="19050" t="0" r="0" b="0"/>
            <wp:docPr id="9" name="Рисунок 4" descr="C:\Users\Воспитатели\Desktop\голевскис\фото\CCCj_Uzt3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и\Desktop\голевскис\фото\CCCj_Uzt3K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30" cy="11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31" w:rsidRDefault="001F0F31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1F0F31" w:rsidRDefault="0038011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Детский сад "</w:t>
      </w:r>
      <w:r w:rsidR="00832C6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Буратино" поздравил  танцем</w:t>
      </w: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детей</w:t>
      </w:r>
      <w:r w:rsidR="0069580F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,</w:t>
      </w:r>
    </w:p>
    <w:p w:rsidR="001F0F31" w:rsidRDefault="001F0F31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990850" cy="2177060"/>
            <wp:effectExtent l="19050" t="0" r="0" b="0"/>
            <wp:docPr id="8" name="Рисунок 3" descr="C:\Users\Воспитатели\Desktop\голевскис\фото\C6UYhs103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и\Desktop\голевскис\фото\C6UYhs103H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A7E" w:rsidRDefault="00832C6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детский сад "Улыбка"  поздравил музыкальной игрой</w:t>
      </w:r>
      <w:r w:rsidR="00912A7E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на деревянных ложках. </w:t>
      </w:r>
    </w:p>
    <w:p w:rsidR="009308FD" w:rsidRDefault="009308FD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981325" cy="1775396"/>
            <wp:effectExtent l="19050" t="0" r="9525" b="0"/>
            <wp:docPr id="26" name="Рисунок 19" descr="C:\Users\Воспитатели\Desktop\голевскис\фото\5_ry8lVeQ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спитатели\Desktop\голевскис\фото\5_ry8lVeQb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7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FD" w:rsidRPr="00F76AE8" w:rsidRDefault="009308FD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6113EF" w:rsidRDefault="00912A7E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Зубрицка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Юлия Михайловна - инструктор по физической культуре провела </w:t>
      </w:r>
      <w:proofErr w:type="spell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флешмоб</w:t>
      </w:r>
      <w:proofErr w:type="spellEnd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для всех участников и гостей конкурса.</w:t>
      </w:r>
    </w:p>
    <w:p w:rsidR="006113EF" w:rsidRDefault="005F1D15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971800" cy="1693366"/>
            <wp:effectExtent l="19050" t="0" r="0" b="0"/>
            <wp:docPr id="35" name="Рисунок 30" descr="C:\Users\Воспитатели\Desktop\голевскис\фото\yZ5r5FMuI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оспитатели\Desktop\голевскис\фото\yZ5r5FMuII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9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32" w:rsidRDefault="00F76AE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lastRenderedPageBreak/>
        <w:t xml:space="preserve"> Пока жюри </w:t>
      </w:r>
      <w:proofErr w:type="gram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подводило</w:t>
      </w:r>
      <w:r w:rsidR="0013485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итоги конкурса сл</w:t>
      </w:r>
      <w:r w:rsidR="000A7BB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ово предоставили</w:t>
      </w:r>
      <w:proofErr w:type="gramEnd"/>
      <w:r w:rsidR="000A7BB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нашим гостям </w:t>
      </w:r>
      <w:proofErr w:type="spellStart"/>
      <w:r w:rsidR="000A7BB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Го</w:t>
      </w:r>
      <w:r w:rsidR="0013485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нтарюк</w:t>
      </w:r>
      <w:proofErr w:type="spellEnd"/>
      <w:r w:rsidR="000A7BB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Н.А. </w:t>
      </w:r>
      <w:r w:rsidR="00134854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и Ереминой С.А.</w:t>
      </w:r>
    </w:p>
    <w:p w:rsidR="00944232" w:rsidRDefault="00944232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048000" cy="2121812"/>
            <wp:effectExtent l="19050" t="0" r="0" b="0"/>
            <wp:docPr id="7" name="Рисунок 2" descr="C:\Users\Воспитатели\Desktop\голевскис\фото\86_U1axzu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и\Desktop\голевскис\фото\86_U1axzu_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EF" w:rsidRDefault="00134854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Так же предоставлялось слово </w:t>
      </w:r>
      <w:proofErr w:type="gramStart"/>
      <w:r w:rsidR="00F76AE8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заведующим</w:t>
      </w:r>
      <w:proofErr w:type="gramEnd"/>
      <w:r w:rsidR="00F76AE8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детских садов, которые поздравляли всех коллег с праздником.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F76AE8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Завершился конкурс подведением итогов</w:t>
      </w:r>
      <w:r w:rsidR="0069580F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,</w:t>
      </w:r>
      <w:r w:rsidR="00F76AE8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1 место заняли наши воспитатели детского сада "Солнышко"</w:t>
      </w:r>
    </w:p>
    <w:p w:rsidR="006113EF" w:rsidRDefault="006113E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105150" cy="2120590"/>
            <wp:effectExtent l="19050" t="0" r="0" b="0"/>
            <wp:docPr id="2" name="Рисунок 2" descr="C:\Users\Воспитатели\Desktop\голевскис\фото\z9QBcYqWK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и\Desktop\голевскис\фото\z9QBcYqWKsY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</w:p>
    <w:p w:rsidR="005F1D15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</w:p>
    <w:p w:rsidR="00C22278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2 место детский сад "Буратино"</w:t>
      </w:r>
    </w:p>
    <w:p w:rsidR="0069580F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69580F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105150" cy="1407021"/>
            <wp:effectExtent l="19050" t="0" r="0" b="0"/>
            <wp:docPr id="19" name="Рисунок 13" descr="C:\Users\Воспитатели\Desktop\голевскис\фото\P5MOptYa0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спитатели\Desktop\голевскис\фото\P5MOptYa0iU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0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78" w:rsidRDefault="00C2227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C22278" w:rsidRDefault="00F76AE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3 место детский сад "Звездочка"</w:t>
      </w:r>
    </w:p>
    <w:p w:rsidR="00C22278" w:rsidRDefault="00C2227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C22278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105150" cy="1742458"/>
            <wp:effectExtent l="19050" t="0" r="0" b="0"/>
            <wp:docPr id="6" name="Рисунок 5" descr="C:\Users\Воспитатели\Desktop\голевскис\фото\WI2xXY7F0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и\Desktop\голевскис\фото\WI2xXY7F0Zw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15" w:rsidRDefault="005F1D15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5F1D15" w:rsidRDefault="005F1D15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F76AE8" w:rsidRDefault="0069580F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lastRenderedPageBreak/>
        <w:t xml:space="preserve"> 4 место детский сад "Улыбка"</w:t>
      </w:r>
      <w:r w:rsidR="00F76AE8"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</w:p>
    <w:p w:rsidR="001F0F31" w:rsidRDefault="001F0F31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1F0F31" w:rsidRDefault="001F0F31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105150" cy="1746646"/>
            <wp:effectExtent l="19050" t="0" r="0" b="0"/>
            <wp:docPr id="12" name="Рисунок 7" descr="C:\Users\Воспитатели\Desktop\голевскис\фото\EWGCSwDut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и\Desktop\голевскис\фото\EWGCSwDutp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31" w:rsidRPr="00F76AE8" w:rsidRDefault="001F0F31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912A7E" w:rsidRDefault="00F76AE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proofErr w:type="gramStart"/>
      <w:r w:rsidRPr="00F76AE8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Мы поздравляем всех участников конкурса, желаем не останавливаться на достигнутом и покорять новые вершины в творчестве.</w:t>
      </w:r>
      <w:proofErr w:type="gramEnd"/>
    </w:p>
    <w:p w:rsidR="004F486C" w:rsidRPr="00F76AE8" w:rsidRDefault="004F486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F76AE8" w:rsidRPr="00F76AE8" w:rsidRDefault="004F486C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6105525" cy="3148162"/>
            <wp:effectExtent l="19050" t="0" r="9525" b="0"/>
            <wp:docPr id="34" name="Рисунок 29" descr="C:\Users\Воспитатели\Desktop\голевскис\фото\iRE15gMEO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оспитатели\Desktop\голевскис\фото\iRE15gMEO6Q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35" cy="315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E8" w:rsidRPr="00F76AE8" w:rsidRDefault="00F76AE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F76AE8" w:rsidRPr="00F76AE8" w:rsidRDefault="00F76AE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F76AE8" w:rsidRPr="00F76AE8" w:rsidRDefault="00F76AE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F76AE8" w:rsidRPr="00F76AE8" w:rsidRDefault="00F76AE8" w:rsidP="00F76AE8">
      <w:pPr>
        <w:pStyle w:val="a3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0E3410" w:rsidRDefault="000E3410" w:rsidP="000E3410">
      <w:pPr>
        <w:shd w:val="clear" w:color="auto" w:fill="FFFFFF"/>
        <w:spacing w:after="210" w:line="240" w:lineRule="auto"/>
        <w:textAlignment w:val="baseline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  <w:bdr w:val="none" w:sz="0" w:space="0" w:color="auto" w:frame="1"/>
        </w:rPr>
      </w:pPr>
      <w:r w:rsidRPr="0059356D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br/>
      </w:r>
    </w:p>
    <w:p w:rsidR="000E3410" w:rsidRDefault="000E3410"/>
    <w:sectPr w:rsidR="000E3410" w:rsidSect="005F1D15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6CE"/>
    <w:rsid w:val="00030D18"/>
    <w:rsid w:val="000A7BB8"/>
    <w:rsid w:val="000E3410"/>
    <w:rsid w:val="00124EE4"/>
    <w:rsid w:val="00134854"/>
    <w:rsid w:val="00164AFB"/>
    <w:rsid w:val="001F0F31"/>
    <w:rsid w:val="002F5840"/>
    <w:rsid w:val="00353550"/>
    <w:rsid w:val="00355F78"/>
    <w:rsid w:val="0038011C"/>
    <w:rsid w:val="003A58FC"/>
    <w:rsid w:val="00420A40"/>
    <w:rsid w:val="00486517"/>
    <w:rsid w:val="004F486C"/>
    <w:rsid w:val="00525205"/>
    <w:rsid w:val="005534C1"/>
    <w:rsid w:val="005C189B"/>
    <w:rsid w:val="005C4145"/>
    <w:rsid w:val="005F1D15"/>
    <w:rsid w:val="006113EF"/>
    <w:rsid w:val="00672975"/>
    <w:rsid w:val="0069580F"/>
    <w:rsid w:val="00796DF0"/>
    <w:rsid w:val="00832C6C"/>
    <w:rsid w:val="00912A7E"/>
    <w:rsid w:val="00922E00"/>
    <w:rsid w:val="009308FD"/>
    <w:rsid w:val="00944232"/>
    <w:rsid w:val="0096664E"/>
    <w:rsid w:val="00A106CE"/>
    <w:rsid w:val="00C22278"/>
    <w:rsid w:val="00C7637C"/>
    <w:rsid w:val="00CD6C3C"/>
    <w:rsid w:val="00D116F2"/>
    <w:rsid w:val="00F76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A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3317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0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6040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6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23</cp:revision>
  <cp:lastPrinted>2023-09-29T04:27:00Z</cp:lastPrinted>
  <dcterms:created xsi:type="dcterms:W3CDTF">2023-09-27T07:13:00Z</dcterms:created>
  <dcterms:modified xsi:type="dcterms:W3CDTF">2023-10-02T02:25:00Z</dcterms:modified>
</cp:coreProperties>
</file>