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2F363" w14:textId="77777777" w:rsidR="00FF441E" w:rsidRPr="00733F64" w:rsidRDefault="00FF441E" w:rsidP="00733F6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  <w:bookmarkStart w:id="0" w:name="_GoBack"/>
      <w:r w:rsidRPr="00733F64">
        <w:rPr>
          <w:b/>
          <w:bCs/>
          <w:color w:val="111111"/>
          <w:sz w:val="32"/>
          <w:szCs w:val="32"/>
        </w:rPr>
        <w:t>Сценарий утренника для детей младшей группы «Как цыплятки маму искали»</w:t>
      </w:r>
    </w:p>
    <w:bookmarkEnd w:id="0"/>
    <w:p w14:paraId="36FFD383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«Как цыплятки маму искали»</w:t>
      </w:r>
    </w:p>
    <w:p w14:paraId="0F622B6C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Дети входят в зал под песню «Песенка - капель» и встают в полукруг.</w:t>
      </w:r>
    </w:p>
    <w:p w14:paraId="4428981D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Ведущая</w:t>
      </w:r>
    </w:p>
    <w:p w14:paraId="64606E1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Нынче праздник! Нынче праздник!</w:t>
      </w:r>
    </w:p>
    <w:p w14:paraId="626D7014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Праздник бабушек и мам.</w:t>
      </w:r>
    </w:p>
    <w:p w14:paraId="1B71A0C9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Это самый добрый праздник,</w:t>
      </w:r>
    </w:p>
    <w:p w14:paraId="7131F99C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Вновь пришёл сегодня к нам.</w:t>
      </w:r>
    </w:p>
    <w:p w14:paraId="2541D78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Пусть услышат наши мамы,</w:t>
      </w:r>
    </w:p>
    <w:p w14:paraId="69F6014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Как мы песенки поем.</w:t>
      </w:r>
    </w:p>
    <w:p w14:paraId="1D9BD337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Вас родные наши мамы</w:t>
      </w:r>
    </w:p>
    <w:p w14:paraId="7E02B753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Поздравляем с женским Днем!</w:t>
      </w:r>
    </w:p>
    <w:p w14:paraId="493FDCE5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Песня «Милая мамочка, праздник у тебя»</w:t>
      </w:r>
    </w:p>
    <w:p w14:paraId="320A0CD7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После песни дети рассаживаются на стульчики.</w:t>
      </w:r>
    </w:p>
    <w:p w14:paraId="469B712B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</w:p>
    <w:p w14:paraId="5451490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Когда весна приходит к нам,</w:t>
      </w:r>
    </w:p>
    <w:p w14:paraId="4D6B532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Неся тепло и ласку,</w:t>
      </w:r>
    </w:p>
    <w:p w14:paraId="2962EA0C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Приходит праздник наших мам,</w:t>
      </w:r>
    </w:p>
    <w:p w14:paraId="52B99C22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И мы им дарим сказку.</w:t>
      </w:r>
    </w:p>
    <w:p w14:paraId="35A7B306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</w:p>
    <w:p w14:paraId="7D8BAB84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Жила-была Курочка Хохлатка…</w:t>
      </w:r>
    </w:p>
    <w:p w14:paraId="723FEBF3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Выходит Курочка, в корзинке у неё шапочки цыпляток. Под слова ведущей Курочка надевает на головы детей шапочки.</w:t>
      </w:r>
    </w:p>
    <w:p w14:paraId="194BB301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И было у нее много маленьких цыпляток.</w:t>
      </w:r>
    </w:p>
    <w:p w14:paraId="081EEC3B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lastRenderedPageBreak/>
        <w:t>Цыплята симпатичные, проворные,</w:t>
      </w:r>
    </w:p>
    <w:p w14:paraId="2559561F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Голосистые, задорные.</w:t>
      </w:r>
    </w:p>
    <w:p w14:paraId="6F49B010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Курица-мама их очень любила,</w:t>
      </w:r>
    </w:p>
    <w:p w14:paraId="78F4369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Зерно и червячков клевать учила.</w:t>
      </w:r>
    </w:p>
    <w:p w14:paraId="4BE03F50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Курочка:</w:t>
      </w:r>
    </w:p>
    <w:p w14:paraId="74E9B9E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Целый день мои ребятки,</w:t>
      </w:r>
    </w:p>
    <w:p w14:paraId="458DA497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Желтые цыплятки,</w:t>
      </w:r>
    </w:p>
    <w:p w14:paraId="65F00E65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Дружно зёрнышки клюют,</w:t>
      </w:r>
    </w:p>
    <w:p w14:paraId="456514D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Звонко песенки поют!</w:t>
      </w:r>
    </w:p>
    <w:p w14:paraId="51DDD911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Танец «Мы весёлые цыплята»</w:t>
      </w:r>
    </w:p>
    <w:p w14:paraId="46DD5444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Под конец танца Курочка незаметно уходит, цыплята остаются. Оглядываются, бегают, пищат, ищут маму – курицу.</w:t>
      </w:r>
    </w:p>
    <w:p w14:paraId="33F68E8B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</w:p>
    <w:p w14:paraId="14C73C2C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Что случилось? Почему вы плачете, маленькие цыплятки?</w:t>
      </w:r>
    </w:p>
    <w:p w14:paraId="3A5C1703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1-й цыпленок:</w:t>
      </w:r>
    </w:p>
    <w:p w14:paraId="79EB9C50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Плачут бедные цыплятки –</w:t>
      </w:r>
    </w:p>
    <w:p w14:paraId="5ED89B2D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Нету мамочки – хохлатки.</w:t>
      </w:r>
    </w:p>
    <w:p w14:paraId="36C5FFC4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Может с ней беда случилась?</w:t>
      </w:r>
    </w:p>
    <w:p w14:paraId="64F1C3B0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Наша мама заблудилась?</w:t>
      </w:r>
    </w:p>
    <w:p w14:paraId="29ED2DB3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Солнышко, наверное, заснуло за тучкой. А без него и весна не наступит, света и тепла не будет. Надо бы пойти разбудить солнышко.</w:t>
      </w:r>
    </w:p>
    <w:p w14:paraId="0AFF020C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2-й цыпленок:</w:t>
      </w:r>
    </w:p>
    <w:p w14:paraId="73FE4DE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А как солнышко проснется,</w:t>
      </w:r>
    </w:p>
    <w:p w14:paraId="7DFFF5C0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К нам и мамочка вернется.</w:t>
      </w:r>
    </w:p>
    <w:p w14:paraId="5F83CEB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Мы сейчас же все пойдем,</w:t>
      </w:r>
    </w:p>
    <w:p w14:paraId="5E9F42F0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Домик солнышка найдем.</w:t>
      </w:r>
    </w:p>
    <w:p w14:paraId="1ED7CAF4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Ведущая:</w:t>
      </w:r>
    </w:p>
    <w:p w14:paraId="5791BD58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Как же вы сами найдете дорогу к солнышку? Ведь вы же ещё такие маленькие.</w:t>
      </w:r>
    </w:p>
    <w:p w14:paraId="0D19B67C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3-й цыпленок:</w:t>
      </w:r>
    </w:p>
    <w:p w14:paraId="2E7A5A89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А кого мы встретим на пути,</w:t>
      </w:r>
    </w:p>
    <w:p w14:paraId="26F0090C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Спросим, как нам к солнышку пройти.</w:t>
      </w:r>
    </w:p>
    <w:p w14:paraId="6197CB94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Цыплята идут под музыку, появляется кошечка.</w:t>
      </w:r>
    </w:p>
    <w:p w14:paraId="1769CBC7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Кошечка: </w:t>
      </w:r>
      <w:r w:rsidRPr="00FF441E">
        <w:rPr>
          <w:color w:val="111111"/>
          <w:sz w:val="32"/>
          <w:szCs w:val="32"/>
        </w:rPr>
        <w:t>Здравствуйте, цыплятки!</w:t>
      </w:r>
    </w:p>
    <w:p w14:paraId="50BB510E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</w:p>
    <w:p w14:paraId="3D217608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Здравствуй, кошечка!</w:t>
      </w:r>
    </w:p>
    <w:p w14:paraId="47B9D29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А у нас беда случилась –</w:t>
      </w:r>
    </w:p>
    <w:p w14:paraId="3ED1DCB4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Наша мама заблудилась.</w:t>
      </w:r>
    </w:p>
    <w:p w14:paraId="140CAF0C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Солнце спит, темно в пути,</w:t>
      </w:r>
    </w:p>
    <w:p w14:paraId="45A4280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Ей дорогу не найти.</w:t>
      </w:r>
    </w:p>
    <w:p w14:paraId="45A0E8D1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Подскажи нам к солнцу путь,</w:t>
      </w:r>
    </w:p>
    <w:p w14:paraId="491063F4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Чтобы мамочку вернуть.</w:t>
      </w:r>
    </w:p>
    <w:p w14:paraId="14D7732A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Кошечка:</w:t>
      </w:r>
    </w:p>
    <w:p w14:paraId="2869DED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Я серенькая кошечка, гуляю, где хочу.</w:t>
      </w:r>
    </w:p>
    <w:p w14:paraId="009683A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Со мною потанцуйте, тогда вам помогу.</w:t>
      </w:r>
    </w:p>
    <w:p w14:paraId="29452ADB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«Пляска котят»</w:t>
      </w:r>
    </w:p>
    <w:p w14:paraId="5D89EC33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Кошечка:</w:t>
      </w:r>
    </w:p>
    <w:p w14:paraId="0F37414D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Целый день я сплю в корзине</w:t>
      </w:r>
    </w:p>
    <w:p w14:paraId="55D0DDD2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На пуховой на перине.</w:t>
      </w:r>
    </w:p>
    <w:p w14:paraId="48DA99A1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Далеко не убегаю</w:t>
      </w:r>
    </w:p>
    <w:p w14:paraId="05449540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И где курочка не знаю.</w:t>
      </w:r>
    </w:p>
    <w:p w14:paraId="331E70F9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У птички вы спросите,</w:t>
      </w:r>
    </w:p>
    <w:p w14:paraId="31E0C731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lastRenderedPageBreak/>
        <w:t>Ведь она везде летает.</w:t>
      </w:r>
    </w:p>
    <w:p w14:paraId="17466843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Вдруг про вашу маму знает!</w:t>
      </w:r>
    </w:p>
    <w:p w14:paraId="031A946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Ну, а мне пора. До свидания, цыплята!</w:t>
      </w:r>
    </w:p>
    <w:p w14:paraId="2DBCFB61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До свидания, кошечка.</w:t>
      </w:r>
    </w:p>
    <w:p w14:paraId="460493A7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Кошечка уходит, появляется птичка.</w:t>
      </w:r>
    </w:p>
    <w:p w14:paraId="38A14F3A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Птичка:</w:t>
      </w:r>
    </w:p>
    <w:p w14:paraId="1F692A95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Здравствуйте, цыплятки!</w:t>
      </w:r>
    </w:p>
    <w:p w14:paraId="209346AF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</w:p>
    <w:p w14:paraId="4D0B760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Здравствуй, птичка!</w:t>
      </w:r>
    </w:p>
    <w:p w14:paraId="4BBBA4D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А у нас беда случилась –</w:t>
      </w:r>
    </w:p>
    <w:p w14:paraId="78AF8BB7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Наша мама заблудилась.</w:t>
      </w:r>
    </w:p>
    <w:p w14:paraId="018FF3DB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Солнце спит, темно в пути,</w:t>
      </w:r>
    </w:p>
    <w:p w14:paraId="0A8ABC27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Ей дорогу не найти.</w:t>
      </w:r>
    </w:p>
    <w:p w14:paraId="0760E25D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Подскажи нам к солнцу путь,</w:t>
      </w:r>
    </w:p>
    <w:p w14:paraId="2AD8BF9F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Чтобы мамочку вернуть.</w:t>
      </w:r>
    </w:p>
    <w:p w14:paraId="583C10F0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Птичка:</w:t>
      </w:r>
    </w:p>
    <w:p w14:paraId="1362A50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Я вольная птичка, летаю, где хочу.</w:t>
      </w:r>
    </w:p>
    <w:p w14:paraId="4A622455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Со мною потанцуйте, тогда вам помогу.</w:t>
      </w:r>
    </w:p>
    <w:p w14:paraId="3218B775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Танец «птички-невелички»</w:t>
      </w:r>
    </w:p>
    <w:p w14:paraId="7942D087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Птичка:</w:t>
      </w:r>
    </w:p>
    <w:p w14:paraId="1346C0C2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Где спит солнышко, я не знаю.</w:t>
      </w:r>
    </w:p>
    <w:p w14:paraId="1C5D93B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По тропинке в лес идите,</w:t>
      </w:r>
    </w:p>
    <w:p w14:paraId="4CF99B84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И у белочки спросите.</w:t>
      </w:r>
    </w:p>
    <w:p w14:paraId="1ECFF956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 </w:t>
      </w:r>
      <w:r w:rsidRPr="00FF441E">
        <w:rPr>
          <w:color w:val="111111"/>
          <w:sz w:val="32"/>
          <w:szCs w:val="32"/>
        </w:rPr>
        <w:t>Спасибо тебе, птичка! До свидания!</w:t>
      </w:r>
    </w:p>
    <w:p w14:paraId="2B9D1EAD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Птичка:</w:t>
      </w:r>
      <w:r w:rsidRPr="00FF441E">
        <w:rPr>
          <w:color w:val="111111"/>
          <w:sz w:val="32"/>
          <w:szCs w:val="32"/>
        </w:rPr>
        <w:t> До свидания, цыплятки!</w:t>
      </w:r>
    </w:p>
    <w:p w14:paraId="45AEA2CC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Птичка улетает, появляется грустная белочка.</w:t>
      </w:r>
    </w:p>
    <w:p w14:paraId="57A83EAE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Здравствуй, белочка! Что печальная такая?</w:t>
      </w:r>
    </w:p>
    <w:p w14:paraId="6C79797E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Белочка:</w:t>
      </w:r>
      <w:r w:rsidRPr="00FF441E">
        <w:rPr>
          <w:color w:val="111111"/>
          <w:sz w:val="32"/>
          <w:szCs w:val="32"/>
        </w:rPr>
        <w:t> Я по лесу скакала,</w:t>
      </w:r>
    </w:p>
    <w:p w14:paraId="0B36C047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Свои шишки растеряла.</w:t>
      </w:r>
    </w:p>
    <w:p w14:paraId="4E7B0DAD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 </w:t>
      </w:r>
      <w:r w:rsidRPr="00FF441E">
        <w:rPr>
          <w:color w:val="111111"/>
          <w:sz w:val="32"/>
          <w:szCs w:val="32"/>
        </w:rPr>
        <w:t>Не печалься, Белочка.</w:t>
      </w:r>
    </w:p>
    <w:p w14:paraId="61C8944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Мы с тобою в лес пойдем,</w:t>
      </w:r>
    </w:p>
    <w:p w14:paraId="66EDD10B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И все шишки там найдём!</w:t>
      </w:r>
    </w:p>
    <w:p w14:paraId="4C797DFE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Игра «Соберем шишки в корзинку»</w:t>
      </w:r>
    </w:p>
    <w:p w14:paraId="6BE361CC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Белочка: </w:t>
      </w:r>
      <w:r w:rsidRPr="00FF441E">
        <w:rPr>
          <w:color w:val="111111"/>
          <w:sz w:val="32"/>
          <w:szCs w:val="32"/>
        </w:rPr>
        <w:t>Спасибо вам, цыплятки, вы мне очень помогли.</w:t>
      </w:r>
    </w:p>
    <w:p w14:paraId="0D2BB7DD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Как же мне вас отблагодарить?</w:t>
      </w:r>
    </w:p>
    <w:p w14:paraId="61394A5D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А у нас беда случилась –</w:t>
      </w:r>
    </w:p>
    <w:p w14:paraId="6DE6AAA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Наша мама заблудилась.</w:t>
      </w:r>
    </w:p>
    <w:p w14:paraId="452D8C7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Солнце спит, темно в пути,</w:t>
      </w:r>
    </w:p>
    <w:p w14:paraId="7F730CF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Ей дорогу не найти.</w:t>
      </w:r>
    </w:p>
    <w:p w14:paraId="7BC662F5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Подскажи нам к солнцу путь,</w:t>
      </w:r>
    </w:p>
    <w:p w14:paraId="04CF466C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Чтобы мамочку вернуть!</w:t>
      </w:r>
    </w:p>
    <w:p w14:paraId="1ECD42A0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Белочка:</w:t>
      </w:r>
      <w:r w:rsidRPr="00FF441E">
        <w:rPr>
          <w:color w:val="111111"/>
          <w:sz w:val="32"/>
          <w:szCs w:val="32"/>
        </w:rPr>
        <w:t> Солнце спит за той горой –</w:t>
      </w:r>
    </w:p>
    <w:p w14:paraId="4381C01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Скрыто тучею большой,</w:t>
      </w:r>
    </w:p>
    <w:p w14:paraId="63B38653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По тропинке вы пойдете,</w:t>
      </w:r>
    </w:p>
    <w:p w14:paraId="79351908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Там и дом его найдете.</w:t>
      </w:r>
    </w:p>
    <w:p w14:paraId="050E43EB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Спасибо тебе, Белочка! До свидания!</w:t>
      </w:r>
    </w:p>
    <w:p w14:paraId="0F50332A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Белочка:</w:t>
      </w:r>
      <w:r w:rsidRPr="00FF441E">
        <w:rPr>
          <w:color w:val="111111"/>
          <w:sz w:val="32"/>
          <w:szCs w:val="32"/>
        </w:rPr>
        <w:t> До свидания, цыплятки!</w:t>
      </w:r>
    </w:p>
    <w:p w14:paraId="12C78CDB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Белочка уходит, цыплята идут по кругу, из-за кулис появляется домик Солнышка.</w:t>
      </w:r>
    </w:p>
    <w:p w14:paraId="0C7362B0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Цыплята, давайте позовём… Солнышко, солнышко, выходи!</w:t>
      </w:r>
    </w:p>
    <w:p w14:paraId="419DA519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Из-за домика появляется Солнышко.</w:t>
      </w:r>
    </w:p>
    <w:p w14:paraId="57D37B89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Солнышко (зевая): </w:t>
      </w:r>
      <w:r w:rsidRPr="00FF441E">
        <w:rPr>
          <w:color w:val="111111"/>
          <w:sz w:val="32"/>
          <w:szCs w:val="32"/>
        </w:rPr>
        <w:t>Кто меня тревожит ото сна?</w:t>
      </w:r>
    </w:p>
    <w:p w14:paraId="67370D3C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Просыпайся, Солнышко, ведь уже весна!</w:t>
      </w:r>
    </w:p>
    <w:p w14:paraId="4603A82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На земле тебя давно все ждут.</w:t>
      </w:r>
    </w:p>
    <w:p w14:paraId="15572648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lastRenderedPageBreak/>
        <w:t>Без тебя и травки не растут.</w:t>
      </w:r>
    </w:p>
    <w:p w14:paraId="4B64558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Выйди, Солнышко, скорее, посвети!</w:t>
      </w:r>
    </w:p>
    <w:p w14:paraId="6331C673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На цыпляток жёлтеньких посмотри!</w:t>
      </w:r>
    </w:p>
    <w:p w14:paraId="079722A4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Хоровод «Я и солнышко»</w:t>
      </w:r>
    </w:p>
    <w:p w14:paraId="4C18A087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Солнышко: </w:t>
      </w:r>
      <w:r w:rsidRPr="00FF441E">
        <w:rPr>
          <w:color w:val="111111"/>
          <w:sz w:val="32"/>
          <w:szCs w:val="32"/>
        </w:rPr>
        <w:t>Чтобы ярче был мой свет,</w:t>
      </w:r>
    </w:p>
    <w:p w14:paraId="67D348A9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Вот от солнца вам привет.</w:t>
      </w:r>
    </w:p>
    <w:p w14:paraId="2F9771A2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Лучики вы разбирайте,</w:t>
      </w:r>
    </w:p>
    <w:p w14:paraId="5FEF1F74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Дружно танец начинайте.</w:t>
      </w:r>
    </w:p>
    <w:p w14:paraId="7396898B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Танец «Лучики»</w:t>
      </w:r>
    </w:p>
    <w:p w14:paraId="7127829E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По окончании Солнышко незаметно уходит, появляется Курочка.</w:t>
      </w:r>
    </w:p>
    <w:p w14:paraId="13CAE19C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Курочка:</w:t>
      </w:r>
      <w:r w:rsidRPr="00FF441E">
        <w:rPr>
          <w:color w:val="111111"/>
          <w:sz w:val="32"/>
          <w:szCs w:val="32"/>
        </w:rPr>
        <w:t> Вот вы где, мои цыплятки!</w:t>
      </w:r>
    </w:p>
    <w:p w14:paraId="693DDB09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Идите к своей мамочке – хохлатке.</w:t>
      </w:r>
    </w:p>
    <w:p w14:paraId="0508DF69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Я везде ходила, вас искала,</w:t>
      </w:r>
    </w:p>
    <w:p w14:paraId="406F6B47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Солнце ясное на небе ожидала.</w:t>
      </w:r>
    </w:p>
    <w:p w14:paraId="0D735C1C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Курочка, цыплятки к Солнышку ходили,</w:t>
      </w:r>
    </w:p>
    <w:p w14:paraId="1DA1656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Ото сна его будили,</w:t>
      </w:r>
    </w:p>
    <w:p w14:paraId="53BCFCD5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Чтобы ты дорогу к ним нашла,</w:t>
      </w:r>
    </w:p>
    <w:p w14:paraId="143C6959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Чтобы поскорей пришла весна!</w:t>
      </w:r>
    </w:p>
    <w:p w14:paraId="6CA2395F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Курочка:</w:t>
      </w:r>
      <w:r w:rsidRPr="00FF441E">
        <w:rPr>
          <w:color w:val="111111"/>
          <w:sz w:val="32"/>
          <w:szCs w:val="32"/>
        </w:rPr>
        <w:t> Спасибо, мои милые цыплятки!</w:t>
      </w:r>
    </w:p>
    <w:p w14:paraId="267FDAA3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Курочка обнимает цыплят.</w:t>
      </w:r>
    </w:p>
    <w:p w14:paraId="11F37310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Песенка про маму</w:t>
      </w:r>
    </w:p>
    <w:p w14:paraId="4391EA1B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 </w:t>
      </w:r>
      <w:r w:rsidRPr="00FF441E">
        <w:rPr>
          <w:color w:val="111111"/>
          <w:sz w:val="32"/>
          <w:szCs w:val="32"/>
        </w:rPr>
        <w:t>Цыплята мамочку нашли,</w:t>
      </w:r>
    </w:p>
    <w:p w14:paraId="4FCED79D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Цыплята мамочку спасли.</w:t>
      </w:r>
    </w:p>
    <w:p w14:paraId="4D3278A7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А теперь покружились, покружились,</w:t>
      </w:r>
    </w:p>
    <w:p w14:paraId="244B779C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И в ребяток превратились!</w:t>
      </w:r>
    </w:p>
    <w:p w14:paraId="7E386672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Дети кружатся и снимают с себя шапочки.</w:t>
      </w:r>
    </w:p>
    <w:p w14:paraId="54BF2E41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lastRenderedPageBreak/>
        <w:t>Курочка собирает в корзинку шапочки.</w:t>
      </w:r>
    </w:p>
    <w:p w14:paraId="455E63C8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Были мы цыплятки,</w:t>
      </w:r>
    </w:p>
    <w:p w14:paraId="5126C64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А теперь ребятки!</w:t>
      </w:r>
    </w:p>
    <w:p w14:paraId="5791445E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До свидания, Курочка – Хохлатка.</w:t>
      </w:r>
    </w:p>
    <w:p w14:paraId="7AF8BB49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i/>
          <w:iCs/>
          <w:color w:val="111111"/>
          <w:sz w:val="32"/>
          <w:szCs w:val="32"/>
          <w:bdr w:val="none" w:sz="0" w:space="0" w:color="auto" w:frame="1"/>
        </w:rPr>
        <w:t>Курочка уходит.</w:t>
      </w:r>
    </w:p>
    <w:p w14:paraId="3335EA5D" w14:textId="77777777" w:rsidR="00FF441E" w:rsidRPr="00FF441E" w:rsidRDefault="00FF441E" w:rsidP="00FF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441E">
        <w:rPr>
          <w:rStyle w:val="a4"/>
          <w:color w:val="111111"/>
          <w:sz w:val="32"/>
          <w:szCs w:val="32"/>
          <w:bdr w:val="none" w:sz="0" w:space="0" w:color="auto" w:frame="1"/>
        </w:rPr>
        <w:t>Ведущая:</w:t>
      </w:r>
      <w:r w:rsidRPr="00FF441E">
        <w:rPr>
          <w:color w:val="111111"/>
          <w:sz w:val="32"/>
          <w:szCs w:val="32"/>
        </w:rPr>
        <w:t> Ребята, наш праздник подошёл к концу.</w:t>
      </w:r>
    </w:p>
    <w:p w14:paraId="366CBB97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Женский праздник очень яркий -</w:t>
      </w:r>
    </w:p>
    <w:p w14:paraId="0465667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Это всем известно нам.</w:t>
      </w:r>
    </w:p>
    <w:p w14:paraId="411908E6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Приготовили подарки</w:t>
      </w:r>
    </w:p>
    <w:p w14:paraId="78772A54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Мы для бабушек и мам.</w:t>
      </w:r>
    </w:p>
    <w:p w14:paraId="0E9FE35C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Наши мамы – наша радость,</w:t>
      </w:r>
    </w:p>
    <w:p w14:paraId="26E20A3A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Слова нет для нас родней.</w:t>
      </w:r>
    </w:p>
    <w:p w14:paraId="48AF29B0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И сегодня мамам вручим</w:t>
      </w:r>
    </w:p>
    <w:p w14:paraId="02DF1DE2" w14:textId="77777777" w:rsidR="00FF441E" w:rsidRPr="00FF441E" w:rsidRDefault="00FF441E" w:rsidP="00FF44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F441E">
        <w:rPr>
          <w:color w:val="111111"/>
          <w:sz w:val="32"/>
          <w:szCs w:val="32"/>
        </w:rPr>
        <w:t>Благодарность от детей!</w:t>
      </w:r>
    </w:p>
    <w:p w14:paraId="448A0B84" w14:textId="77777777" w:rsidR="00FF441E" w:rsidRPr="00FF441E" w:rsidRDefault="00FF441E" w:rsidP="00FF441E">
      <w:pPr>
        <w:rPr>
          <w:rFonts w:ascii="Times New Roman" w:hAnsi="Times New Roman" w:cs="Times New Roman"/>
        </w:rPr>
      </w:pPr>
    </w:p>
    <w:sectPr w:rsidR="00FF441E" w:rsidRPr="00FF441E" w:rsidSect="0078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1E"/>
    <w:rsid w:val="00733F64"/>
    <w:rsid w:val="007878C9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A20F"/>
  <w15:docId w15:val="{E8F79BA5-F982-4F39-ADCF-05808DE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8C9"/>
  </w:style>
  <w:style w:type="paragraph" w:styleId="3">
    <w:name w:val="heading 3"/>
    <w:basedOn w:val="a"/>
    <w:link w:val="30"/>
    <w:uiPriority w:val="9"/>
    <w:qFormat/>
    <w:rsid w:val="00FF4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4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41E"/>
    <w:rPr>
      <w:b/>
      <w:bCs/>
    </w:rPr>
  </w:style>
  <w:style w:type="paragraph" w:customStyle="1" w:styleId="headline">
    <w:name w:val="headline"/>
    <w:basedOn w:val="a"/>
    <w:rsid w:val="00FF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3</cp:revision>
  <cp:lastPrinted>2022-11-10T04:40:00Z</cp:lastPrinted>
  <dcterms:created xsi:type="dcterms:W3CDTF">2022-11-10T04:41:00Z</dcterms:created>
  <dcterms:modified xsi:type="dcterms:W3CDTF">2023-10-13T04:55:00Z</dcterms:modified>
</cp:coreProperties>
</file>