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9D" w:rsidRPr="00AE3C6B" w:rsidRDefault="00AE3C6B" w:rsidP="00266BD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3C6B">
        <w:rPr>
          <w:rFonts w:ascii="Times New Roman" w:hAnsi="Times New Roman" w:cs="Times New Roman"/>
          <w:b/>
          <w:sz w:val="36"/>
          <w:szCs w:val="36"/>
        </w:rPr>
        <w:t>Конспект НОД. Развитие речи. Тема: «Север. Рассматривание и рассказывание по картинам».</w:t>
      </w:r>
    </w:p>
    <w:p w:rsidR="00AE3C6B" w:rsidRDefault="00AE3C6B" w:rsidP="00AE3C6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E3C6B" w:rsidRDefault="00AE3C6B" w:rsidP="00AE3C6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E3C6B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совершенствовать умение рассматривать картину и рассказывать о ней. </w:t>
      </w:r>
    </w:p>
    <w:p w:rsidR="00AE3C6B" w:rsidRDefault="00AE3C6B" w:rsidP="00AE3C6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3C6B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AE3C6B" w:rsidRDefault="00AE3C6B" w:rsidP="00AE3C6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Обучающие: </w:t>
      </w:r>
      <w:r w:rsidR="00914702" w:rsidRPr="00914702">
        <w:rPr>
          <w:rFonts w:ascii="Times New Roman" w:hAnsi="Times New Roman" w:cs="Times New Roman"/>
          <w:sz w:val="32"/>
          <w:szCs w:val="32"/>
        </w:rPr>
        <w:t>совершенствовать диалогическую и монологическую форму речи, уточнять с детьми названия животных севера, учить образовывать прилагательные.</w:t>
      </w:r>
    </w:p>
    <w:p w:rsidR="00914702" w:rsidRDefault="00914702" w:rsidP="00AE3C6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6F60">
        <w:rPr>
          <w:rFonts w:ascii="Times New Roman" w:hAnsi="Times New Roman" w:cs="Times New Roman"/>
          <w:b/>
          <w:sz w:val="32"/>
          <w:szCs w:val="32"/>
        </w:rPr>
        <w:t>Развивающие:</w:t>
      </w:r>
      <w:r>
        <w:rPr>
          <w:rFonts w:ascii="Times New Roman" w:hAnsi="Times New Roman" w:cs="Times New Roman"/>
          <w:sz w:val="32"/>
          <w:szCs w:val="32"/>
        </w:rPr>
        <w:t xml:space="preserve"> развивать навык словообразования, </w:t>
      </w:r>
      <w:r w:rsidR="004F6F60">
        <w:rPr>
          <w:rFonts w:ascii="Times New Roman" w:hAnsi="Times New Roman" w:cs="Times New Roman"/>
          <w:sz w:val="32"/>
          <w:szCs w:val="32"/>
        </w:rPr>
        <w:t>прививать любовь к поэтическому слову, активизировать словарь детей.</w:t>
      </w:r>
    </w:p>
    <w:p w:rsidR="004F6F60" w:rsidRDefault="004F6F60" w:rsidP="00AE3C6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6F60">
        <w:rPr>
          <w:rFonts w:ascii="Times New Roman" w:hAnsi="Times New Roman" w:cs="Times New Roman"/>
          <w:b/>
          <w:sz w:val="32"/>
          <w:szCs w:val="32"/>
        </w:rPr>
        <w:t xml:space="preserve">Воспитательные: </w:t>
      </w:r>
      <w:r w:rsidRPr="004F6F60">
        <w:rPr>
          <w:rFonts w:ascii="Times New Roman" w:hAnsi="Times New Roman" w:cs="Times New Roman"/>
          <w:sz w:val="32"/>
          <w:szCs w:val="32"/>
        </w:rPr>
        <w:t>воспитывать любознательность, стремление изучать животных севера, бережное отношение к ним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F6F60" w:rsidRPr="004F6F60" w:rsidRDefault="004F6F60" w:rsidP="00AE3C6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6F60">
        <w:rPr>
          <w:rFonts w:ascii="Times New Roman" w:hAnsi="Times New Roman" w:cs="Times New Roman"/>
          <w:b/>
          <w:sz w:val="32"/>
          <w:szCs w:val="32"/>
        </w:rPr>
        <w:t xml:space="preserve">Словарь: </w:t>
      </w:r>
      <w:r>
        <w:rPr>
          <w:rFonts w:ascii="Times New Roman" w:hAnsi="Times New Roman" w:cs="Times New Roman"/>
          <w:sz w:val="32"/>
          <w:szCs w:val="32"/>
        </w:rPr>
        <w:t>тундра, Ледовитый океан, кухлянка, унты, упряжка, лайка, нарты, каюр, северное сияние.</w:t>
      </w:r>
    </w:p>
    <w:p w:rsidR="00AE3C6B" w:rsidRPr="00914702" w:rsidRDefault="004F6F60" w:rsidP="004F6F60">
      <w:pPr>
        <w:tabs>
          <w:tab w:val="left" w:pos="8227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976190" w:rsidRPr="00447D9D" w:rsidRDefault="00266BD9" w:rsidP="00266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- Живут в России </w:t>
      </w:r>
      <w:proofErr w:type="gramStart"/>
      <w:r w:rsidRPr="00447D9D">
        <w:rPr>
          <w:rFonts w:ascii="Times New Roman" w:hAnsi="Times New Roman" w:cs="Times New Roman"/>
          <w:sz w:val="32"/>
          <w:szCs w:val="32"/>
        </w:rPr>
        <w:t>разные</w:t>
      </w:r>
      <w:proofErr w:type="gramEnd"/>
    </w:p>
    <w:p w:rsidR="00266BD9" w:rsidRPr="00447D9D" w:rsidRDefault="00266BD9" w:rsidP="00266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Народы с давних пор.</w:t>
      </w:r>
    </w:p>
    <w:p w:rsidR="00266BD9" w:rsidRPr="00447D9D" w:rsidRDefault="00266BD9" w:rsidP="00266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Одним тайга по нраву,</w:t>
      </w:r>
    </w:p>
    <w:p w:rsidR="00266BD9" w:rsidRPr="00447D9D" w:rsidRDefault="00266BD9" w:rsidP="00266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Другим – степной простор.</w:t>
      </w:r>
    </w:p>
    <w:p w:rsidR="00266BD9" w:rsidRPr="00447D9D" w:rsidRDefault="00266BD9" w:rsidP="00266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У каждого народа</w:t>
      </w:r>
    </w:p>
    <w:p w:rsidR="00266BD9" w:rsidRPr="00447D9D" w:rsidRDefault="00266BD9" w:rsidP="00266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Язык свой и наряд.</w:t>
      </w:r>
    </w:p>
    <w:p w:rsidR="00266BD9" w:rsidRPr="00447D9D" w:rsidRDefault="00266BD9" w:rsidP="00266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Один черкеску носит,</w:t>
      </w:r>
    </w:p>
    <w:p w:rsidR="00266BD9" w:rsidRPr="00447D9D" w:rsidRDefault="00266BD9" w:rsidP="00266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Другой надел халат.</w:t>
      </w:r>
    </w:p>
    <w:p w:rsidR="00266BD9" w:rsidRPr="00447D9D" w:rsidRDefault="00266BD9" w:rsidP="00266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Один – рыбак с рожденья,</w:t>
      </w:r>
    </w:p>
    <w:p w:rsidR="00266BD9" w:rsidRPr="00447D9D" w:rsidRDefault="00266BD9" w:rsidP="00266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Другой – оленевод,</w:t>
      </w:r>
    </w:p>
    <w:p w:rsidR="00266BD9" w:rsidRPr="00447D9D" w:rsidRDefault="00266BD9" w:rsidP="00266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Один кумыс готовит,</w:t>
      </w:r>
    </w:p>
    <w:p w:rsidR="00266BD9" w:rsidRPr="00447D9D" w:rsidRDefault="00266BD9" w:rsidP="00266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Другой готовит мед.</w:t>
      </w:r>
    </w:p>
    <w:p w:rsidR="00266BD9" w:rsidRPr="00447D9D" w:rsidRDefault="00266BD9" w:rsidP="00266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Одним милее осень,</w:t>
      </w:r>
    </w:p>
    <w:p w:rsidR="00266BD9" w:rsidRPr="00447D9D" w:rsidRDefault="00266BD9" w:rsidP="00266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Другим милей весна.</w:t>
      </w:r>
    </w:p>
    <w:p w:rsidR="00266BD9" w:rsidRPr="00447D9D" w:rsidRDefault="00266BD9" w:rsidP="00266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А Родина Россия</w:t>
      </w:r>
    </w:p>
    <w:p w:rsidR="00266BD9" w:rsidRPr="00447D9D" w:rsidRDefault="00266BD9" w:rsidP="00266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У нас у всех одна.</w:t>
      </w:r>
    </w:p>
    <w:p w:rsidR="00266BD9" w:rsidRPr="00447D9D" w:rsidRDefault="00266BD9">
      <w:pPr>
        <w:rPr>
          <w:rFonts w:ascii="Times New Roman" w:hAnsi="Times New Roman" w:cs="Times New Roman"/>
          <w:sz w:val="32"/>
          <w:szCs w:val="32"/>
        </w:rPr>
      </w:pPr>
    </w:p>
    <w:p w:rsidR="00266BD9" w:rsidRPr="00447D9D" w:rsidRDefault="00266BD9" w:rsidP="00266B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lastRenderedPageBreak/>
        <w:t xml:space="preserve">- Ребята, я сегодня вам предлагаю отправиться в путешествие по нашей стране. Посмотрите на эти картины </w:t>
      </w:r>
      <w:r w:rsidRPr="00447D9D">
        <w:rPr>
          <w:rFonts w:ascii="Times New Roman" w:hAnsi="Times New Roman" w:cs="Times New Roman"/>
          <w:b/>
          <w:sz w:val="32"/>
          <w:szCs w:val="32"/>
        </w:rPr>
        <w:t xml:space="preserve">(картина севера, тундры). </w:t>
      </w:r>
      <w:r w:rsidRPr="00447D9D">
        <w:rPr>
          <w:rFonts w:ascii="Times New Roman" w:hAnsi="Times New Roman" w:cs="Times New Roman"/>
          <w:sz w:val="32"/>
          <w:szCs w:val="32"/>
        </w:rPr>
        <w:t>Догадались куда? Правильно, это север. Это тундра.</w:t>
      </w:r>
    </w:p>
    <w:p w:rsidR="00266BD9" w:rsidRPr="00447D9D" w:rsidRDefault="00266BD9" w:rsidP="00101E11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Отправимся мы с вами в путешествие на огромном корабле – ледоколе</w:t>
      </w:r>
      <w:r w:rsidR="00101E11" w:rsidRPr="00447D9D">
        <w:rPr>
          <w:rFonts w:ascii="Times New Roman" w:hAnsi="Times New Roman" w:cs="Times New Roman"/>
          <w:sz w:val="32"/>
          <w:szCs w:val="32"/>
        </w:rPr>
        <w:t xml:space="preserve"> </w:t>
      </w:r>
      <w:r w:rsidR="00101E11" w:rsidRPr="00447D9D">
        <w:rPr>
          <w:rFonts w:ascii="Times New Roman" w:hAnsi="Times New Roman" w:cs="Times New Roman"/>
          <w:b/>
          <w:sz w:val="32"/>
          <w:szCs w:val="32"/>
        </w:rPr>
        <w:t>(картина ледокола)</w:t>
      </w:r>
      <w:r w:rsidRPr="00447D9D">
        <w:rPr>
          <w:rFonts w:ascii="Times New Roman" w:hAnsi="Times New Roman" w:cs="Times New Roman"/>
          <w:b/>
          <w:sz w:val="32"/>
          <w:szCs w:val="32"/>
        </w:rPr>
        <w:t>,</w:t>
      </w:r>
      <w:r w:rsidR="00101E11" w:rsidRPr="00447D9D">
        <w:rPr>
          <w:rFonts w:ascii="Times New Roman" w:hAnsi="Times New Roman" w:cs="Times New Roman"/>
          <w:sz w:val="32"/>
          <w:szCs w:val="32"/>
        </w:rPr>
        <w:t xml:space="preserve"> который легко нам туда проложит путь во льдах. Наше путешествие началось, садитесь поудобнее </w:t>
      </w:r>
      <w:r w:rsidR="00101E11" w:rsidRPr="00447D9D">
        <w:rPr>
          <w:rFonts w:ascii="Times New Roman" w:hAnsi="Times New Roman" w:cs="Times New Roman"/>
          <w:b/>
          <w:sz w:val="32"/>
          <w:szCs w:val="32"/>
        </w:rPr>
        <w:t xml:space="preserve">(картина ледокол во льдах). </w:t>
      </w:r>
    </w:p>
    <w:p w:rsidR="00101E11" w:rsidRPr="00447D9D" w:rsidRDefault="00101E11" w:rsidP="00101E1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47D9D">
        <w:rPr>
          <w:rFonts w:ascii="Times New Roman" w:hAnsi="Times New Roman" w:cs="Times New Roman"/>
          <w:b/>
          <w:sz w:val="32"/>
          <w:szCs w:val="32"/>
        </w:rPr>
        <w:t xml:space="preserve">Звучит сигнал </w:t>
      </w:r>
      <w:r w:rsidRPr="00447D9D">
        <w:rPr>
          <w:rFonts w:ascii="Times New Roman" w:hAnsi="Times New Roman" w:cs="Times New Roman"/>
          <w:b/>
          <w:sz w:val="32"/>
          <w:szCs w:val="32"/>
          <w:lang w:val="en-US"/>
        </w:rPr>
        <w:t>SOS</w:t>
      </w:r>
      <w:r w:rsidRPr="00447D9D">
        <w:rPr>
          <w:rFonts w:ascii="Times New Roman" w:hAnsi="Times New Roman" w:cs="Times New Roman"/>
          <w:b/>
          <w:sz w:val="32"/>
          <w:szCs w:val="32"/>
        </w:rPr>
        <w:t>.</w:t>
      </w:r>
    </w:p>
    <w:p w:rsidR="00101E11" w:rsidRPr="00447D9D" w:rsidRDefault="00101E11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Ребята, это сигнал о помощи</w:t>
      </w:r>
      <w:r w:rsidR="00262424" w:rsidRPr="00447D9D">
        <w:rPr>
          <w:rFonts w:ascii="Times New Roman" w:hAnsi="Times New Roman" w:cs="Times New Roman"/>
          <w:sz w:val="32"/>
          <w:szCs w:val="32"/>
        </w:rPr>
        <w:t>. Его передает</w:t>
      </w:r>
      <w:r w:rsidR="00EF6C42" w:rsidRPr="00447D9D">
        <w:rPr>
          <w:rFonts w:ascii="Times New Roman" w:hAnsi="Times New Roman" w:cs="Times New Roman"/>
          <w:sz w:val="32"/>
          <w:szCs w:val="32"/>
        </w:rPr>
        <w:t xml:space="preserve"> наш радист. </w:t>
      </w:r>
      <w:r w:rsidR="00262424" w:rsidRPr="00447D9D">
        <w:rPr>
          <w:rFonts w:ascii="Times New Roman" w:hAnsi="Times New Roman" w:cs="Times New Roman"/>
          <w:sz w:val="32"/>
          <w:szCs w:val="32"/>
        </w:rPr>
        <w:t>Чтобы наш корабль не сел на мель, нужно выполнить задания.</w:t>
      </w:r>
    </w:p>
    <w:p w:rsidR="00262424" w:rsidRPr="00447D9D" w:rsidRDefault="00262424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1. Конверты с буквами, нужно составить 2 слова – СЕВЕР  и  СНЕГ.</w:t>
      </w:r>
    </w:p>
    <w:p w:rsidR="00262424" w:rsidRPr="00447D9D" w:rsidRDefault="00262424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2. - Повторить слоги: СА-СА-СА, СО-СО-СО, СЫ-СЫ-СЫ, СУ-СУ-СУ, СЕ-СЕ-СЕ. </w:t>
      </w:r>
    </w:p>
    <w:p w:rsidR="00262424" w:rsidRPr="00447D9D" w:rsidRDefault="00262424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Закончить: ЛИ (СА), ПЛАК (СА), КРАС (СА), КО</w:t>
      </w:r>
      <w:r w:rsidR="00447D9D">
        <w:rPr>
          <w:rFonts w:ascii="Times New Roman" w:hAnsi="Times New Roman" w:cs="Times New Roman"/>
          <w:sz w:val="32"/>
          <w:szCs w:val="32"/>
        </w:rPr>
        <w:t xml:space="preserve"> </w:t>
      </w:r>
      <w:r w:rsidRPr="00447D9D">
        <w:rPr>
          <w:rFonts w:ascii="Times New Roman" w:hAnsi="Times New Roman" w:cs="Times New Roman"/>
          <w:sz w:val="32"/>
          <w:szCs w:val="32"/>
        </w:rPr>
        <w:t>(СА), РО (СА), РЕЛЬ (СА), О (СА).</w:t>
      </w:r>
    </w:p>
    <w:p w:rsidR="00262424" w:rsidRPr="00447D9D" w:rsidRDefault="00262424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Повторить: Су-су-су – ягоды в лесу;</w:t>
      </w:r>
    </w:p>
    <w:p w:rsidR="00262424" w:rsidRPr="00447D9D" w:rsidRDefault="00262424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Ус-ус-ус – мы несем арбуз;</w:t>
      </w:r>
    </w:p>
    <w:p w:rsidR="00262424" w:rsidRPr="00447D9D" w:rsidRDefault="00262424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Ас-ас-ас – пили мы из кружки квас;</w:t>
      </w:r>
    </w:p>
    <w:p w:rsidR="00262424" w:rsidRPr="00447D9D" w:rsidRDefault="00262424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47D9D">
        <w:rPr>
          <w:rFonts w:ascii="Times New Roman" w:hAnsi="Times New Roman" w:cs="Times New Roman"/>
          <w:sz w:val="32"/>
          <w:szCs w:val="32"/>
        </w:rPr>
        <w:t>Сэ-сэ-сэ</w:t>
      </w:r>
      <w:proofErr w:type="spellEnd"/>
      <w:r w:rsidRPr="00447D9D">
        <w:rPr>
          <w:rFonts w:ascii="Times New Roman" w:hAnsi="Times New Roman" w:cs="Times New Roman"/>
          <w:sz w:val="32"/>
          <w:szCs w:val="32"/>
        </w:rPr>
        <w:t xml:space="preserve"> – мы увидели шоссе;</w:t>
      </w:r>
    </w:p>
    <w:p w:rsidR="00262424" w:rsidRPr="00447D9D" w:rsidRDefault="00262424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47D9D">
        <w:rPr>
          <w:rFonts w:ascii="Times New Roman" w:hAnsi="Times New Roman" w:cs="Times New Roman"/>
          <w:sz w:val="32"/>
          <w:szCs w:val="32"/>
        </w:rPr>
        <w:t>Сы-сы-сы</w:t>
      </w:r>
      <w:proofErr w:type="spellEnd"/>
      <w:r w:rsidRPr="00447D9D">
        <w:rPr>
          <w:rFonts w:ascii="Times New Roman" w:hAnsi="Times New Roman" w:cs="Times New Roman"/>
          <w:sz w:val="32"/>
          <w:szCs w:val="32"/>
        </w:rPr>
        <w:t xml:space="preserve"> – тикают часы;</w:t>
      </w:r>
    </w:p>
    <w:p w:rsidR="00262424" w:rsidRPr="00447D9D" w:rsidRDefault="00262424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Су-су-су – сумку я несу;</w:t>
      </w:r>
    </w:p>
    <w:p w:rsidR="00262424" w:rsidRPr="00447D9D" w:rsidRDefault="00262424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47D9D">
        <w:rPr>
          <w:rFonts w:ascii="Times New Roman" w:hAnsi="Times New Roman" w:cs="Times New Roman"/>
          <w:sz w:val="32"/>
          <w:szCs w:val="32"/>
        </w:rPr>
        <w:t>Со-со-со</w:t>
      </w:r>
      <w:proofErr w:type="spellEnd"/>
      <w:r w:rsidRPr="00447D9D">
        <w:rPr>
          <w:rFonts w:ascii="Times New Roman" w:hAnsi="Times New Roman" w:cs="Times New Roman"/>
          <w:sz w:val="32"/>
          <w:szCs w:val="32"/>
        </w:rPr>
        <w:t xml:space="preserve"> – у Антона колесо;</w:t>
      </w:r>
    </w:p>
    <w:p w:rsidR="00262424" w:rsidRPr="00447D9D" w:rsidRDefault="00262424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47D9D">
        <w:rPr>
          <w:rFonts w:ascii="Times New Roman" w:hAnsi="Times New Roman" w:cs="Times New Roman"/>
          <w:sz w:val="32"/>
          <w:szCs w:val="32"/>
        </w:rPr>
        <w:t>Са-са-са</w:t>
      </w:r>
      <w:proofErr w:type="spellEnd"/>
      <w:r w:rsidRPr="00447D9D">
        <w:rPr>
          <w:rFonts w:ascii="Times New Roman" w:hAnsi="Times New Roman" w:cs="Times New Roman"/>
          <w:sz w:val="32"/>
          <w:szCs w:val="32"/>
        </w:rPr>
        <w:t xml:space="preserve"> – вот летит оса;</w:t>
      </w:r>
    </w:p>
    <w:p w:rsidR="00262424" w:rsidRPr="00447D9D" w:rsidRDefault="00262424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Су-су-су – мы увидели лису;</w:t>
      </w:r>
    </w:p>
    <w:p w:rsidR="00262424" w:rsidRPr="00447D9D" w:rsidRDefault="00A57063" w:rsidP="00C3214B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47D9D">
        <w:rPr>
          <w:rFonts w:ascii="Times New Roman" w:hAnsi="Times New Roman" w:cs="Times New Roman"/>
          <w:sz w:val="32"/>
          <w:szCs w:val="32"/>
        </w:rPr>
        <w:t>Сы-сы-сы</w:t>
      </w:r>
      <w:proofErr w:type="spellEnd"/>
      <w:r w:rsidRPr="00447D9D">
        <w:rPr>
          <w:rFonts w:ascii="Times New Roman" w:hAnsi="Times New Roman" w:cs="Times New Roman"/>
          <w:sz w:val="32"/>
          <w:szCs w:val="32"/>
        </w:rPr>
        <w:t xml:space="preserve"> – у Паши усы.</w:t>
      </w:r>
    </w:p>
    <w:p w:rsidR="00C3214B" w:rsidRPr="00447D9D" w:rsidRDefault="00C3214B" w:rsidP="00C3214B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3. Игра «Холодная струя»</w:t>
      </w:r>
    </w:p>
    <w:p w:rsidR="00C3214B" w:rsidRPr="00447D9D" w:rsidRDefault="00C3214B" w:rsidP="00C3214B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57063" w:rsidRPr="00447D9D" w:rsidRDefault="00A57063" w:rsidP="00C3214B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- Посмотрите на картины с изображением тундры. Как вы догадались, что это тундра? </w:t>
      </w:r>
    </w:p>
    <w:p w:rsidR="00A57063" w:rsidRPr="00447D9D" w:rsidRDefault="00A57063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Тундра – это открытая местность, там нет леса и дуют очень сильные ветры и метели.  Чтобы не замерзнуть, жители тундры шьют себе теплую одежду.</w:t>
      </w:r>
    </w:p>
    <w:p w:rsidR="00A57063" w:rsidRPr="00447D9D" w:rsidRDefault="00A57063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lastRenderedPageBreak/>
        <w:t xml:space="preserve">Рассказ воспитателя. – Тундра – это ровное пространство по берегам Северного Ледовитого океана. Там не растут большие деревья, а растет мох – ягель, им питаются олени. Тундра покрыта снегом девять месяцев в году. Лето очень короткое, быстро растет трава и цветы. Люди разводят оленей, охотятся и ловят рыбу. </w:t>
      </w:r>
    </w:p>
    <w:p w:rsidR="00A57063" w:rsidRPr="00447D9D" w:rsidRDefault="00A57063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Отгадайте загадку: В ночь беззвездную до чума</w:t>
      </w:r>
    </w:p>
    <w:p w:rsidR="00A57063" w:rsidRPr="00447D9D" w:rsidRDefault="00A57063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Кто добраться вам поможет?</w:t>
      </w:r>
    </w:p>
    <w:p w:rsidR="00A57063" w:rsidRPr="00447D9D" w:rsidRDefault="00A57063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Кто разыщет путь по ветру,</w:t>
      </w:r>
    </w:p>
    <w:p w:rsidR="00A57063" w:rsidRPr="00447D9D" w:rsidRDefault="00A57063" w:rsidP="00A57063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Если в тундре бездорожье? (Олень)</w:t>
      </w:r>
      <w:r w:rsidRPr="00447D9D">
        <w:rPr>
          <w:rFonts w:ascii="Times New Roman" w:hAnsi="Times New Roman" w:cs="Times New Roman"/>
          <w:sz w:val="32"/>
          <w:szCs w:val="32"/>
        </w:rPr>
        <w:tab/>
        <w:t>.</w:t>
      </w:r>
    </w:p>
    <w:p w:rsidR="00A57063" w:rsidRPr="00447D9D" w:rsidRDefault="00A57063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62424" w:rsidRPr="00447D9D" w:rsidRDefault="00A57063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47D9D">
        <w:rPr>
          <w:rFonts w:ascii="Times New Roman" w:hAnsi="Times New Roman" w:cs="Times New Roman"/>
          <w:b/>
          <w:sz w:val="32"/>
          <w:szCs w:val="32"/>
        </w:rPr>
        <w:t>Картина «Оленья упряжка»</w:t>
      </w:r>
    </w:p>
    <w:p w:rsidR="00A57063" w:rsidRPr="00447D9D" w:rsidRDefault="00A57063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7063" w:rsidRPr="00447D9D" w:rsidRDefault="00A57063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- Дети, посмотрите на картину. </w:t>
      </w:r>
    </w:p>
    <w:p w:rsidR="00A57063" w:rsidRPr="00447D9D" w:rsidRDefault="00A57063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Кого на картине изобразил художник?</w:t>
      </w:r>
    </w:p>
    <w:p w:rsidR="00A57063" w:rsidRPr="00447D9D" w:rsidRDefault="00A57063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Давайте рассмотрим эту картину с помощью «подзорной трубы».</w:t>
      </w:r>
    </w:p>
    <w:p w:rsidR="00A57063" w:rsidRPr="00447D9D" w:rsidRDefault="00A57063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Дети, о чем эта картина?</w:t>
      </w:r>
    </w:p>
    <w:p w:rsidR="00A57063" w:rsidRPr="00447D9D" w:rsidRDefault="00A57063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B6812" w:rsidRPr="00447D9D" w:rsidRDefault="001B6812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- Посмотрите на оленя и расскажите о нем. </w:t>
      </w:r>
    </w:p>
    <w:p w:rsidR="001B6812" w:rsidRPr="00447D9D" w:rsidRDefault="001B6812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Олень похож на лошадку.</w:t>
      </w:r>
    </w:p>
    <w:p w:rsidR="001B6812" w:rsidRPr="00447D9D" w:rsidRDefault="001B6812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Шерсть у него серая, пушистая.</w:t>
      </w:r>
    </w:p>
    <w:p w:rsidR="001B6812" w:rsidRPr="00447D9D" w:rsidRDefault="001B6812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На голове большие, как веточки рога.</w:t>
      </w:r>
    </w:p>
    <w:p w:rsidR="001B6812" w:rsidRPr="00447D9D" w:rsidRDefault="001B6812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Ноги тонкие, длинные с широкими копытами.</w:t>
      </w:r>
    </w:p>
    <w:p w:rsidR="001B6812" w:rsidRPr="00447D9D" w:rsidRDefault="001B6812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B6812" w:rsidRPr="00447D9D" w:rsidRDefault="001B6812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- Кто расскажет об олене? </w:t>
      </w:r>
      <w:r w:rsidRPr="00447D9D">
        <w:rPr>
          <w:rFonts w:ascii="Times New Roman" w:hAnsi="Times New Roman" w:cs="Times New Roman"/>
          <w:b/>
          <w:sz w:val="32"/>
          <w:szCs w:val="32"/>
        </w:rPr>
        <w:t xml:space="preserve">(Описывают оленя, в руках у воспитателя мягкая игрушка оленя). </w:t>
      </w:r>
    </w:p>
    <w:p w:rsidR="00426BFA" w:rsidRPr="00447D9D" w:rsidRDefault="001B6812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447D9D">
        <w:rPr>
          <w:rFonts w:ascii="Times New Roman" w:hAnsi="Times New Roman" w:cs="Times New Roman"/>
          <w:sz w:val="32"/>
          <w:szCs w:val="32"/>
        </w:rPr>
        <w:t xml:space="preserve">У оленей овальное туловище вместе с шеей, </w:t>
      </w:r>
      <w:r w:rsidR="00426BFA" w:rsidRPr="00447D9D">
        <w:rPr>
          <w:rFonts w:ascii="Times New Roman" w:hAnsi="Times New Roman" w:cs="Times New Roman"/>
          <w:sz w:val="32"/>
          <w:szCs w:val="32"/>
        </w:rPr>
        <w:t xml:space="preserve">ветвистые рога, которые помогают защищаться от врагов, тонкие сильные ноги, короткий хвост, густая теплая шерсть. Олени легко </w:t>
      </w:r>
      <w:proofErr w:type="gramStart"/>
      <w:r w:rsidR="00426BFA" w:rsidRPr="00447D9D">
        <w:rPr>
          <w:rFonts w:ascii="Times New Roman" w:hAnsi="Times New Roman" w:cs="Times New Roman"/>
          <w:sz w:val="32"/>
          <w:szCs w:val="32"/>
        </w:rPr>
        <w:t>передвигаются по глубокому с</w:t>
      </w:r>
      <w:r w:rsidR="00C3214B" w:rsidRPr="00447D9D">
        <w:rPr>
          <w:rFonts w:ascii="Times New Roman" w:hAnsi="Times New Roman" w:cs="Times New Roman"/>
          <w:sz w:val="32"/>
          <w:szCs w:val="32"/>
        </w:rPr>
        <w:t>негу не проваливаясь</w:t>
      </w:r>
      <w:proofErr w:type="gramEnd"/>
      <w:r w:rsidR="00C3214B" w:rsidRPr="00447D9D">
        <w:rPr>
          <w:rFonts w:ascii="Times New Roman" w:hAnsi="Times New Roman" w:cs="Times New Roman"/>
          <w:sz w:val="32"/>
          <w:szCs w:val="32"/>
        </w:rPr>
        <w:t xml:space="preserve">. Оленеводы запрягают самых сильных оленей в нарты и в оленьих упряжках передвигаются по тундре, занесенной снегом. </w:t>
      </w:r>
    </w:p>
    <w:p w:rsidR="00C3214B" w:rsidRPr="00447D9D" w:rsidRDefault="00C3214B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- На севере сани называются нартами (слово нарты дети проговаривают хором и индивидуально). Человека, который управляет </w:t>
      </w:r>
      <w:proofErr w:type="gramStart"/>
      <w:r w:rsidRPr="00447D9D">
        <w:rPr>
          <w:rFonts w:ascii="Times New Roman" w:hAnsi="Times New Roman" w:cs="Times New Roman"/>
          <w:sz w:val="32"/>
          <w:szCs w:val="32"/>
        </w:rPr>
        <w:t>нартами</w:t>
      </w:r>
      <w:proofErr w:type="gramEnd"/>
      <w:r w:rsidRPr="00447D9D">
        <w:rPr>
          <w:rFonts w:ascii="Times New Roman" w:hAnsi="Times New Roman" w:cs="Times New Roman"/>
          <w:sz w:val="32"/>
          <w:szCs w:val="32"/>
        </w:rPr>
        <w:t xml:space="preserve"> называют каюр. Слово «упряжка» - от слова </w:t>
      </w:r>
      <w:r w:rsidRPr="00447D9D">
        <w:rPr>
          <w:rFonts w:ascii="Times New Roman" w:hAnsi="Times New Roman" w:cs="Times New Roman"/>
          <w:sz w:val="32"/>
          <w:szCs w:val="32"/>
        </w:rPr>
        <w:lastRenderedPageBreak/>
        <w:t>«запрягать». Запрягают лошадь в телегу, сани, а на севере оленей запрягают. Олени часто кочуют, переходят с места на место в тундре в сопровождении оленеводов. Про оленя говорят: «Олень возит, олень кормит, олень одевает».</w:t>
      </w:r>
    </w:p>
    <w:p w:rsidR="00C3214B" w:rsidRPr="00447D9D" w:rsidRDefault="00C3214B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В гости к нам пришла хозяйка тундры</w:t>
      </w:r>
      <w:r w:rsidR="00120AC2" w:rsidRPr="00447D9D">
        <w:rPr>
          <w:rFonts w:ascii="Times New Roman" w:hAnsi="Times New Roman" w:cs="Times New Roman"/>
          <w:sz w:val="32"/>
          <w:szCs w:val="32"/>
        </w:rPr>
        <w:t xml:space="preserve"> – девочка  </w:t>
      </w:r>
      <w:proofErr w:type="spellStart"/>
      <w:r w:rsidR="00120AC2" w:rsidRPr="00447D9D">
        <w:rPr>
          <w:rFonts w:ascii="Times New Roman" w:hAnsi="Times New Roman" w:cs="Times New Roman"/>
          <w:sz w:val="32"/>
          <w:szCs w:val="32"/>
        </w:rPr>
        <w:t>Айя</w:t>
      </w:r>
      <w:proofErr w:type="spellEnd"/>
      <w:r w:rsidR="00120AC2" w:rsidRPr="00447D9D">
        <w:rPr>
          <w:rFonts w:ascii="Times New Roman" w:hAnsi="Times New Roman" w:cs="Times New Roman"/>
          <w:sz w:val="32"/>
          <w:szCs w:val="32"/>
        </w:rPr>
        <w:t xml:space="preserve">. Посмотрите на нее, у нее теплая меховая куртка с капюшоном, На руках рукавицы, на ногах сапоги, тоже меховые. Куртка называется кухлянка, а сапоги – унты. Вся одежда и обувь из меха. Почему? </w:t>
      </w:r>
    </w:p>
    <w:p w:rsidR="00120AC2" w:rsidRPr="00447D9D" w:rsidRDefault="00120AC2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- На севере много снега и сильный мороз, а в такой одежде тепло и ветер не продувает. </w:t>
      </w:r>
    </w:p>
    <w:p w:rsidR="00120AC2" w:rsidRPr="00447D9D" w:rsidRDefault="00120AC2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- Теперь вы расскажите об оленях, о людях Севера и о тундре по картине </w:t>
      </w:r>
      <w:r w:rsidRPr="00447D9D">
        <w:rPr>
          <w:rFonts w:ascii="Times New Roman" w:hAnsi="Times New Roman" w:cs="Times New Roman"/>
          <w:b/>
          <w:sz w:val="32"/>
          <w:szCs w:val="32"/>
        </w:rPr>
        <w:t>«Оленья упряжка»</w:t>
      </w:r>
      <w:r w:rsidRPr="00447D9D">
        <w:rPr>
          <w:rFonts w:ascii="Times New Roman" w:hAnsi="Times New Roman" w:cs="Times New Roman"/>
          <w:sz w:val="32"/>
          <w:szCs w:val="32"/>
        </w:rPr>
        <w:t>.</w:t>
      </w:r>
    </w:p>
    <w:p w:rsidR="00120AC2" w:rsidRPr="00447D9D" w:rsidRDefault="00120AC2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Дети рассказывают по всему содержанию картины.</w:t>
      </w:r>
    </w:p>
    <w:p w:rsidR="001E6D0F" w:rsidRPr="00447D9D" w:rsidRDefault="001E6D0F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20AC2" w:rsidRPr="00447D9D" w:rsidRDefault="00120AC2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Дети, пос</w:t>
      </w:r>
      <w:r w:rsidR="001E6D0F" w:rsidRPr="00447D9D">
        <w:rPr>
          <w:rFonts w:ascii="Times New Roman" w:hAnsi="Times New Roman" w:cs="Times New Roman"/>
          <w:sz w:val="32"/>
          <w:szCs w:val="32"/>
        </w:rPr>
        <w:t>лушайте стихотворение, что вы себе представили?</w:t>
      </w:r>
    </w:p>
    <w:p w:rsidR="001E6D0F" w:rsidRPr="00447D9D" w:rsidRDefault="001E6D0F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По твердому насту, качая рогами,</w:t>
      </w:r>
    </w:p>
    <w:p w:rsidR="001E6D0F" w:rsidRPr="00447D9D" w:rsidRDefault="001E6D0F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Оленья упряжка летит над снегами.</w:t>
      </w:r>
    </w:p>
    <w:p w:rsidR="001E6D0F" w:rsidRPr="00447D9D" w:rsidRDefault="001E6D0F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И сильный вожак, повинуясь хорею, </w:t>
      </w:r>
    </w:p>
    <w:p w:rsidR="001E6D0F" w:rsidRPr="00447D9D" w:rsidRDefault="001E6D0F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Под упряжью выгнул могучую шею.</w:t>
      </w:r>
    </w:p>
    <w:p w:rsidR="001E6D0F" w:rsidRPr="00447D9D" w:rsidRDefault="001E6D0F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И насты скрипят под веселым каюром,</w:t>
      </w:r>
    </w:p>
    <w:p w:rsidR="001E6D0F" w:rsidRPr="00447D9D" w:rsidRDefault="001E6D0F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От стужи </w:t>
      </w:r>
      <w:proofErr w:type="gramStart"/>
      <w:r w:rsidRPr="00447D9D">
        <w:rPr>
          <w:rFonts w:ascii="Times New Roman" w:hAnsi="Times New Roman" w:cs="Times New Roman"/>
          <w:sz w:val="32"/>
          <w:szCs w:val="32"/>
        </w:rPr>
        <w:t>закутанным</w:t>
      </w:r>
      <w:proofErr w:type="gramEnd"/>
      <w:r w:rsidRPr="00447D9D">
        <w:rPr>
          <w:rFonts w:ascii="Times New Roman" w:hAnsi="Times New Roman" w:cs="Times New Roman"/>
          <w:sz w:val="32"/>
          <w:szCs w:val="32"/>
        </w:rPr>
        <w:t xml:space="preserve"> в теплую шубу.</w:t>
      </w:r>
    </w:p>
    <w:p w:rsidR="001E6D0F" w:rsidRPr="00447D9D" w:rsidRDefault="001E6D0F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И мчатся олени тропой непробитой,</w:t>
      </w:r>
    </w:p>
    <w:p w:rsidR="001E6D0F" w:rsidRPr="00447D9D" w:rsidRDefault="001E6D0F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И снежные вихри вздымают копыта.</w:t>
      </w:r>
    </w:p>
    <w:p w:rsidR="001E6D0F" w:rsidRPr="00447D9D" w:rsidRDefault="001E6D0F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И вьется поземка, вскипая, как волны, </w:t>
      </w:r>
    </w:p>
    <w:p w:rsidR="001E6D0F" w:rsidRPr="00447D9D" w:rsidRDefault="001E6D0F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И тундра бела, широка и безмолвна.</w:t>
      </w:r>
    </w:p>
    <w:p w:rsidR="001E6D0F" w:rsidRPr="00447D9D" w:rsidRDefault="001E6D0F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Олени чуткие бегут стремительно,</w:t>
      </w:r>
    </w:p>
    <w:p w:rsidR="001E6D0F" w:rsidRPr="00447D9D" w:rsidRDefault="001E6D0F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Путем нехоженым еще никем.</w:t>
      </w:r>
    </w:p>
    <w:p w:rsidR="001E6D0F" w:rsidRPr="00447D9D" w:rsidRDefault="001E6D0F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Им тундра белая неутомительна,</w:t>
      </w:r>
    </w:p>
    <w:p w:rsidR="001E6D0F" w:rsidRPr="00447D9D" w:rsidRDefault="001E6D0F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Им горы дальние – невдалеке. А. Баженов.</w:t>
      </w:r>
    </w:p>
    <w:p w:rsidR="001E6D0F" w:rsidRPr="00447D9D" w:rsidRDefault="001E6D0F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31945" w:rsidRPr="00447D9D" w:rsidRDefault="00331945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47D9D">
        <w:rPr>
          <w:rFonts w:ascii="Times New Roman" w:hAnsi="Times New Roman" w:cs="Times New Roman"/>
          <w:b/>
          <w:sz w:val="32"/>
          <w:szCs w:val="32"/>
        </w:rPr>
        <w:t>- А теперь давайте поиграем. Будем здороваться как эскимосы. Дети поочередно здороваются друг с другом носами, затем трутся спиной, потом обнимаются.</w:t>
      </w:r>
    </w:p>
    <w:p w:rsidR="00331945" w:rsidRPr="00447D9D" w:rsidRDefault="00331945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31945" w:rsidRPr="00447D9D" w:rsidRDefault="00331945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lastRenderedPageBreak/>
        <w:t xml:space="preserve">- Мы продолжаем путешествие. Дети, на Севере полгода день, а полгода ночь. </w:t>
      </w:r>
      <w:r w:rsidRPr="00447D9D">
        <w:rPr>
          <w:rFonts w:ascii="Times New Roman" w:hAnsi="Times New Roman" w:cs="Times New Roman"/>
          <w:b/>
          <w:sz w:val="32"/>
          <w:szCs w:val="32"/>
        </w:rPr>
        <w:t>Картина «Собачья упряжка».</w:t>
      </w:r>
    </w:p>
    <w:p w:rsidR="00456E75" w:rsidRPr="00447D9D" w:rsidRDefault="002F3167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- На этой картине мы видим день. Как вы догадались? О чем эта картина? </w:t>
      </w:r>
    </w:p>
    <w:p w:rsidR="002F3167" w:rsidRPr="00447D9D" w:rsidRDefault="002F3167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- Она тоже про Север. </w:t>
      </w:r>
    </w:p>
    <w:p w:rsidR="002F3167" w:rsidRPr="00447D9D" w:rsidRDefault="002F3167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- Верно, но только здесь полярный день, а упряжка собачья. В нарты запряжены собаки. Да ребята, собачья упряжка – это тоже транспорт на Севере. Посмотрите на них и расскажите о собачьей упряжке. </w:t>
      </w:r>
    </w:p>
    <w:p w:rsidR="002F3167" w:rsidRPr="00447D9D" w:rsidRDefault="002F3167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- Лайки пушистые, большие и сильные. </w:t>
      </w:r>
    </w:p>
    <w:p w:rsidR="002F3167" w:rsidRPr="00447D9D" w:rsidRDefault="002F3167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Почему вы думаете, что они сильные?</w:t>
      </w:r>
    </w:p>
    <w:p w:rsidR="002F3167" w:rsidRPr="00447D9D" w:rsidRDefault="002F3167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Ответы детей.</w:t>
      </w:r>
    </w:p>
    <w:p w:rsidR="002F3167" w:rsidRPr="00447D9D" w:rsidRDefault="002F3167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Потом мы поедем с тобой на собаках,</w:t>
      </w:r>
    </w:p>
    <w:p w:rsidR="002F3167" w:rsidRPr="00447D9D" w:rsidRDefault="002F3167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Лохматых и сильных, испытанных в драках.</w:t>
      </w:r>
    </w:p>
    <w:p w:rsidR="002F3167" w:rsidRPr="00447D9D" w:rsidRDefault="002F3167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И первым в упряжке – собачий вожак,</w:t>
      </w:r>
    </w:p>
    <w:p w:rsidR="002F3167" w:rsidRPr="00447D9D" w:rsidRDefault="002F3167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Он в строгости держит всех этих собак. (Вспомнить фильмы и мультфильмы о собачьих упряжках).</w:t>
      </w:r>
    </w:p>
    <w:p w:rsidR="002F3167" w:rsidRPr="00447D9D" w:rsidRDefault="002F3167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На нартах лежит большой груз.</w:t>
      </w:r>
    </w:p>
    <w:p w:rsidR="002F3167" w:rsidRPr="00447D9D" w:rsidRDefault="002F3167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Дети, где бежит собачья упряжка?</w:t>
      </w:r>
    </w:p>
    <w:p w:rsidR="002F3167" w:rsidRPr="00447D9D" w:rsidRDefault="002F3167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- Правильно. Она бежит по берегу. По берегу чего? Это берег Северного Ледовитого океана. Видны огромные льдины, целые горы льда на берегу. Расскажите про эту картину. </w:t>
      </w:r>
    </w:p>
    <w:p w:rsidR="002F3167" w:rsidRPr="00447D9D" w:rsidRDefault="002F3167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032BB" w:rsidRPr="00447D9D" w:rsidRDefault="002F3167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Как ни сурова природа Северного Ледовитого океана и его островов, здесь обитают многие животные. Тюлени, моржи, песцы, нерпы</w:t>
      </w:r>
      <w:r w:rsidR="005032BB" w:rsidRPr="00447D9D">
        <w:rPr>
          <w:rFonts w:ascii="Times New Roman" w:hAnsi="Times New Roman" w:cs="Times New Roman"/>
          <w:sz w:val="32"/>
          <w:szCs w:val="32"/>
        </w:rPr>
        <w:t>. Как же они выживают в таком холоде? Что им помогает?</w:t>
      </w:r>
    </w:p>
    <w:p w:rsidR="005032BB" w:rsidRPr="00447D9D" w:rsidRDefault="005032BB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>- Молодцы! Правильно. Толстый слой подкожного жира у этих животных защищает их от холода, когда они находятся в воде или выползают на лед, густой мех или плотные перья белого или серого цвета делают их почти незаметными на льдине или на снегу. У многих ласты вместо ног, питаются они в основном рыбой или другими животными, т.к. растений немного.</w:t>
      </w:r>
    </w:p>
    <w:p w:rsidR="005032BB" w:rsidRPr="00447D9D" w:rsidRDefault="005032BB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- Но главный житель северных просторов – это белый медведь. Это самый крупный хищник на Земле. Густая белая шерсть медведя и </w:t>
      </w:r>
      <w:r w:rsidRPr="00447D9D">
        <w:rPr>
          <w:rFonts w:ascii="Times New Roman" w:hAnsi="Times New Roman" w:cs="Times New Roman"/>
          <w:sz w:val="32"/>
          <w:szCs w:val="32"/>
        </w:rPr>
        <w:lastRenderedPageBreak/>
        <w:t>толстый слой жира предохраняют его от сильных морозов. Чем же питается белый медведь во льдах?</w:t>
      </w:r>
    </w:p>
    <w:p w:rsidR="005032BB" w:rsidRPr="00447D9D" w:rsidRDefault="005032BB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- Медведь – прекрасный пловец, вот его стихия. Белый медведь может плавать даже под водой. Он охотится за рыбой, тюленями, птицами. Даже моржи могут стать его добычей. </w:t>
      </w:r>
    </w:p>
    <w:p w:rsidR="005032BB" w:rsidRPr="00447D9D" w:rsidRDefault="005032BB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E0E33" w:rsidRPr="00447D9D" w:rsidRDefault="00E750A7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b/>
          <w:sz w:val="32"/>
          <w:szCs w:val="32"/>
        </w:rPr>
        <w:t xml:space="preserve">Опыт. </w:t>
      </w:r>
      <w:r w:rsidRPr="00447D9D">
        <w:rPr>
          <w:rFonts w:ascii="Times New Roman" w:hAnsi="Times New Roman" w:cs="Times New Roman"/>
          <w:sz w:val="32"/>
          <w:szCs w:val="32"/>
        </w:rPr>
        <w:t xml:space="preserve">В емкость с водой опустите руку и тут же выньте ее. Посмотрите на нее внимательно. Она мокрая, т.е. покрыта тонким слоем воды. И если бы сейчас ударил мороз, то эта вода превратилась бы в корочку льда. </w:t>
      </w:r>
      <w:r w:rsidR="004E0E33" w:rsidRPr="00447D9D">
        <w:rPr>
          <w:rFonts w:ascii="Times New Roman" w:hAnsi="Times New Roman" w:cs="Times New Roman"/>
          <w:sz w:val="32"/>
          <w:szCs w:val="32"/>
        </w:rPr>
        <w:t>Теперь вытрите руки и намажьте их жиром (детский крем). Снова опустите руку в воду и выньте ее. Что вы заметили? Вода уже не покрывает всю руку, она собралась капельками. И если руку встряхнуть, эти капли с руки слетят. На руке воды не будет, значит</w:t>
      </w:r>
      <w:r w:rsidR="00447D9D">
        <w:rPr>
          <w:rFonts w:ascii="Times New Roman" w:hAnsi="Times New Roman" w:cs="Times New Roman"/>
          <w:sz w:val="32"/>
          <w:szCs w:val="32"/>
        </w:rPr>
        <w:t>,</w:t>
      </w:r>
      <w:r w:rsidR="004E0E33" w:rsidRPr="00447D9D">
        <w:rPr>
          <w:rFonts w:ascii="Times New Roman" w:hAnsi="Times New Roman" w:cs="Times New Roman"/>
          <w:sz w:val="32"/>
          <w:szCs w:val="32"/>
        </w:rPr>
        <w:t xml:space="preserve"> в мороз нечему будет превращаться в лед. Теперь попробуйте  объяснить случай с медведем. </w:t>
      </w:r>
    </w:p>
    <w:p w:rsidR="004E0E33" w:rsidRPr="00447D9D" w:rsidRDefault="004E0E33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032BB" w:rsidRPr="00447D9D" w:rsidRDefault="004E0E33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- Дети, скажите, а вы хотите побывать в тундре? </w:t>
      </w:r>
      <w:r w:rsidR="00E750A7" w:rsidRPr="00447D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0E33" w:rsidRPr="00447D9D" w:rsidRDefault="004E0E33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47D9D">
        <w:rPr>
          <w:rFonts w:ascii="Times New Roman" w:hAnsi="Times New Roman" w:cs="Times New Roman"/>
          <w:sz w:val="32"/>
          <w:szCs w:val="32"/>
        </w:rPr>
        <w:t xml:space="preserve">- Дети, мне например, очень хочется увидеть северное сияние. Это очень красивое зрелище. Посмотрите картину. </w:t>
      </w:r>
      <w:r w:rsidRPr="00447D9D">
        <w:rPr>
          <w:rFonts w:ascii="Times New Roman" w:hAnsi="Times New Roman" w:cs="Times New Roman"/>
          <w:b/>
          <w:sz w:val="32"/>
          <w:szCs w:val="32"/>
        </w:rPr>
        <w:t>Картина «Северное сияние».</w:t>
      </w:r>
    </w:p>
    <w:p w:rsidR="002F3167" w:rsidRPr="00447D9D" w:rsidRDefault="002F3167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0E33" w:rsidRPr="00447D9D" w:rsidRDefault="004E0E33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47D9D">
        <w:rPr>
          <w:rFonts w:ascii="Times New Roman" w:hAnsi="Times New Roman" w:cs="Times New Roman"/>
          <w:b/>
          <w:sz w:val="32"/>
          <w:szCs w:val="32"/>
        </w:rPr>
        <w:t>-</w:t>
      </w:r>
      <w:r w:rsidRPr="00447D9D">
        <w:rPr>
          <w:rFonts w:ascii="Times New Roman" w:hAnsi="Times New Roman" w:cs="Times New Roman"/>
          <w:sz w:val="32"/>
          <w:szCs w:val="32"/>
        </w:rPr>
        <w:t xml:space="preserve"> Вот и закончилось наше путешествие. Что вам понравилось больше всего? Что было самым интересным? Чьи рассказы вам понравились? Что нового вы сегодня узнали?</w:t>
      </w:r>
    </w:p>
    <w:p w:rsidR="001E6D0F" w:rsidRPr="00447D9D" w:rsidRDefault="001E6D0F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E6D0F" w:rsidRPr="00447D9D" w:rsidRDefault="001E6D0F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B6812" w:rsidRPr="00447D9D" w:rsidRDefault="001B6812" w:rsidP="0026242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62424" w:rsidRPr="00447D9D" w:rsidRDefault="00262424" w:rsidP="00262424">
      <w:pPr>
        <w:tabs>
          <w:tab w:val="left" w:pos="784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262424" w:rsidRPr="00447D9D" w:rsidRDefault="00262424" w:rsidP="00262424">
      <w:pPr>
        <w:tabs>
          <w:tab w:val="left" w:pos="7845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262424" w:rsidRPr="00447D9D" w:rsidSect="0097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43C1"/>
    <w:multiLevelType w:val="hybridMultilevel"/>
    <w:tmpl w:val="E19826F6"/>
    <w:lvl w:ilvl="0" w:tplc="69B25ED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66BD9"/>
    <w:rsid w:val="00101E11"/>
    <w:rsid w:val="00120AC2"/>
    <w:rsid w:val="001B6812"/>
    <w:rsid w:val="001E6D0F"/>
    <w:rsid w:val="00262424"/>
    <w:rsid w:val="00266BD9"/>
    <w:rsid w:val="002C2005"/>
    <w:rsid w:val="002F3167"/>
    <w:rsid w:val="00331945"/>
    <w:rsid w:val="00426BFA"/>
    <w:rsid w:val="00447D9D"/>
    <w:rsid w:val="00456E75"/>
    <w:rsid w:val="004E0E33"/>
    <w:rsid w:val="004F6F60"/>
    <w:rsid w:val="005032BB"/>
    <w:rsid w:val="00565B5B"/>
    <w:rsid w:val="00914702"/>
    <w:rsid w:val="00976190"/>
    <w:rsid w:val="00A34191"/>
    <w:rsid w:val="00A57063"/>
    <w:rsid w:val="00AE3C6B"/>
    <w:rsid w:val="00C3214B"/>
    <w:rsid w:val="00CE40D1"/>
    <w:rsid w:val="00E071C3"/>
    <w:rsid w:val="00E750A7"/>
    <w:rsid w:val="00EF6C42"/>
    <w:rsid w:val="00FF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dszvezda</dc:creator>
  <cp:keywords/>
  <dc:description/>
  <cp:lastModifiedBy>Admin</cp:lastModifiedBy>
  <cp:revision>10</cp:revision>
  <dcterms:created xsi:type="dcterms:W3CDTF">2022-01-17T09:53:00Z</dcterms:created>
  <dcterms:modified xsi:type="dcterms:W3CDTF">2023-01-24T00:41:00Z</dcterms:modified>
</cp:coreProperties>
</file>