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1" w:rsidRPr="00586AF6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5236">
        <w:rPr>
          <w:rFonts w:ascii="Times New Roman" w:hAnsi="Times New Roman" w:cs="Times New Roman"/>
          <w:b/>
          <w:sz w:val="36"/>
          <w:szCs w:val="36"/>
        </w:rPr>
        <w:t>средней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900"/>
        <w:gridCol w:w="8275"/>
      </w:tblGrid>
      <w:tr w:rsidR="006F05AE" w:rsidTr="00681772">
        <w:tc>
          <w:tcPr>
            <w:tcW w:w="781" w:type="pct"/>
            <w:shd w:val="clear" w:color="auto" w:fill="FFC0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FFC0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FFC0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B62A2D" w:rsidTr="00B62A2D">
        <w:trPr>
          <w:trHeight w:val="270"/>
        </w:trPr>
        <w:tc>
          <w:tcPr>
            <w:tcW w:w="781" w:type="pct"/>
            <w:vMerge w:val="restart"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:rsidR="00B62A2D" w:rsidRPr="006F05AE" w:rsidRDefault="00B62A2D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B62A2D" w:rsidRPr="007D608A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8A">
              <w:rPr>
                <w:rFonts w:ascii="Times New Roman" w:hAnsi="Times New Roman" w:cs="Times New Roman"/>
                <w:sz w:val="24"/>
                <w:szCs w:val="24"/>
              </w:rPr>
              <w:t>Возрастные характеристики детей 4-5 лет</w:t>
            </w:r>
          </w:p>
        </w:tc>
      </w:tr>
      <w:tr w:rsidR="00B62A2D" w:rsidTr="00CD3A22">
        <w:trPr>
          <w:trHeight w:val="267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62A2D" w:rsidRPr="006F05AE" w:rsidRDefault="00B62A2D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62A2D" w:rsidRPr="00397FC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Выбор друзей</w:t>
            </w:r>
          </w:p>
        </w:tc>
      </w:tr>
      <w:tr w:rsidR="00B62A2D" w:rsidTr="00B62A2D">
        <w:trPr>
          <w:trHeight w:val="216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B62A2D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B62A2D" w:rsidRPr="00AD67C7" w:rsidRDefault="00B62A2D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B62A2D" w:rsidTr="00B62A2D">
        <w:trPr>
          <w:trHeight w:val="220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62A2D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62A2D" w:rsidRPr="00AD67C7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B62A2D" w:rsidTr="00B62A2D">
        <w:trPr>
          <w:trHeight w:val="225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B62A2D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pct"/>
          </w:tcPr>
          <w:p w:rsidR="00B62A2D" w:rsidRPr="000E4D20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sz w:val="24"/>
                <w:szCs w:val="24"/>
              </w:rPr>
              <w:t>Значение режима дня в жизни ребенка</w:t>
            </w:r>
          </w:p>
        </w:tc>
      </w:tr>
      <w:tr w:rsidR="00B62A2D" w:rsidTr="00D616C5">
        <w:trPr>
          <w:trHeight w:val="222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62A2D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B62A2D" w:rsidRPr="00AD67C7" w:rsidRDefault="00B62A2D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8"/>
              </w:rPr>
              <w:t>Ребенок не хочет в детский сад</w:t>
            </w:r>
          </w:p>
        </w:tc>
      </w:tr>
      <w:tr w:rsidR="00B50EBC" w:rsidTr="00D616C5">
        <w:trPr>
          <w:trHeight w:val="270"/>
        </w:trPr>
        <w:tc>
          <w:tcPr>
            <w:tcW w:w="781" w:type="pct"/>
            <w:vMerge/>
          </w:tcPr>
          <w:p w:rsidR="00B50EBC" w:rsidRPr="00825456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B50EBC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</w:tcPr>
          <w:p w:rsidR="00B50EBC" w:rsidRPr="00142066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Спортивная форма на занятиях физической культурой</w:t>
            </w:r>
          </w:p>
        </w:tc>
      </w:tr>
      <w:tr w:rsidR="00B50EBC" w:rsidTr="00D616C5">
        <w:trPr>
          <w:trHeight w:val="285"/>
        </w:trPr>
        <w:tc>
          <w:tcPr>
            <w:tcW w:w="781" w:type="pct"/>
            <w:vMerge/>
          </w:tcPr>
          <w:p w:rsidR="00B50EBC" w:rsidRPr="00825456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B50EBC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50" w:type="pct"/>
          </w:tcPr>
          <w:p w:rsidR="00B50EBC" w:rsidRPr="00142066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Незабываемые дни лета</w:t>
            </w:r>
          </w:p>
        </w:tc>
      </w:tr>
      <w:tr w:rsidR="00B50EBC" w:rsidTr="00D616C5">
        <w:trPr>
          <w:trHeight w:val="270"/>
        </w:trPr>
        <w:tc>
          <w:tcPr>
            <w:tcW w:w="781" w:type="pct"/>
            <w:vMerge/>
          </w:tcPr>
          <w:p w:rsidR="00B50EBC" w:rsidRPr="00825456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B50EBC" w:rsidRDefault="00B50EBC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B50EBC" w:rsidRPr="00142066" w:rsidRDefault="00B50EB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воспитания и обучения на учебный год</w:t>
            </w:r>
          </w:p>
        </w:tc>
      </w:tr>
      <w:tr w:rsidR="00C32287" w:rsidTr="00681772">
        <w:trPr>
          <w:trHeight w:val="270"/>
        </w:trPr>
        <w:tc>
          <w:tcPr>
            <w:tcW w:w="781" w:type="pct"/>
            <w:vMerge w:val="restart"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C32287" w:rsidRPr="000E4D20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игры, развивающие восприятие формы</w:t>
            </w:r>
          </w:p>
        </w:tc>
      </w:tr>
      <w:tr w:rsidR="00C32287" w:rsidTr="00C32287">
        <w:trPr>
          <w:trHeight w:val="193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C32287" w:rsidRPr="00397FC6" w:rsidRDefault="00C32287" w:rsidP="002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0"/>
              </w:rPr>
              <w:t>Грибы. Что мы о них знаем</w:t>
            </w:r>
          </w:p>
        </w:tc>
      </w:tr>
      <w:tr w:rsidR="00C32287" w:rsidTr="007D608A">
        <w:trPr>
          <w:trHeight w:val="196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50" w:type="pct"/>
            <w:shd w:val="clear" w:color="auto" w:fill="FFCC66"/>
          </w:tcPr>
          <w:p w:rsidR="00C32287" w:rsidRPr="000E4D20" w:rsidRDefault="00C32287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Иммунитет укрепляем</w:t>
            </w:r>
          </w:p>
        </w:tc>
      </w:tr>
      <w:tr w:rsidR="00C32287" w:rsidTr="00B62A2D">
        <w:trPr>
          <w:trHeight w:val="237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C32287" w:rsidRPr="00142066" w:rsidRDefault="00C32287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наблюдать за измен</w:t>
            </w:r>
            <w:r w:rsidR="00AD67C7"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иями в природе</w:t>
            </w:r>
          </w:p>
        </w:tc>
      </w:tr>
      <w:tr w:rsidR="00C32287" w:rsidTr="007D608A">
        <w:trPr>
          <w:trHeight w:val="190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C32287" w:rsidRPr="00AD67C7" w:rsidRDefault="00C32287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здоровье детей осенью</w:t>
            </w:r>
          </w:p>
        </w:tc>
      </w:tr>
      <w:tr w:rsidR="00C32287" w:rsidTr="00B62A2D">
        <w:trPr>
          <w:trHeight w:val="222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C32287" w:rsidRPr="00AD67C7" w:rsidRDefault="00C32287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5F1952" w:rsidTr="005F1952">
        <w:trPr>
          <w:trHeight w:val="284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8"/>
              </w:rPr>
              <w:t>Отравление ядовитыми грибами и растениями</w:t>
            </w:r>
          </w:p>
        </w:tc>
      </w:tr>
      <w:tr w:rsidR="00C32287" w:rsidTr="00132BED">
        <w:trPr>
          <w:trHeight w:val="174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C3228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C32287" w:rsidRPr="00AD67C7" w:rsidRDefault="00C3228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67C7">
              <w:rPr>
                <w:rFonts w:ascii="Times New Roman" w:hAnsi="Times New Roman" w:cs="Times New Roman"/>
                <w:sz w:val="24"/>
                <w:szCs w:val="28"/>
              </w:rPr>
              <w:t>Одежда для прогулок осенью</w:t>
            </w:r>
          </w:p>
        </w:tc>
      </w:tr>
      <w:tr w:rsidR="00C32287" w:rsidTr="00C32287">
        <w:trPr>
          <w:trHeight w:val="130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C32287" w:rsidRDefault="00C32287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Беседы </w:t>
            </w:r>
          </w:p>
        </w:tc>
        <w:tc>
          <w:tcPr>
            <w:tcW w:w="2650" w:type="pct"/>
            <w:shd w:val="clear" w:color="auto" w:fill="FFCC66"/>
          </w:tcPr>
          <w:p w:rsidR="00C32287" w:rsidRPr="000E4D20" w:rsidRDefault="00C32287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4D20">
              <w:rPr>
                <w:rFonts w:ascii="Times New Roman" w:hAnsi="Times New Roman" w:cs="Times New Roman"/>
                <w:sz w:val="24"/>
                <w:szCs w:val="28"/>
              </w:rPr>
              <w:t>Драчун и забияка</w:t>
            </w:r>
          </w:p>
        </w:tc>
      </w:tr>
      <w:tr w:rsidR="00C32287" w:rsidTr="00C32287">
        <w:trPr>
          <w:trHeight w:val="70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C32287" w:rsidRPr="002917BF" w:rsidRDefault="00C32287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C32287" w:rsidRPr="00142066" w:rsidRDefault="00C32287" w:rsidP="00D5275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8"/>
              </w:rPr>
              <w:t>Он не ест</w:t>
            </w:r>
          </w:p>
        </w:tc>
      </w:tr>
      <w:tr w:rsidR="00C32287" w:rsidTr="00681772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C32287" w:rsidRPr="00825456" w:rsidRDefault="00C322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C32287" w:rsidRPr="00A22B70" w:rsidRDefault="00C32287" w:rsidP="00E0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BC">
              <w:rPr>
                <w:rFonts w:ascii="Times New Roman" w:hAnsi="Times New Roman" w:cs="Times New Roman"/>
                <w:sz w:val="24"/>
                <w:szCs w:val="24"/>
              </w:rPr>
              <w:t>Конкурс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делок из овощей, фруктов, семян</w:t>
            </w:r>
          </w:p>
        </w:tc>
        <w:tc>
          <w:tcPr>
            <w:tcW w:w="2650" w:type="pct"/>
            <w:shd w:val="clear" w:color="auto" w:fill="FFCC66"/>
          </w:tcPr>
          <w:p w:rsidR="00C32287" w:rsidRPr="00142066" w:rsidRDefault="00C32287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</w:t>
            </w:r>
          </w:p>
        </w:tc>
      </w:tr>
      <w:tr w:rsidR="001B4EE1" w:rsidTr="00C32287">
        <w:trPr>
          <w:trHeight w:val="267"/>
        </w:trPr>
        <w:tc>
          <w:tcPr>
            <w:tcW w:w="781" w:type="pct"/>
            <w:vMerge w:val="restart"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:rsidR="001B4EE1" w:rsidRPr="006F05AE" w:rsidRDefault="001B4EE1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1B4EE1" w:rsidRPr="00825456" w:rsidRDefault="001B4EE1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1B4EE1" w:rsidRPr="00397FC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</w:t>
            </w:r>
          </w:p>
        </w:tc>
      </w:tr>
      <w:tr w:rsidR="001B4EE1" w:rsidTr="00597C18">
        <w:trPr>
          <w:trHeight w:val="27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Pr="006F05AE" w:rsidRDefault="001B4EE1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0E4D20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Как взрослые портят детям игру</w:t>
            </w:r>
          </w:p>
        </w:tc>
      </w:tr>
      <w:tr w:rsidR="001B4EE1" w:rsidTr="003D402D">
        <w:trPr>
          <w:trHeight w:val="30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397FC6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</w:tc>
      </w:tr>
      <w:tr w:rsidR="001B4EE1" w:rsidTr="00D616C5">
        <w:trPr>
          <w:trHeight w:val="237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142066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Пушистые воспитатели</w:t>
            </w:r>
          </w:p>
        </w:tc>
      </w:tr>
      <w:tr w:rsidR="001B4EE1" w:rsidTr="00C32287">
        <w:trPr>
          <w:trHeight w:val="24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1B4EE1" w:rsidRPr="00B3740D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50" w:type="pct"/>
          </w:tcPr>
          <w:p w:rsidR="001B4EE1" w:rsidRPr="000E4D20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4D20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5F1952" w:rsidTr="005F1952">
        <w:trPr>
          <w:trHeight w:val="88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7FC6">
              <w:rPr>
                <w:rFonts w:ascii="Times New Roman" w:hAnsi="Times New Roman" w:cs="Times New Roman"/>
                <w:sz w:val="24"/>
                <w:szCs w:val="28"/>
              </w:rPr>
              <w:t>Воспитание у детей культуры поведения за столом</w:t>
            </w:r>
          </w:p>
        </w:tc>
      </w:tr>
      <w:tr w:rsidR="001B4EE1" w:rsidTr="00D616C5">
        <w:trPr>
          <w:trHeight w:val="288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1B4EE1" w:rsidRPr="000E4D20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4D20">
              <w:rPr>
                <w:rFonts w:ascii="Times New Roman" w:hAnsi="Times New Roman" w:cs="Times New Roman"/>
                <w:sz w:val="24"/>
                <w:szCs w:val="28"/>
              </w:rPr>
              <w:t>Застольный этикет для самых маленьких</w:t>
            </w:r>
          </w:p>
        </w:tc>
      </w:tr>
      <w:tr w:rsidR="001B4EE1" w:rsidTr="00D616C5">
        <w:trPr>
          <w:trHeight w:val="27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Pr="00B3740D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1B4EE1" w:rsidRPr="00AD67C7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67C7">
              <w:rPr>
                <w:rFonts w:ascii="Times New Roman" w:hAnsi="Times New Roman" w:cs="Times New Roman"/>
                <w:sz w:val="24"/>
                <w:szCs w:val="28"/>
              </w:rPr>
              <w:t>Когда у ребенка формируется совесть</w:t>
            </w:r>
          </w:p>
        </w:tc>
      </w:tr>
      <w:tr w:rsidR="001B4EE1" w:rsidTr="00C32287">
        <w:trPr>
          <w:trHeight w:val="222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Памятки, буклеты</w:t>
            </w:r>
          </w:p>
        </w:tc>
        <w:tc>
          <w:tcPr>
            <w:tcW w:w="2650" w:type="pct"/>
          </w:tcPr>
          <w:p w:rsidR="001B4EE1" w:rsidRPr="0014206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</w:t>
            </w:r>
          </w:p>
        </w:tc>
      </w:tr>
      <w:tr w:rsidR="001B4EE1" w:rsidTr="001B4EE1">
        <w:trPr>
          <w:trHeight w:val="255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1B4EE1" w:rsidRPr="00142066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благоприятной семейной атмосферы</w:t>
            </w:r>
          </w:p>
        </w:tc>
      </w:tr>
      <w:tr w:rsidR="001B4EE1" w:rsidTr="003143F7">
        <w:trPr>
          <w:trHeight w:val="30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B4EE1" w:rsidRPr="006B587D" w:rsidRDefault="001B4EE1" w:rsidP="00E0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50" w:type="pct"/>
          </w:tcPr>
          <w:p w:rsidR="001B4EE1" w:rsidRPr="00142066" w:rsidRDefault="001B4EE1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Наши домашние любимцы</w:t>
            </w:r>
          </w:p>
        </w:tc>
      </w:tr>
      <w:tr w:rsidR="005F1952" w:rsidTr="007D608A">
        <w:trPr>
          <w:trHeight w:val="70"/>
        </w:trPr>
        <w:tc>
          <w:tcPr>
            <w:tcW w:w="781" w:type="pct"/>
            <w:vMerge w:val="restart"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</w:tr>
      <w:tr w:rsidR="005F1952" w:rsidTr="00681772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0E4D20" w:rsidRDefault="005F1952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К нам идет зима</w:t>
            </w:r>
          </w:p>
        </w:tc>
      </w:tr>
      <w:tr w:rsidR="005F1952" w:rsidTr="005F1952">
        <w:trPr>
          <w:trHeight w:val="233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 в кругу семьи</w:t>
            </w:r>
          </w:p>
        </w:tc>
      </w:tr>
      <w:tr w:rsidR="005F1952" w:rsidTr="00016A87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Детям о профессиях</w:t>
            </w:r>
          </w:p>
        </w:tc>
      </w:tr>
      <w:tr w:rsidR="005F1952" w:rsidTr="003D402D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6F05AE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Безопасность зимних прогулок</w:t>
            </w:r>
          </w:p>
        </w:tc>
      </w:tr>
      <w:tr w:rsidR="005F1952" w:rsidTr="00681772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6F05AE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ребенка в новый год</w:t>
            </w:r>
          </w:p>
        </w:tc>
      </w:tr>
      <w:tr w:rsidR="005F1952" w:rsidTr="003D402D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6F05AE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397FC6" w:rsidRDefault="005F195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5F1952" w:rsidTr="00681772">
        <w:trPr>
          <w:trHeight w:val="252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6F05AE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142066" w:rsidRDefault="00142066" w:rsidP="00566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Что рассказать детям про деда мороза и </w:t>
            </w:r>
            <w:proofErr w:type="spell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снегурочку</w:t>
            </w:r>
            <w:proofErr w:type="spellEnd"/>
          </w:p>
        </w:tc>
      </w:tr>
      <w:tr w:rsidR="005F1952" w:rsidTr="00681772">
        <w:trPr>
          <w:trHeight w:val="31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5F1952" w:rsidRPr="000A69F9" w:rsidRDefault="005F1952" w:rsidP="00F2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9F9">
              <w:rPr>
                <w:rFonts w:ascii="Times New Roman" w:hAnsi="Times New Roman" w:cs="Times New Roman"/>
                <w:sz w:val="24"/>
                <w:szCs w:val="28"/>
              </w:rPr>
              <w:t>Творческий семейный конкурс </w:t>
            </w:r>
          </w:p>
        </w:tc>
        <w:tc>
          <w:tcPr>
            <w:tcW w:w="2650" w:type="pct"/>
            <w:shd w:val="clear" w:color="auto" w:fill="FFCC66"/>
          </w:tcPr>
          <w:p w:rsidR="005F1952" w:rsidRPr="00142066" w:rsidRDefault="005F1952" w:rsidP="00566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Новогоднее украшение для группы</w:t>
            </w:r>
          </w:p>
        </w:tc>
      </w:tr>
      <w:tr w:rsidR="005F1952" w:rsidTr="005F1952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5F1952" w:rsidRPr="006F05AE" w:rsidRDefault="005F195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одевать ребенка зимой</w:t>
            </w:r>
          </w:p>
        </w:tc>
      </w:tr>
      <w:tr w:rsidR="005F1952" w:rsidTr="003D402D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5F1952" w:rsidRDefault="005F1952" w:rsidP="00E0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  <w:shd w:val="clear" w:color="auto" w:fill="FFCC66"/>
          </w:tcPr>
          <w:p w:rsidR="005F1952" w:rsidRPr="00142066" w:rsidRDefault="005F1952" w:rsidP="00E01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семьи в воспитании дошкольников </w:t>
            </w:r>
          </w:p>
        </w:tc>
      </w:tr>
      <w:tr w:rsidR="007D608A" w:rsidTr="0090303B">
        <w:trPr>
          <w:trHeight w:val="594"/>
        </w:trPr>
        <w:tc>
          <w:tcPr>
            <w:tcW w:w="781" w:type="pct"/>
            <w:vMerge w:val="restart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</w:tcPr>
          <w:p w:rsidR="007D608A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</w:tcPr>
          <w:p w:rsidR="007D608A" w:rsidRPr="00AD67C7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 улице снег (игры зимой)</w:t>
            </w:r>
          </w:p>
        </w:tc>
      </w:tr>
      <w:tr w:rsidR="00B62A2D" w:rsidTr="003D4CB7">
        <w:trPr>
          <w:trHeight w:val="285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B62A2D" w:rsidRPr="00142066" w:rsidRDefault="003D4CB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</w:tr>
      <w:tr w:rsidR="003D4CB7" w:rsidTr="00705210">
        <w:trPr>
          <w:trHeight w:val="252"/>
        </w:trPr>
        <w:tc>
          <w:tcPr>
            <w:tcW w:w="781" w:type="pct"/>
            <w:vMerge/>
          </w:tcPr>
          <w:p w:rsidR="003D4CB7" w:rsidRPr="00825456" w:rsidRDefault="003D4CB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3D4CB7" w:rsidRDefault="003D4CB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3D4CB7" w:rsidRPr="00142066" w:rsidRDefault="003D4CB7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 в быту</w:t>
            </w:r>
          </w:p>
        </w:tc>
      </w:tr>
      <w:tr w:rsidR="00B62A2D" w:rsidTr="001B4EE1">
        <w:trPr>
          <w:trHeight w:val="237"/>
        </w:trPr>
        <w:tc>
          <w:tcPr>
            <w:tcW w:w="781" w:type="pct"/>
            <w:vMerge/>
          </w:tcPr>
          <w:p w:rsidR="00B62A2D" w:rsidRPr="00825456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B62A2D" w:rsidRDefault="00B62A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142066" w:rsidRDefault="00B62A2D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Спорт и дети</w:t>
            </w:r>
          </w:p>
        </w:tc>
      </w:tr>
      <w:tr w:rsidR="001B4EE1" w:rsidTr="001B4EE1">
        <w:trPr>
          <w:trHeight w:val="27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142066" w:rsidRDefault="001B4EE1" w:rsidP="00E019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066">
              <w:rPr>
                <w:rFonts w:ascii="Times New Roman" w:hAnsi="Times New Roman" w:cs="Times New Roman"/>
                <w:sz w:val="24"/>
                <w:szCs w:val="28"/>
              </w:rPr>
              <w:t>Как подобрать мебель для детской комнаты</w:t>
            </w:r>
          </w:p>
        </w:tc>
      </w:tr>
      <w:tr w:rsidR="001B4EE1" w:rsidTr="001B4EE1">
        <w:trPr>
          <w:trHeight w:val="492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397FC6" w:rsidRDefault="001B4EE1" w:rsidP="00E019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7FC6">
              <w:rPr>
                <w:rFonts w:ascii="Times New Roman" w:hAnsi="Times New Roman" w:cs="Times New Roman"/>
                <w:sz w:val="24"/>
                <w:szCs w:val="28"/>
              </w:rPr>
              <w:t>Как научить детей дошкольного возраста правилам безопасного поведения дома и на улице</w:t>
            </w:r>
          </w:p>
        </w:tc>
      </w:tr>
      <w:tr w:rsidR="005F1952" w:rsidTr="005F1952">
        <w:trPr>
          <w:trHeight w:val="90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397FC6" w:rsidRDefault="005F1952" w:rsidP="00E019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7FC6">
              <w:rPr>
                <w:rFonts w:ascii="Times New Roman" w:hAnsi="Times New Roman" w:cs="Times New Roman"/>
                <w:sz w:val="24"/>
                <w:szCs w:val="28"/>
              </w:rPr>
              <w:t>Грипп не пройдет</w:t>
            </w:r>
          </w:p>
        </w:tc>
      </w:tr>
      <w:tr w:rsidR="001B4EE1" w:rsidTr="001B4EE1">
        <w:trPr>
          <w:trHeight w:val="17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1B4EE1" w:rsidRPr="000E4D20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Жестокое обращение с детьми</w:t>
            </w:r>
          </w:p>
        </w:tc>
      </w:tr>
      <w:tr w:rsidR="001B4EE1" w:rsidTr="00705210">
        <w:trPr>
          <w:trHeight w:val="30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7D">
              <w:rPr>
                <w:rFonts w:ascii="Times New Roman" w:hAnsi="Times New Roman" w:cs="Times New Roman"/>
                <w:sz w:val="24"/>
                <w:szCs w:val="24"/>
              </w:rPr>
              <w:t xml:space="preserve">Фотогазета </w:t>
            </w:r>
            <w:r w:rsidRPr="006B5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:rsidR="001B4EE1" w:rsidRPr="00142066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Как мы всей семьей катались на лыжах, коньках, санках</w:t>
            </w:r>
          </w:p>
        </w:tc>
      </w:tr>
      <w:tr w:rsidR="007D608A" w:rsidTr="007D608A">
        <w:trPr>
          <w:trHeight w:val="112"/>
        </w:trPr>
        <w:tc>
          <w:tcPr>
            <w:tcW w:w="781" w:type="pct"/>
            <w:vMerge w:val="restart"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7D608A" w:rsidRPr="006F05AE" w:rsidRDefault="007D608A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FFCC66"/>
          </w:tcPr>
          <w:p w:rsidR="007D608A" w:rsidRPr="0014206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Ребенок и мир вокруг него</w:t>
            </w:r>
          </w:p>
        </w:tc>
      </w:tr>
      <w:tr w:rsidR="007D608A" w:rsidTr="007D608A">
        <w:trPr>
          <w:trHeight w:val="245"/>
        </w:trPr>
        <w:tc>
          <w:tcPr>
            <w:tcW w:w="781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7D608A" w:rsidRPr="00397FC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7D608A" w:rsidTr="007D608A">
        <w:trPr>
          <w:trHeight w:val="106"/>
        </w:trPr>
        <w:tc>
          <w:tcPr>
            <w:tcW w:w="781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FFCC66"/>
          </w:tcPr>
          <w:p w:rsidR="007D608A" w:rsidRPr="00AD67C7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Папы разные нужны, папы разные важны</w:t>
            </w:r>
          </w:p>
        </w:tc>
      </w:tr>
      <w:tr w:rsidR="005F1952" w:rsidTr="005F1952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C02AE3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Осторожно, гололед!</w:t>
            </w:r>
          </w:p>
        </w:tc>
      </w:tr>
      <w:tr w:rsidR="005F1952" w:rsidTr="005F1952">
        <w:trPr>
          <w:trHeight w:val="93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C02AE3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142066" w:rsidRDefault="005F1952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Сон как важная составляющая режима дня</w:t>
            </w:r>
          </w:p>
        </w:tc>
      </w:tr>
      <w:tr w:rsidR="005F1952" w:rsidTr="005F1952">
        <w:trPr>
          <w:trHeight w:val="267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Грамотный пешеход</w:t>
            </w:r>
          </w:p>
        </w:tc>
      </w:tr>
      <w:tr w:rsidR="005F1952" w:rsidTr="005F1952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14206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7D608A" w:rsidTr="007D608A">
        <w:trPr>
          <w:trHeight w:val="241"/>
        </w:trPr>
        <w:tc>
          <w:tcPr>
            <w:tcW w:w="781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7D608A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7D608A" w:rsidRPr="00142066" w:rsidRDefault="007D608A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Из мальчика в мужчину</w:t>
            </w:r>
          </w:p>
        </w:tc>
      </w:tr>
      <w:tr w:rsidR="005F1952" w:rsidTr="005F1952">
        <w:trPr>
          <w:trHeight w:val="22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P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5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pct"/>
            <w:shd w:val="clear" w:color="auto" w:fill="FFCC66"/>
          </w:tcPr>
          <w:p w:rsidR="005F1952" w:rsidRPr="0014206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</w:t>
            </w:r>
          </w:p>
        </w:tc>
      </w:tr>
      <w:tr w:rsidR="005F1952" w:rsidTr="007D608A">
        <w:trPr>
          <w:trHeight w:val="230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14206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Ябеда</w:t>
            </w:r>
          </w:p>
        </w:tc>
      </w:tr>
      <w:tr w:rsidR="005F1952" w:rsidTr="00D616C5">
        <w:trPr>
          <w:trHeight w:val="27"/>
        </w:trPr>
        <w:tc>
          <w:tcPr>
            <w:tcW w:w="781" w:type="pct"/>
            <w:vMerge w:val="restart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</w:tr>
      <w:tr w:rsidR="005F1952" w:rsidTr="005F1952">
        <w:trPr>
          <w:trHeight w:val="267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7D608A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8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5F1952" w:rsidTr="000B4D31">
        <w:trPr>
          <w:trHeight w:val="270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5F1952" w:rsidTr="005F1952">
        <w:trPr>
          <w:trHeight w:val="267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AD67C7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</w:p>
        </w:tc>
      </w:tr>
      <w:tr w:rsidR="005F1952" w:rsidTr="005F1952">
        <w:trPr>
          <w:trHeight w:val="270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</w:tr>
      <w:tr w:rsidR="005F1952" w:rsidTr="000B4D31">
        <w:trPr>
          <w:trHeight w:val="270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14206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</w:tc>
      </w:tr>
      <w:tr w:rsidR="001B4EE1" w:rsidTr="005F1952">
        <w:trPr>
          <w:trHeight w:val="30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14206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5F1952" w:rsidTr="006A4BAA">
        <w:trPr>
          <w:trHeight w:val="240"/>
        </w:trPr>
        <w:tc>
          <w:tcPr>
            <w:tcW w:w="781" w:type="pct"/>
            <w:vMerge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5F1952" w:rsidRPr="000E4D20" w:rsidRDefault="005F1952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Зачем читать детям сказки</w:t>
            </w:r>
          </w:p>
        </w:tc>
      </w:tr>
      <w:tr w:rsidR="007D608A" w:rsidTr="007D608A">
        <w:trPr>
          <w:trHeight w:val="95"/>
        </w:trPr>
        <w:tc>
          <w:tcPr>
            <w:tcW w:w="781" w:type="pct"/>
            <w:vMerge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7D608A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FFFF" w:themeFill="background1"/>
          </w:tcPr>
          <w:p w:rsidR="007D608A" w:rsidRPr="00AD67C7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Книжки в вашем доме</w:t>
            </w:r>
          </w:p>
        </w:tc>
      </w:tr>
      <w:tr w:rsidR="001B4EE1" w:rsidTr="00757E1E">
        <w:trPr>
          <w:trHeight w:val="27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142066" w:rsidRDefault="001B4EE1" w:rsidP="0078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Юмор в воспитании</w:t>
            </w:r>
          </w:p>
        </w:tc>
      </w:tr>
      <w:tr w:rsidR="001B4EE1" w:rsidTr="00D616C5">
        <w:trPr>
          <w:trHeight w:val="285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B4EE1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1B4EE1" w:rsidRPr="00215203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sz w:val="24"/>
                <w:szCs w:val="24"/>
              </w:rPr>
              <w:t>Умница-красавица или воспитываем девочку правильно!</w:t>
            </w:r>
          </w:p>
        </w:tc>
      </w:tr>
      <w:tr w:rsidR="005F1952" w:rsidTr="000E0179">
        <w:trPr>
          <w:trHeight w:val="103"/>
        </w:trPr>
        <w:tc>
          <w:tcPr>
            <w:tcW w:w="781" w:type="pct"/>
            <w:vMerge w:val="restart"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Pr="006F05AE" w:rsidRDefault="005F195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FFCC66"/>
          </w:tcPr>
          <w:p w:rsidR="005F1952" w:rsidRPr="00397FC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космонавтики</w:t>
            </w:r>
          </w:p>
        </w:tc>
      </w:tr>
      <w:tr w:rsidR="005F1952" w:rsidTr="00787235">
        <w:trPr>
          <w:trHeight w:val="237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Pr="006F05AE" w:rsidRDefault="005F195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215203" w:rsidRDefault="007D608A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 вредные привычки родителей</w:t>
            </w:r>
          </w:p>
        </w:tc>
      </w:tr>
      <w:tr w:rsidR="005F1952" w:rsidTr="00787235">
        <w:trPr>
          <w:trHeight w:val="109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397FC6" w:rsidRDefault="005F1952" w:rsidP="00B5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Детские игры на Пасху</w:t>
            </w:r>
          </w:p>
        </w:tc>
      </w:tr>
      <w:tr w:rsidR="005F1952" w:rsidTr="007D608A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FFCC66"/>
          </w:tcPr>
          <w:p w:rsidR="007D608A" w:rsidRPr="00215203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Ум на кончиках пальцев</w:t>
            </w:r>
          </w:p>
        </w:tc>
      </w:tr>
      <w:tr w:rsidR="007D608A" w:rsidTr="007D608A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7D608A" w:rsidRPr="006F05AE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7D608A" w:rsidRPr="00215203" w:rsidRDefault="007D608A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Как знакомить детей с родным городом</w:t>
            </w:r>
          </w:p>
        </w:tc>
      </w:tr>
      <w:tr w:rsidR="007D608A" w:rsidTr="00787235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7D608A" w:rsidRPr="006F05AE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7D608A" w:rsidRPr="000E4D20" w:rsidRDefault="007D608A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Зеленый мир на окне</w:t>
            </w:r>
          </w:p>
        </w:tc>
      </w:tr>
      <w:tr w:rsidR="007D608A" w:rsidTr="007D608A">
        <w:trPr>
          <w:trHeight w:val="216"/>
        </w:trPr>
        <w:tc>
          <w:tcPr>
            <w:tcW w:w="781" w:type="pct"/>
            <w:vMerge/>
            <w:shd w:val="clear" w:color="auto" w:fill="FFCC66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7D608A" w:rsidRPr="006F05AE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7D608A" w:rsidRPr="00AD67C7" w:rsidRDefault="007D608A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гигиена детей</w:t>
            </w:r>
          </w:p>
        </w:tc>
      </w:tr>
      <w:tr w:rsidR="007D608A" w:rsidTr="007D608A">
        <w:trPr>
          <w:trHeight w:val="20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7D608A" w:rsidRPr="006F05AE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  <w:shd w:val="clear" w:color="auto" w:fill="FFCC66"/>
          </w:tcPr>
          <w:p w:rsidR="007D608A" w:rsidRPr="000E4D20" w:rsidRDefault="007D608A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Если ребенок левша</w:t>
            </w:r>
          </w:p>
        </w:tc>
      </w:tr>
      <w:tr w:rsidR="005F1952" w:rsidTr="000E0179">
        <w:trPr>
          <w:trHeight w:val="151"/>
        </w:trPr>
        <w:tc>
          <w:tcPr>
            <w:tcW w:w="781" w:type="pct"/>
            <w:vMerge/>
            <w:shd w:val="clear" w:color="auto" w:fill="EAF1DD" w:themeFill="accent3" w:themeFillTint="33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215203" w:rsidRDefault="005F1952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весны (о весенней депрессии у детей)</w:t>
            </w:r>
          </w:p>
        </w:tc>
      </w:tr>
      <w:tr w:rsidR="005F1952" w:rsidTr="005F1952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5F1952" w:rsidRPr="00215203" w:rsidRDefault="005F1952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Не страшен огонь тому, кто знаком с правилами пожарной безопасности!</w:t>
            </w:r>
          </w:p>
        </w:tc>
      </w:tr>
      <w:tr w:rsidR="005F1952" w:rsidTr="00681772">
        <w:trPr>
          <w:trHeight w:val="23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5F1952" w:rsidRPr="00825456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5F1952" w:rsidRDefault="005F195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5F1952" w:rsidRPr="00AD67C7" w:rsidRDefault="005F1952" w:rsidP="00BB1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для родителей по выбору мультфильмов</w:t>
            </w:r>
          </w:p>
        </w:tc>
      </w:tr>
      <w:tr w:rsidR="00AD67C7" w:rsidTr="00AA582E">
        <w:trPr>
          <w:trHeight w:val="562"/>
        </w:trPr>
        <w:tc>
          <w:tcPr>
            <w:tcW w:w="781" w:type="pct"/>
            <w:vMerge w:val="restart"/>
          </w:tcPr>
          <w:p w:rsidR="00AD67C7" w:rsidRPr="00825456" w:rsidRDefault="00AD67C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</w:tcPr>
          <w:p w:rsidR="00AD67C7" w:rsidRDefault="00AD67C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AD67C7" w:rsidRPr="00825456" w:rsidRDefault="00AD67C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AD67C7" w:rsidRPr="00215203" w:rsidRDefault="00AD67C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Победы. Что и как рассказать ребенку?</w:t>
            </w:r>
          </w:p>
        </w:tc>
      </w:tr>
      <w:tr w:rsidR="001B4EE1" w:rsidTr="007D608A">
        <w:trPr>
          <w:trHeight w:val="27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7D608A" w:rsidRPr="00215203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Укусы насекомых</w:t>
            </w:r>
          </w:p>
        </w:tc>
      </w:tr>
      <w:tr w:rsidR="007D608A" w:rsidTr="000502A9">
        <w:trPr>
          <w:trHeight w:val="267"/>
        </w:trPr>
        <w:tc>
          <w:tcPr>
            <w:tcW w:w="781" w:type="pct"/>
            <w:vMerge/>
          </w:tcPr>
          <w:p w:rsidR="007D608A" w:rsidRPr="00825456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7D608A" w:rsidRDefault="007D608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7D608A" w:rsidRPr="00215203" w:rsidRDefault="007D608A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ребенка</w:t>
            </w:r>
          </w:p>
        </w:tc>
      </w:tr>
      <w:tr w:rsidR="001B4EE1" w:rsidTr="00754593">
        <w:trPr>
          <w:trHeight w:val="30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AD67C7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медицинской помощи</w:t>
            </w:r>
          </w:p>
        </w:tc>
      </w:tr>
      <w:tr w:rsidR="001B4EE1" w:rsidTr="00D616C5">
        <w:trPr>
          <w:trHeight w:val="237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1B4EE1" w:rsidRPr="00AD67C7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на детской площадке</w:t>
            </w:r>
          </w:p>
        </w:tc>
      </w:tr>
      <w:tr w:rsidR="001B4EE1" w:rsidTr="00D616C5">
        <w:trPr>
          <w:trHeight w:val="298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569" w:type="pct"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1B4EE1" w:rsidRPr="00215203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Как повзрослели и чему научились наши дети за этот год. Организация летнего отдыха детей</w:t>
            </w:r>
          </w:p>
        </w:tc>
      </w:tr>
      <w:tr w:rsidR="001B4EE1" w:rsidTr="00D616C5">
        <w:trPr>
          <w:trHeight w:val="300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50" w:type="pct"/>
          </w:tcPr>
          <w:p w:rsidR="001B4EE1" w:rsidRPr="00215203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Из жизни нашей группы</w:t>
            </w:r>
          </w:p>
        </w:tc>
      </w:tr>
      <w:tr w:rsidR="001B4EE1" w:rsidTr="00D616C5">
        <w:trPr>
          <w:trHeight w:val="228"/>
        </w:trPr>
        <w:tc>
          <w:tcPr>
            <w:tcW w:w="781" w:type="pct"/>
            <w:vMerge/>
          </w:tcPr>
          <w:p w:rsidR="001B4EE1" w:rsidRPr="00825456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B4EE1" w:rsidRDefault="001B4E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</w:tcPr>
          <w:p w:rsidR="001B4EE1" w:rsidRPr="00215203" w:rsidRDefault="001B4EE1" w:rsidP="00D5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203">
              <w:rPr>
                <w:rFonts w:ascii="Times New Roman" w:hAnsi="Times New Roman" w:cs="Times New Roman"/>
                <w:bCs/>
                <w:sz w:val="24"/>
                <w:szCs w:val="24"/>
              </w:rPr>
              <w:t>Страх воды у детей</w:t>
            </w:r>
          </w:p>
        </w:tc>
      </w:tr>
      <w:bookmarkEnd w:id="0"/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16A87"/>
    <w:rsid w:val="00034FDD"/>
    <w:rsid w:val="00036984"/>
    <w:rsid w:val="000502A9"/>
    <w:rsid w:val="00054956"/>
    <w:rsid w:val="00071BB7"/>
    <w:rsid w:val="00095693"/>
    <w:rsid w:val="000A1774"/>
    <w:rsid w:val="000A69F9"/>
    <w:rsid w:val="000B4D31"/>
    <w:rsid w:val="000C53EC"/>
    <w:rsid w:val="000E0179"/>
    <w:rsid w:val="000E4D20"/>
    <w:rsid w:val="00132BED"/>
    <w:rsid w:val="00141373"/>
    <w:rsid w:val="00142066"/>
    <w:rsid w:val="00170413"/>
    <w:rsid w:val="00195236"/>
    <w:rsid w:val="001B4EE1"/>
    <w:rsid w:val="001D267F"/>
    <w:rsid w:val="00215203"/>
    <w:rsid w:val="002226BF"/>
    <w:rsid w:val="00247AF9"/>
    <w:rsid w:val="002917BF"/>
    <w:rsid w:val="00296B7A"/>
    <w:rsid w:val="002A65E6"/>
    <w:rsid w:val="003032E8"/>
    <w:rsid w:val="0030777C"/>
    <w:rsid w:val="00310EA7"/>
    <w:rsid w:val="003143F7"/>
    <w:rsid w:val="00397FC6"/>
    <w:rsid w:val="003A7B5C"/>
    <w:rsid w:val="003D15C0"/>
    <w:rsid w:val="003D402D"/>
    <w:rsid w:val="003D4CB7"/>
    <w:rsid w:val="003E53CE"/>
    <w:rsid w:val="003F41EB"/>
    <w:rsid w:val="0043630D"/>
    <w:rsid w:val="00437202"/>
    <w:rsid w:val="00494D7D"/>
    <w:rsid w:val="00516889"/>
    <w:rsid w:val="0056555F"/>
    <w:rsid w:val="0056615B"/>
    <w:rsid w:val="00567694"/>
    <w:rsid w:val="00597C18"/>
    <w:rsid w:val="005B2F3D"/>
    <w:rsid w:val="005C2D32"/>
    <w:rsid w:val="005C3A88"/>
    <w:rsid w:val="005E2B74"/>
    <w:rsid w:val="005F1952"/>
    <w:rsid w:val="005F2A6C"/>
    <w:rsid w:val="00634D3E"/>
    <w:rsid w:val="006446FC"/>
    <w:rsid w:val="006553BF"/>
    <w:rsid w:val="0067200F"/>
    <w:rsid w:val="00681772"/>
    <w:rsid w:val="006A4BAA"/>
    <w:rsid w:val="006A5A7C"/>
    <w:rsid w:val="006B587D"/>
    <w:rsid w:val="006F05AE"/>
    <w:rsid w:val="00705210"/>
    <w:rsid w:val="007209BE"/>
    <w:rsid w:val="00754593"/>
    <w:rsid w:val="00757E1E"/>
    <w:rsid w:val="00787235"/>
    <w:rsid w:val="007A50C9"/>
    <w:rsid w:val="007A7160"/>
    <w:rsid w:val="007B5677"/>
    <w:rsid w:val="007C7112"/>
    <w:rsid w:val="007D608A"/>
    <w:rsid w:val="007D60EF"/>
    <w:rsid w:val="00811C6C"/>
    <w:rsid w:val="00884FDA"/>
    <w:rsid w:val="00945C90"/>
    <w:rsid w:val="0095264B"/>
    <w:rsid w:val="009816E0"/>
    <w:rsid w:val="00984AE6"/>
    <w:rsid w:val="009B18CE"/>
    <w:rsid w:val="00A0271B"/>
    <w:rsid w:val="00A22B70"/>
    <w:rsid w:val="00A30625"/>
    <w:rsid w:val="00A41A43"/>
    <w:rsid w:val="00A60AC4"/>
    <w:rsid w:val="00A73BF1"/>
    <w:rsid w:val="00AB2239"/>
    <w:rsid w:val="00AD67C7"/>
    <w:rsid w:val="00AE00A1"/>
    <w:rsid w:val="00B407D2"/>
    <w:rsid w:val="00B41975"/>
    <w:rsid w:val="00B50EBC"/>
    <w:rsid w:val="00B55E69"/>
    <w:rsid w:val="00B62A2D"/>
    <w:rsid w:val="00BB1620"/>
    <w:rsid w:val="00C32287"/>
    <w:rsid w:val="00CD3A22"/>
    <w:rsid w:val="00CF227B"/>
    <w:rsid w:val="00D21C4D"/>
    <w:rsid w:val="00D426CE"/>
    <w:rsid w:val="00D52758"/>
    <w:rsid w:val="00D55130"/>
    <w:rsid w:val="00D616C5"/>
    <w:rsid w:val="00DF65FB"/>
    <w:rsid w:val="00EE1FBC"/>
    <w:rsid w:val="00EE7DE8"/>
    <w:rsid w:val="00F26EB6"/>
    <w:rsid w:val="00F47AB5"/>
    <w:rsid w:val="00F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2020-03-23T19:45:00Z</dcterms:created>
  <dcterms:modified xsi:type="dcterms:W3CDTF">2023-06-22T09:31:00Z</dcterms:modified>
</cp:coreProperties>
</file>