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94" w:type="dxa"/>
        <w:tblInd w:w="11307" w:type="dxa"/>
        <w:tblLook w:val="00A0"/>
      </w:tblPr>
      <w:tblGrid>
        <w:gridCol w:w="4394"/>
      </w:tblGrid>
      <w:tr w:rsidR="002C44A5" w:rsidRPr="001C01F5" w:rsidTr="001C01F5">
        <w:tc>
          <w:tcPr>
            <w:tcW w:w="4394" w:type="dxa"/>
          </w:tcPr>
          <w:p w:rsidR="002C44A5" w:rsidRPr="001C01F5" w:rsidRDefault="002C44A5" w:rsidP="00F35E29">
            <w:pPr>
              <w:spacing w:after="0" w:line="240" w:lineRule="auto"/>
            </w:pPr>
          </w:p>
        </w:tc>
      </w:tr>
    </w:tbl>
    <w:p w:rsidR="002C44A5" w:rsidRPr="001B7993" w:rsidRDefault="002C44A5" w:rsidP="00F35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993">
        <w:rPr>
          <w:rFonts w:ascii="Times New Roman" w:hAnsi="Times New Roman"/>
          <w:b/>
          <w:sz w:val="28"/>
          <w:szCs w:val="28"/>
        </w:rPr>
        <w:t>Список педагогов</w:t>
      </w:r>
    </w:p>
    <w:p w:rsidR="002C44A5" w:rsidRPr="001B7993" w:rsidRDefault="002C44A5" w:rsidP="00F35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993">
        <w:rPr>
          <w:rFonts w:ascii="Times New Roman" w:hAnsi="Times New Roman"/>
          <w:b/>
          <w:sz w:val="28"/>
          <w:szCs w:val="28"/>
        </w:rPr>
        <w:t>на 01</w:t>
      </w:r>
      <w:bookmarkStart w:id="0" w:name="_GoBack"/>
      <w:bookmarkEnd w:id="0"/>
      <w:r w:rsidR="00DE4200">
        <w:rPr>
          <w:rFonts w:ascii="Times New Roman" w:hAnsi="Times New Roman"/>
          <w:b/>
          <w:sz w:val="28"/>
          <w:szCs w:val="28"/>
        </w:rPr>
        <w:t>сентября</w:t>
      </w:r>
      <w:r w:rsidR="00D10429">
        <w:rPr>
          <w:rFonts w:ascii="Times New Roman" w:hAnsi="Times New Roman"/>
          <w:b/>
          <w:sz w:val="28"/>
          <w:szCs w:val="28"/>
        </w:rPr>
        <w:t xml:space="preserve"> </w:t>
      </w:r>
      <w:r w:rsidRPr="001B7993">
        <w:rPr>
          <w:rFonts w:ascii="Times New Roman" w:hAnsi="Times New Roman"/>
          <w:b/>
          <w:sz w:val="28"/>
          <w:szCs w:val="28"/>
        </w:rPr>
        <w:t>202</w:t>
      </w:r>
      <w:r w:rsidR="00DE4200">
        <w:rPr>
          <w:rFonts w:ascii="Times New Roman" w:hAnsi="Times New Roman"/>
          <w:b/>
          <w:sz w:val="28"/>
          <w:szCs w:val="28"/>
        </w:rPr>
        <w:t>3</w:t>
      </w:r>
      <w:r w:rsidRPr="001B799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C44A5" w:rsidRPr="001B7993" w:rsidRDefault="002C44A5" w:rsidP="00F35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993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C44A5" w:rsidRPr="001B7993" w:rsidRDefault="008D3198" w:rsidP="00F35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«Солнышко»</w:t>
      </w:r>
    </w:p>
    <w:p w:rsidR="002C44A5" w:rsidRPr="001B7993" w:rsidRDefault="002C44A5" w:rsidP="00F35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5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268"/>
        <w:gridCol w:w="3402"/>
        <w:gridCol w:w="5387"/>
        <w:gridCol w:w="2551"/>
        <w:gridCol w:w="1417"/>
        <w:gridCol w:w="1134"/>
      </w:tblGrid>
      <w:tr w:rsidR="001B7993" w:rsidRPr="001B7993" w:rsidTr="001B7993">
        <w:tc>
          <w:tcPr>
            <w:tcW w:w="426" w:type="dxa"/>
          </w:tcPr>
          <w:p w:rsidR="001B7993" w:rsidRPr="001B7993" w:rsidRDefault="001B7993" w:rsidP="00F3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99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1B7993" w:rsidRPr="001B7993" w:rsidRDefault="001B7993" w:rsidP="00F3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993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3402" w:type="dxa"/>
          </w:tcPr>
          <w:p w:rsidR="001B7993" w:rsidRPr="001B7993" w:rsidRDefault="001B7993" w:rsidP="00F3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993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387" w:type="dxa"/>
          </w:tcPr>
          <w:p w:rsidR="001B7993" w:rsidRPr="001B7993" w:rsidRDefault="001B7993" w:rsidP="003A0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993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2551" w:type="dxa"/>
          </w:tcPr>
          <w:p w:rsidR="001B7993" w:rsidRPr="001B7993" w:rsidRDefault="001B7993" w:rsidP="00F3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993">
              <w:rPr>
                <w:rFonts w:ascii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17" w:type="dxa"/>
          </w:tcPr>
          <w:p w:rsidR="001B7993" w:rsidRPr="001B7993" w:rsidRDefault="001B7993" w:rsidP="00F3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993">
              <w:rPr>
                <w:rFonts w:ascii="Times New Roman" w:hAnsi="Times New Roman"/>
                <w:b/>
                <w:sz w:val="20"/>
                <w:szCs w:val="20"/>
              </w:rPr>
              <w:t>Дата аттестации</w:t>
            </w:r>
          </w:p>
        </w:tc>
        <w:tc>
          <w:tcPr>
            <w:tcW w:w="1134" w:type="dxa"/>
          </w:tcPr>
          <w:p w:rsidR="001B7993" w:rsidRPr="001B7993" w:rsidRDefault="001B7993" w:rsidP="00F3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B7993">
              <w:rPr>
                <w:rFonts w:ascii="Times New Roman" w:hAnsi="Times New Roman"/>
                <w:b/>
                <w:sz w:val="20"/>
                <w:szCs w:val="20"/>
              </w:rPr>
              <w:t>Квалифи</w:t>
            </w:r>
            <w:proofErr w:type="spellEnd"/>
            <w:r w:rsidRPr="001B799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B7993" w:rsidRPr="001B7993" w:rsidRDefault="005A2B6E" w:rsidP="00F3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1B7993" w:rsidRPr="001B7993">
              <w:rPr>
                <w:rFonts w:ascii="Times New Roman" w:hAnsi="Times New Roman"/>
                <w:b/>
                <w:sz w:val="20"/>
                <w:szCs w:val="20"/>
              </w:rPr>
              <w:t>ацион</w:t>
            </w:r>
            <w:r w:rsidR="00AA75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B7993" w:rsidRPr="001B7993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proofErr w:type="spellEnd"/>
            <w:r w:rsidR="001B7993" w:rsidRPr="001B79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B7993" w:rsidRPr="001B7993">
              <w:rPr>
                <w:rFonts w:ascii="Times New Roman" w:hAnsi="Times New Roman"/>
                <w:b/>
                <w:sz w:val="20"/>
                <w:szCs w:val="20"/>
              </w:rPr>
              <w:t>катего</w:t>
            </w:r>
            <w:r w:rsidR="00AA75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B7993" w:rsidRPr="001B7993">
              <w:rPr>
                <w:rFonts w:ascii="Times New Roman" w:hAnsi="Times New Roman"/>
                <w:b/>
                <w:sz w:val="20"/>
                <w:szCs w:val="20"/>
              </w:rPr>
              <w:t>рия</w:t>
            </w:r>
            <w:proofErr w:type="spellEnd"/>
          </w:p>
        </w:tc>
      </w:tr>
      <w:tr w:rsidR="001B7993" w:rsidRPr="00AE4565" w:rsidTr="005110B4">
        <w:trPr>
          <w:trHeight w:val="4385"/>
        </w:trPr>
        <w:tc>
          <w:tcPr>
            <w:tcW w:w="426" w:type="dxa"/>
          </w:tcPr>
          <w:p w:rsidR="001B7993" w:rsidRPr="00AE4565" w:rsidRDefault="001B7993" w:rsidP="00F3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  <w:b/>
              </w:rPr>
              <w:t xml:space="preserve">Свиридова Оксана Степановна- </w:t>
            </w:r>
            <w:r w:rsidRPr="00AE4565">
              <w:rPr>
                <w:rFonts w:ascii="Times New Roman" w:hAnsi="Times New Roman"/>
              </w:rPr>
              <w:t>заведующий</w:t>
            </w: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A0F69" w:rsidRPr="00AE4565" w:rsidRDefault="007A0F69" w:rsidP="007A0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65AA" w:rsidRPr="00AE4565" w:rsidRDefault="007165AA" w:rsidP="007A0F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A0F69" w:rsidRPr="00AE4565" w:rsidRDefault="007A0F69" w:rsidP="00F35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AE4565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</w:p>
          <w:p w:rsidR="001B7993" w:rsidRPr="00AE4565" w:rsidRDefault="007A0F69" w:rsidP="00F35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ГОУ ВПО «Красноярский государственный педагогический университет им. В.П. Астафьева»</w:t>
            </w: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Квалификация:</w:t>
            </w:r>
            <w:r w:rsidR="00E451C6"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E451C6"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«Социальный педагог</w:t>
            </w: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 xml:space="preserve">Диплом: </w:t>
            </w:r>
            <w:r w:rsidR="00E451C6"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КЕ №51819</w:t>
            </w:r>
            <w:r w:rsidR="00E451C6"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Выдан: 19.12.2011</w:t>
            </w: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</w:t>
            </w:r>
          </w:p>
          <w:p w:rsidR="00AE4565" w:rsidRDefault="00AE4565" w:rsidP="00F35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E467DD" w:rsidRPr="00AE4565" w:rsidRDefault="00E467DD" w:rsidP="00F3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-НОУ ВПО "Московский психолого-социальный университет"</w:t>
            </w:r>
          </w:p>
          <w:p w:rsidR="007165AA" w:rsidRPr="00AE4565" w:rsidRDefault="00E467DD" w:rsidP="00F3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 xml:space="preserve">По программе </w:t>
            </w:r>
            <w:r w:rsidR="00E451C6" w:rsidRPr="00AE4565">
              <w:rPr>
                <w:rFonts w:ascii="Times New Roman" w:hAnsi="Times New Roman"/>
              </w:rPr>
              <w:t xml:space="preserve"> </w:t>
            </w:r>
            <w:r w:rsidRPr="00AE4565">
              <w:rPr>
                <w:rFonts w:ascii="Times New Roman" w:hAnsi="Times New Roman"/>
              </w:rPr>
              <w:t>"Дошкольное образование"</w:t>
            </w:r>
          </w:p>
          <w:p w:rsidR="00E467DD" w:rsidRPr="00AE4565" w:rsidRDefault="00E467DD" w:rsidP="00F3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Диплом о профессиональной переподготовке: ПП-1 № 996414</w:t>
            </w:r>
          </w:p>
          <w:p w:rsidR="00F07ABB" w:rsidRPr="00AE4565" w:rsidRDefault="00F07ABB" w:rsidP="00F3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От 25 марта 2013г.г</w:t>
            </w:r>
          </w:p>
          <w:p w:rsidR="00F07ABB" w:rsidRPr="00AE4565" w:rsidRDefault="00F07ABB" w:rsidP="00F3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г.Москва</w:t>
            </w:r>
          </w:p>
        </w:tc>
        <w:tc>
          <w:tcPr>
            <w:tcW w:w="5387" w:type="dxa"/>
          </w:tcPr>
          <w:p w:rsidR="00F07ABB" w:rsidRPr="00AE4565" w:rsidRDefault="00F07ABB" w:rsidP="003A02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4565">
              <w:rPr>
                <w:rFonts w:ascii="Times New Roman" w:hAnsi="Times New Roman"/>
              </w:rPr>
              <w:t xml:space="preserve">- "Внедрение профессиональных стандартов в образовательной организации" ;  Красноярский институт повышения квалификации, </w:t>
            </w:r>
            <w:proofErr w:type="spellStart"/>
            <w:r w:rsidRPr="00AE4565">
              <w:rPr>
                <w:rFonts w:ascii="Times New Roman" w:hAnsi="Times New Roman"/>
              </w:rPr>
              <w:t>очно</w:t>
            </w:r>
            <w:proofErr w:type="spellEnd"/>
            <w:r w:rsidRPr="00AE4565">
              <w:rPr>
                <w:rFonts w:ascii="Times New Roman" w:hAnsi="Times New Roman"/>
              </w:rPr>
              <w:t xml:space="preserve"> ; 8 часов</w:t>
            </w:r>
          </w:p>
          <w:p w:rsidR="00F07ABB" w:rsidRPr="00AE4565" w:rsidRDefault="00F07ABB" w:rsidP="003A02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07ABB" w:rsidRPr="00AE4565" w:rsidRDefault="00F07ABB" w:rsidP="003A0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</w:t>
            </w:r>
            <w:r w:rsidR="00932CD8" w:rsidRPr="00AE4565">
              <w:rPr>
                <w:rFonts w:ascii="Times New Roman" w:hAnsi="Times New Roman"/>
                <w:color w:val="000000"/>
              </w:rPr>
              <w:t xml:space="preserve"> </w:t>
            </w:r>
            <w:r w:rsidRPr="00AE4565">
              <w:rPr>
                <w:rFonts w:ascii="Times New Roman" w:hAnsi="Times New Roman"/>
                <w:color w:val="000000"/>
              </w:rPr>
              <w:t>«Оказание первой медицинской помощи детям и взрослым» ; ООО «ЦПР «Партнер» г. Красноярск, дистанционно ; 40часов</w:t>
            </w:r>
            <w:r w:rsidR="00932CD8" w:rsidRPr="00AE4565">
              <w:rPr>
                <w:rFonts w:ascii="Times New Roman" w:hAnsi="Times New Roman"/>
                <w:color w:val="000000"/>
              </w:rPr>
              <w:t>; 2020г.</w:t>
            </w:r>
          </w:p>
          <w:p w:rsidR="00F07ABB" w:rsidRPr="00AE4565" w:rsidRDefault="00F07ABB" w:rsidP="003A0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07ABB" w:rsidRPr="00AE4565" w:rsidRDefault="00F07ABB" w:rsidP="00F07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</w:t>
            </w:r>
            <w:r w:rsidR="00932CD8" w:rsidRPr="00AE4565">
              <w:rPr>
                <w:rFonts w:ascii="Times New Roman" w:hAnsi="Times New Roman"/>
                <w:color w:val="000000"/>
              </w:rPr>
              <w:t xml:space="preserve"> </w:t>
            </w:r>
            <w:r w:rsidRPr="00AE4565">
              <w:rPr>
                <w:rFonts w:ascii="Times New Roman" w:hAnsi="Times New Roman"/>
                <w:color w:val="000000"/>
              </w:rPr>
              <w:t xml:space="preserve">"Педагогическая деятельность воспитателя в сфере дошкольного образования в соответствии с требованиями </w:t>
            </w:r>
            <w:proofErr w:type="spellStart"/>
            <w:r w:rsidRPr="00AE4565">
              <w:rPr>
                <w:rFonts w:ascii="Times New Roman" w:hAnsi="Times New Roman"/>
                <w:color w:val="000000"/>
              </w:rPr>
              <w:t>профстандарта</w:t>
            </w:r>
            <w:proofErr w:type="spellEnd"/>
            <w:r w:rsidRPr="00AE4565">
              <w:rPr>
                <w:rFonts w:ascii="Times New Roman" w:hAnsi="Times New Roman"/>
                <w:color w:val="000000"/>
              </w:rPr>
              <w:t>"; АНОО ДПО Академия образования взрослых "Альтернатива"</w:t>
            </w:r>
          </w:p>
          <w:p w:rsidR="00F07ABB" w:rsidRPr="00AE4565" w:rsidRDefault="00F07ABB" w:rsidP="00F07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г. Киров, дистанционно ;72 часа</w:t>
            </w:r>
            <w:r w:rsidR="00932CD8" w:rsidRPr="00AE4565">
              <w:rPr>
                <w:rFonts w:ascii="Times New Roman" w:hAnsi="Times New Roman"/>
                <w:color w:val="000000"/>
              </w:rPr>
              <w:t>; 2021г.</w:t>
            </w:r>
          </w:p>
          <w:p w:rsidR="00F07ABB" w:rsidRPr="00AE4565" w:rsidRDefault="00F07ABB" w:rsidP="003A02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932CD8" w:rsidRPr="00AE4565" w:rsidRDefault="00932CD8" w:rsidP="00932C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«Современные технологии инклюзивного  образования обучающихся с ОВЗ в условиях реализации ФГОС» ; ООО «Перспектива» </w:t>
            </w:r>
          </w:p>
          <w:p w:rsidR="00932CD8" w:rsidRPr="00AE4565" w:rsidRDefault="00932CD8" w:rsidP="00932C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г. Канск, дистанционно ; 72часа; 2021г.</w:t>
            </w:r>
          </w:p>
          <w:p w:rsidR="00932CD8" w:rsidRPr="00AE4565" w:rsidRDefault="00932CD8" w:rsidP="00932C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32CD8" w:rsidRPr="00AE4565" w:rsidRDefault="00932CD8" w:rsidP="00932C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«Дошкольное образование : Методическое обеспечение в условиях реализации ФГОС»; ООО «Столичный центр образовательных технологий» </w:t>
            </w:r>
          </w:p>
          <w:p w:rsidR="00F07ABB" w:rsidRPr="00AE4565" w:rsidRDefault="00932CD8" w:rsidP="00932C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г. Москва, дистанционно ; 72часа; 2023г.</w:t>
            </w:r>
          </w:p>
          <w:p w:rsidR="00932CD8" w:rsidRPr="00AE4565" w:rsidRDefault="00932CD8" w:rsidP="00932C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32CD8" w:rsidRPr="00AE4565" w:rsidRDefault="00932CD8" w:rsidP="00932C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 «Развивающее оценивание качества образовательной среды ДОО с использованием инструментария МКДО»; ИДО и ПК , дистанционно ; 18часов; 2023г.</w:t>
            </w:r>
          </w:p>
          <w:p w:rsidR="00932CD8" w:rsidRPr="00AE4565" w:rsidRDefault="00932CD8" w:rsidP="00932C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32CD8" w:rsidRPr="00AE4565" w:rsidRDefault="00932CD8" w:rsidP="00932C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</w:rPr>
              <w:t xml:space="preserve">- «Ключевые компетенции воспитателя как основа успешного внедрения новой федеральной образовательной программы дошкольного образования 2023»; </w:t>
            </w:r>
            <w:r w:rsidRPr="00AE4565">
              <w:rPr>
                <w:rFonts w:ascii="Times New Roman" w:hAnsi="Times New Roman"/>
                <w:color w:val="000000"/>
              </w:rPr>
              <w:t xml:space="preserve">ООО «Федерация развития образования» «Классический Университет РФ» г. </w:t>
            </w:r>
            <w:r w:rsidRPr="00AE4565">
              <w:rPr>
                <w:rFonts w:ascii="Times New Roman" w:hAnsi="Times New Roman"/>
                <w:color w:val="000000"/>
              </w:rPr>
              <w:lastRenderedPageBreak/>
              <w:t>Брянск, дистанционно ; 144часа, 2023г.</w:t>
            </w:r>
          </w:p>
          <w:p w:rsidR="00932CD8" w:rsidRPr="00AE4565" w:rsidRDefault="00932CD8" w:rsidP="00932C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07ABB" w:rsidRPr="00AE4565" w:rsidRDefault="00932CD8" w:rsidP="003A02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4565">
              <w:rPr>
                <w:rFonts w:ascii="Times New Roman" w:hAnsi="Times New Roman"/>
                <w:color w:val="000000"/>
              </w:rPr>
              <w:t>- «Основы первой помощи в деятельности воспитателя дошкольной образовательной организации»; ООО «</w:t>
            </w:r>
            <w:proofErr w:type="spellStart"/>
            <w:r w:rsidRPr="00AE4565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AE4565">
              <w:rPr>
                <w:rFonts w:ascii="Times New Roman" w:hAnsi="Times New Roman"/>
                <w:color w:val="000000"/>
              </w:rPr>
              <w:t>» г. Смоленск, дистанционно; 72 часа; 2023г.</w:t>
            </w:r>
          </w:p>
          <w:p w:rsidR="00F07ABB" w:rsidRPr="00AE4565" w:rsidRDefault="00F07ABB" w:rsidP="003A02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07ABB" w:rsidRPr="00AE4565" w:rsidRDefault="00F07ABB" w:rsidP="003A02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4372C1" w:rsidRPr="00AE4565" w:rsidRDefault="004372C1" w:rsidP="003A02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</w:tcPr>
          <w:p w:rsidR="001B7993" w:rsidRPr="00AE4565" w:rsidRDefault="001B7993" w:rsidP="00F35E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lastRenderedPageBreak/>
              <w:t xml:space="preserve">Общий: </w:t>
            </w:r>
          </w:p>
          <w:p w:rsidR="001B7993" w:rsidRPr="00AE4565" w:rsidRDefault="00AE4565" w:rsidP="00F3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года</w:t>
            </w:r>
            <w:r w:rsidRPr="00AE4565">
              <w:rPr>
                <w:rFonts w:ascii="Times New Roman" w:hAnsi="Times New Roman"/>
              </w:rPr>
              <w:t xml:space="preserve"> </w:t>
            </w:r>
          </w:p>
          <w:p w:rsidR="001B7993" w:rsidRPr="00AE4565" w:rsidRDefault="001B7993" w:rsidP="00F3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7993" w:rsidRPr="00AE4565" w:rsidRDefault="001B7993" w:rsidP="00F35E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Педагогический:</w:t>
            </w:r>
          </w:p>
          <w:p w:rsidR="001B7993" w:rsidRPr="00AE4565" w:rsidRDefault="007165AA" w:rsidP="00F35E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4565">
              <w:rPr>
                <w:rFonts w:ascii="Times New Roman" w:hAnsi="Times New Roman"/>
                <w:bCs/>
              </w:rPr>
              <w:t>13 лет</w:t>
            </w:r>
          </w:p>
          <w:p w:rsidR="00B90347" w:rsidRPr="00AE4565" w:rsidRDefault="00B90347" w:rsidP="00F35E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B7993" w:rsidRPr="00AE4565" w:rsidRDefault="001B7993" w:rsidP="00F35E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451C6" w:rsidRPr="00AE4565" w:rsidRDefault="00E451C6" w:rsidP="00F35E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B7993" w:rsidRPr="00AE4565" w:rsidRDefault="001D437D" w:rsidP="00E84B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</w:tcPr>
          <w:p w:rsidR="001B7993" w:rsidRPr="00AE4565" w:rsidRDefault="001B7993" w:rsidP="00F35E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Первая</w:t>
            </w:r>
          </w:p>
        </w:tc>
      </w:tr>
    </w:tbl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3402"/>
        <w:gridCol w:w="5386"/>
        <w:gridCol w:w="2552"/>
        <w:gridCol w:w="1417"/>
        <w:gridCol w:w="1134"/>
      </w:tblGrid>
      <w:tr w:rsidR="00FB240E" w:rsidRPr="00AE4565" w:rsidTr="00AE4565">
        <w:tc>
          <w:tcPr>
            <w:tcW w:w="392" w:type="dxa"/>
          </w:tcPr>
          <w:p w:rsidR="008A5673" w:rsidRPr="00AE4565" w:rsidRDefault="00E87D30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680768" w:rsidRPr="00AE4565" w:rsidRDefault="0044380B" w:rsidP="005110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Букшак Татьяна Зиновьевна</w:t>
            </w:r>
            <w:r w:rsidR="00CE4C57" w:rsidRPr="00AE4565">
              <w:rPr>
                <w:rFonts w:ascii="Times New Roman" w:hAnsi="Times New Roman"/>
                <w:b/>
              </w:rPr>
              <w:t>-</w:t>
            </w:r>
          </w:p>
          <w:p w:rsidR="0044380B" w:rsidRPr="00AE4565" w:rsidRDefault="0044380B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 xml:space="preserve">Инструктор по физической культуре </w:t>
            </w:r>
          </w:p>
        </w:tc>
        <w:tc>
          <w:tcPr>
            <w:tcW w:w="3402" w:type="dxa"/>
          </w:tcPr>
          <w:p w:rsidR="008A5673" w:rsidRPr="00AE4565" w:rsidRDefault="0044380B" w:rsidP="005110B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Высшее</w:t>
            </w:r>
          </w:p>
          <w:p w:rsidR="00680768" w:rsidRPr="00AE4565" w:rsidRDefault="004A44BE" w:rsidP="005110B4">
            <w:pPr>
              <w:pStyle w:val="a5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ФГОУ ВПО "Кемеровский государств</w:t>
            </w:r>
            <w:r w:rsidR="0054699E" w:rsidRPr="00AE4565">
              <w:rPr>
                <w:rFonts w:ascii="Times New Roman" w:hAnsi="Times New Roman"/>
              </w:rPr>
              <w:t>енный университет культуры и ис</w:t>
            </w:r>
            <w:r w:rsidRPr="00AE4565">
              <w:rPr>
                <w:rFonts w:ascii="Times New Roman" w:hAnsi="Times New Roman"/>
              </w:rPr>
              <w:t>ку</w:t>
            </w:r>
            <w:r w:rsidR="0054699E" w:rsidRPr="00AE4565">
              <w:rPr>
                <w:rFonts w:ascii="Times New Roman" w:hAnsi="Times New Roman"/>
              </w:rPr>
              <w:t>с</w:t>
            </w:r>
            <w:r w:rsidRPr="00AE4565">
              <w:rPr>
                <w:rFonts w:ascii="Times New Roman" w:hAnsi="Times New Roman"/>
              </w:rPr>
              <w:t>ств"</w:t>
            </w:r>
          </w:p>
          <w:p w:rsidR="004A44BE" w:rsidRPr="00AE4565" w:rsidRDefault="004A44BE" w:rsidP="005110B4">
            <w:pPr>
              <w:pStyle w:val="a5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Диплом: ВСВ 1892841</w:t>
            </w:r>
          </w:p>
          <w:p w:rsidR="00680768" w:rsidRPr="00AE4565" w:rsidRDefault="004A44BE" w:rsidP="005110B4">
            <w:pPr>
              <w:pStyle w:val="a5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Выдан: 09.02.2007</w:t>
            </w:r>
            <w:r w:rsidR="00680768" w:rsidRPr="00AE4565">
              <w:rPr>
                <w:rFonts w:ascii="Times New Roman" w:hAnsi="Times New Roman"/>
              </w:rPr>
              <w:t>г.</w:t>
            </w:r>
          </w:p>
          <w:p w:rsidR="00CE4C57" w:rsidRPr="00AE4565" w:rsidRDefault="00CE4C57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-НОУ ВПО "Московский психолого-социальный университет"</w:t>
            </w:r>
          </w:p>
          <w:p w:rsidR="00CE4C57" w:rsidRPr="00AE4565" w:rsidRDefault="00CE4C57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По программе  "Дошкольное образование"</w:t>
            </w:r>
          </w:p>
          <w:p w:rsidR="00CE4C57" w:rsidRPr="00AE4565" w:rsidRDefault="00CE4C57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Диплом о профессиональной переподготовке: ПП-1 № 996410</w:t>
            </w:r>
          </w:p>
          <w:p w:rsidR="00CE4C57" w:rsidRPr="00AE4565" w:rsidRDefault="00CE4C57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От 25 марта 2013г.г</w:t>
            </w:r>
          </w:p>
          <w:p w:rsidR="00CE4C57" w:rsidRPr="00AE4565" w:rsidRDefault="00CE4C57" w:rsidP="005110B4">
            <w:pPr>
              <w:pStyle w:val="a5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 xml:space="preserve">г.Москва </w:t>
            </w:r>
          </w:p>
          <w:p w:rsidR="00CE4C57" w:rsidRPr="00AE4565" w:rsidRDefault="00CE4C57" w:rsidP="005110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CE4C57" w:rsidRPr="00AE4565" w:rsidRDefault="00CE4C57" w:rsidP="005110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680768" w:rsidRPr="00AE4565" w:rsidRDefault="00680768" w:rsidP="005110B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44380B" w:rsidRPr="00AE4565" w:rsidRDefault="0044380B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4565">
              <w:rPr>
                <w:rFonts w:ascii="Times New Roman" w:hAnsi="Times New Roman"/>
              </w:rPr>
              <w:t xml:space="preserve">- "Внедрение профессиональных стандартов в образовательной организации" ;  Красноярский институт повышения квалификации, </w:t>
            </w:r>
            <w:proofErr w:type="spellStart"/>
            <w:r w:rsidRPr="00AE4565">
              <w:rPr>
                <w:rFonts w:ascii="Times New Roman" w:hAnsi="Times New Roman"/>
              </w:rPr>
              <w:t>очно</w:t>
            </w:r>
            <w:proofErr w:type="spellEnd"/>
            <w:r w:rsidRPr="00AE4565">
              <w:rPr>
                <w:rFonts w:ascii="Times New Roman" w:hAnsi="Times New Roman"/>
              </w:rPr>
              <w:t xml:space="preserve"> ; 8 часов</w:t>
            </w:r>
          </w:p>
          <w:p w:rsidR="0044380B" w:rsidRPr="00AE4565" w:rsidRDefault="0044380B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44380B" w:rsidRPr="00AE4565" w:rsidRDefault="0044380B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 «Оказание первой медицинской помощи детям и взрослым» ; ООО «ЦПР «Партнер» г. Красноярск, дистанционно ; 40часов; 2020г.</w:t>
            </w:r>
          </w:p>
          <w:p w:rsidR="0044380B" w:rsidRPr="00AE4565" w:rsidRDefault="0044380B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4380B" w:rsidRPr="00AE4565" w:rsidRDefault="0044380B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"Педагогическая деятельность воспитателя в сфере дошкольного образования в соответствии с требованиями </w:t>
            </w:r>
            <w:proofErr w:type="spellStart"/>
            <w:r w:rsidRPr="00AE4565">
              <w:rPr>
                <w:rFonts w:ascii="Times New Roman" w:hAnsi="Times New Roman"/>
                <w:color w:val="000000"/>
              </w:rPr>
              <w:t>профстандарта</w:t>
            </w:r>
            <w:proofErr w:type="spellEnd"/>
            <w:r w:rsidRPr="00AE4565">
              <w:rPr>
                <w:rFonts w:ascii="Times New Roman" w:hAnsi="Times New Roman"/>
                <w:color w:val="000000"/>
              </w:rPr>
              <w:t>"; АНОО ДПО Академия образования взрослых "Альтернатива"</w:t>
            </w:r>
          </w:p>
          <w:p w:rsidR="0044380B" w:rsidRPr="00AE4565" w:rsidRDefault="0044380B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г. Киров, дистанционно ;72 часа; 2021г.</w:t>
            </w:r>
          </w:p>
          <w:p w:rsidR="0044380B" w:rsidRPr="00AE4565" w:rsidRDefault="0044380B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44380B" w:rsidRPr="00AE4565" w:rsidRDefault="0044380B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«Современные технологии инклюзивного  образования обучающихся с ОВЗ в условиях реализации ФГОС» ; ООО «Перспектива» </w:t>
            </w:r>
          </w:p>
          <w:p w:rsidR="0044380B" w:rsidRPr="00AE4565" w:rsidRDefault="0044380B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г. Канск, дистанционно ; 72часа; 2021г.</w:t>
            </w:r>
          </w:p>
          <w:p w:rsidR="004A44BE" w:rsidRPr="00AE4565" w:rsidRDefault="004A44B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4380B" w:rsidRPr="00AE4565" w:rsidRDefault="004A44BE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 xml:space="preserve"> - </w:t>
            </w:r>
            <w:r w:rsidRPr="00AE4565">
              <w:rPr>
                <w:rFonts w:ascii="Times New Roman" w:hAnsi="Times New Roman"/>
                <w:color w:val="000000"/>
              </w:rPr>
              <w:t xml:space="preserve">"Методика и технология воспитания и развития детей раннего дошкольного возраста в условиях реализации ФГОС"; </w:t>
            </w:r>
          </w:p>
          <w:p w:rsidR="0044380B" w:rsidRPr="00AE4565" w:rsidRDefault="004A44B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АНОО ДПО Академия образования взрослых "Альтернатива" ; г. Киров, дистанционно; 72часа</w:t>
            </w:r>
          </w:p>
          <w:p w:rsidR="004A44BE" w:rsidRPr="00AE4565" w:rsidRDefault="004A44B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44BE" w:rsidRPr="00AE4565" w:rsidRDefault="004A44B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 «</w:t>
            </w:r>
            <w:proofErr w:type="spellStart"/>
            <w:r w:rsidRPr="00AE4565">
              <w:rPr>
                <w:rFonts w:ascii="Times New Roman" w:hAnsi="Times New Roman"/>
                <w:color w:val="000000"/>
              </w:rPr>
              <w:t>Здоровьесберегающие</w:t>
            </w:r>
            <w:proofErr w:type="spellEnd"/>
            <w:r w:rsidRPr="00AE4565">
              <w:rPr>
                <w:rFonts w:ascii="Times New Roman" w:hAnsi="Times New Roman"/>
                <w:color w:val="000000"/>
              </w:rPr>
              <w:t xml:space="preserve"> технологии в дошкольной образовательной организации в соответствии с ФГОС </w:t>
            </w:r>
            <w:r w:rsidRPr="00AE4565">
              <w:rPr>
                <w:rFonts w:ascii="Times New Roman" w:hAnsi="Times New Roman"/>
                <w:color w:val="000000"/>
              </w:rPr>
              <w:lastRenderedPageBreak/>
              <w:t>ДО»; ООО «МИНКИП» г. Липецк, дистанционно ; 72часа; 2021г.</w:t>
            </w:r>
          </w:p>
          <w:p w:rsidR="004A44BE" w:rsidRPr="00AE4565" w:rsidRDefault="004A44B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4380B" w:rsidRPr="00AE4565" w:rsidRDefault="004A44BE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E4565">
              <w:rPr>
                <w:rFonts w:ascii="Times New Roman" w:hAnsi="Times New Roman"/>
                <w:color w:val="000000"/>
              </w:rPr>
              <w:t xml:space="preserve">                          </w:t>
            </w:r>
            <w:r w:rsidRPr="00AE4565">
              <w:rPr>
                <w:rFonts w:ascii="Times New Roman" w:hAnsi="Times New Roman"/>
                <w:color w:val="000000"/>
              </w:rPr>
              <w:t xml:space="preserve">- «Ключевые компетенции воспитателя как основа успешного внедрения новой федеральной образовательной программы дошкольного образования 2023». 17.04.2023г. </w:t>
            </w:r>
          </w:p>
          <w:p w:rsidR="004A44BE" w:rsidRPr="00AE4565" w:rsidRDefault="004A44BE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6000" w:rsidRPr="00AE4565" w:rsidRDefault="00B90347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  <w:b/>
                <w:bCs/>
              </w:rPr>
              <w:lastRenderedPageBreak/>
              <w:t>Общий стаж</w:t>
            </w:r>
            <w:r w:rsidR="003B6000" w:rsidRPr="00AE4565">
              <w:rPr>
                <w:rFonts w:ascii="Times New Roman" w:hAnsi="Times New Roman"/>
                <w:b/>
                <w:bCs/>
              </w:rPr>
              <w:t>:</w:t>
            </w:r>
          </w:p>
          <w:p w:rsidR="008A5673" w:rsidRPr="00AE4565" w:rsidRDefault="00AE4565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B90347" w:rsidRPr="00AE4565">
              <w:rPr>
                <w:rFonts w:ascii="Times New Roman" w:hAnsi="Times New Roman"/>
              </w:rPr>
              <w:t xml:space="preserve"> лет</w:t>
            </w:r>
          </w:p>
          <w:p w:rsidR="003B6000" w:rsidRPr="00AE4565" w:rsidRDefault="003B6000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Педагогический:</w:t>
            </w:r>
          </w:p>
          <w:p w:rsidR="005624EB" w:rsidRPr="00AE4565" w:rsidRDefault="0044380B" w:rsidP="005110B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4565">
              <w:rPr>
                <w:rFonts w:ascii="Times New Roman" w:hAnsi="Times New Roman"/>
                <w:bCs/>
              </w:rPr>
              <w:t xml:space="preserve"> 15</w:t>
            </w:r>
            <w:r w:rsidR="005624EB" w:rsidRPr="00AE4565">
              <w:rPr>
                <w:rFonts w:ascii="Times New Roman" w:hAnsi="Times New Roman"/>
                <w:bCs/>
              </w:rPr>
              <w:t xml:space="preserve"> лет</w:t>
            </w:r>
          </w:p>
          <w:p w:rsidR="003B6000" w:rsidRPr="00AE4565" w:rsidRDefault="003B6000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A5673" w:rsidRPr="00AE4565" w:rsidRDefault="00B90347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</w:tcPr>
          <w:p w:rsidR="008A5673" w:rsidRPr="00AE4565" w:rsidRDefault="00B90347" w:rsidP="005110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4565">
              <w:rPr>
                <w:rFonts w:ascii="Times New Roman" w:hAnsi="Times New Roman"/>
                <w:b/>
                <w:bCs/>
              </w:rPr>
              <w:t>Первая</w:t>
            </w:r>
          </w:p>
        </w:tc>
      </w:tr>
      <w:tr w:rsidR="00FB240E" w:rsidRPr="00AE4565" w:rsidTr="00AE4565">
        <w:tc>
          <w:tcPr>
            <w:tcW w:w="392" w:type="dxa"/>
          </w:tcPr>
          <w:p w:rsidR="00C25A44" w:rsidRPr="00AE4565" w:rsidRDefault="00846E9B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AA75BB" w:rsidRPr="00AE4565" w:rsidRDefault="00CE4C57" w:rsidP="005110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Вербицкая Елена Викторовна-</w:t>
            </w:r>
          </w:p>
          <w:p w:rsidR="00CE4C57" w:rsidRPr="00AE4565" w:rsidRDefault="00CE4C57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402" w:type="dxa"/>
          </w:tcPr>
          <w:p w:rsidR="00CE4C57" w:rsidRPr="00AE4565" w:rsidRDefault="00CE4C57" w:rsidP="005110B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Среднее специальное</w:t>
            </w:r>
          </w:p>
          <w:p w:rsidR="00CE4C57" w:rsidRPr="00AE4565" w:rsidRDefault="008C1B2E" w:rsidP="005110B4">
            <w:pPr>
              <w:pStyle w:val="a5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</w:t>
            </w:r>
            <w:proofErr w:type="spellStart"/>
            <w:r w:rsidRPr="00AE4565">
              <w:rPr>
                <w:rFonts w:ascii="Times New Roman" w:hAnsi="Times New Roman"/>
              </w:rPr>
              <w:t>Канский</w:t>
            </w:r>
            <w:proofErr w:type="spellEnd"/>
            <w:r w:rsidRPr="00AE4565">
              <w:rPr>
                <w:rFonts w:ascii="Times New Roman" w:hAnsi="Times New Roman"/>
              </w:rPr>
              <w:t xml:space="preserve"> Красноярского края педагогический колледж</w:t>
            </w:r>
          </w:p>
          <w:p w:rsidR="008C1B2E" w:rsidRPr="00AE4565" w:rsidRDefault="008C1B2E" w:rsidP="005110B4">
            <w:pPr>
              <w:pStyle w:val="a5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 xml:space="preserve">Квалификация "Учитель труда" </w:t>
            </w:r>
          </w:p>
          <w:p w:rsidR="008C1B2E" w:rsidRPr="00AE4565" w:rsidRDefault="008C1B2E" w:rsidP="005110B4">
            <w:pPr>
              <w:pStyle w:val="a5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Диплом: СБ 2065414</w:t>
            </w:r>
          </w:p>
          <w:p w:rsidR="008C1B2E" w:rsidRPr="00AE4565" w:rsidRDefault="008C1B2E" w:rsidP="005110B4">
            <w:pPr>
              <w:pStyle w:val="a5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От 20 июня 2001г.</w:t>
            </w:r>
          </w:p>
          <w:p w:rsidR="008C1B2E" w:rsidRPr="00AE4565" w:rsidRDefault="008C1B2E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-НОУ ВПО "Московский психолого-социальный университет"</w:t>
            </w:r>
          </w:p>
          <w:p w:rsidR="008C1B2E" w:rsidRPr="00AE4565" w:rsidRDefault="008C1B2E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По программе  "Дошкольное образование"</w:t>
            </w:r>
          </w:p>
          <w:p w:rsidR="008C1B2E" w:rsidRPr="00AE4565" w:rsidRDefault="008C1B2E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Диплом о профессиональной переподготовке: ПП-1 № 996411</w:t>
            </w:r>
          </w:p>
          <w:p w:rsidR="008C1B2E" w:rsidRPr="00AE4565" w:rsidRDefault="008C1B2E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От 25 марта 2013г.г</w:t>
            </w:r>
          </w:p>
          <w:p w:rsidR="00C25A44" w:rsidRPr="00AE4565" w:rsidRDefault="008C1B2E" w:rsidP="005110B4">
            <w:pPr>
              <w:pStyle w:val="a5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 xml:space="preserve">г.Москва </w:t>
            </w:r>
          </w:p>
          <w:p w:rsidR="00CE4C57" w:rsidRPr="00AE4565" w:rsidRDefault="00CE4C57" w:rsidP="005110B4">
            <w:pPr>
              <w:pStyle w:val="a5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</w:tcPr>
          <w:p w:rsidR="00CE4C57" w:rsidRPr="00AE4565" w:rsidRDefault="00CE4C57" w:rsidP="00AE4565">
            <w:pPr>
              <w:pStyle w:val="a5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 «Современные подходы к воспитанию детей в условиях реализации ФГОС. Эффективное взаимодействие детского сада и семьи» 04.12.2020г.; г. Ярославль, дистанционно; 16часов;</w:t>
            </w:r>
          </w:p>
          <w:p w:rsidR="00CE4C57" w:rsidRPr="00AE4565" w:rsidRDefault="00CE4C57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 «Оказание первой медицинской помощи детям и взрослым» ; ООО «ЦПР «Партнер» г. Красноярск, дистанционно ; 40часов; 2020г.</w:t>
            </w:r>
          </w:p>
          <w:p w:rsidR="00CE4C57" w:rsidRPr="00AE4565" w:rsidRDefault="008C1B2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"Защита прав детей в семье и детском саду" 25.03.2021г.; г. Ярославль, дистанционно; 16часов; </w:t>
            </w:r>
          </w:p>
          <w:p w:rsidR="008C1B2E" w:rsidRPr="00AE4565" w:rsidRDefault="008C1B2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E4C57" w:rsidRPr="00AE4565" w:rsidRDefault="008C1B2E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  <w:color w:val="000000"/>
              </w:rPr>
              <w:t>- "Методика и технология воспитания и развития детей раннего дошкольного возраста в условиях реализации ФГОС";с 16.03.2021г. по 31.03.2021г.</w:t>
            </w:r>
            <w:r w:rsidR="00CE4C57" w:rsidRPr="00AE4565">
              <w:rPr>
                <w:rFonts w:ascii="Times New Roman" w:hAnsi="Times New Roman"/>
              </w:rPr>
              <w:t xml:space="preserve"> </w:t>
            </w:r>
          </w:p>
          <w:p w:rsidR="008C1B2E" w:rsidRPr="00AE4565" w:rsidRDefault="008C1B2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АНОО ДПО Академия образования взрослых "Альтернатива", дистанционно; 72часа</w:t>
            </w:r>
          </w:p>
          <w:p w:rsidR="008C1B2E" w:rsidRPr="00AE4565" w:rsidRDefault="008C1B2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1B2E" w:rsidRPr="00AE4565" w:rsidRDefault="008C1B2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 «Эффективные формы очного и дистанционного взаимодействия педагога с семьей в соответствии с требованиями ФГОС» 08.10.2021г.; г. Ярославль , дистанционно; 16часов</w:t>
            </w:r>
          </w:p>
          <w:p w:rsidR="008C1B2E" w:rsidRPr="00AE4565" w:rsidRDefault="008C1B2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«Современные технологии инклюзивного  образования обучающихся с ОВЗ в условиях реализации ФГОС» ; ООО «Перспектива» </w:t>
            </w:r>
          </w:p>
          <w:p w:rsidR="008C1B2E" w:rsidRPr="00AE4565" w:rsidRDefault="008C1B2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г. Канск, дистанционно ; 72часа; 2021г.</w:t>
            </w:r>
          </w:p>
          <w:p w:rsidR="008C1B2E" w:rsidRPr="00AE4565" w:rsidRDefault="008C1B2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1B2E" w:rsidRPr="00AE4565" w:rsidRDefault="008C1B2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</w:rPr>
              <w:t xml:space="preserve">- «Ключевые компетенции воспитателя как основа успешного внедрения новой федеральной образовательной программы дошкольного образования 2023»; </w:t>
            </w:r>
            <w:r w:rsidRPr="00AE4565">
              <w:rPr>
                <w:rFonts w:ascii="Times New Roman" w:hAnsi="Times New Roman"/>
                <w:color w:val="000000"/>
              </w:rPr>
              <w:t>ООО «Федерация развития образования» «Классический Университет РФ» г. Брянск, дистанционно ; 144часа, 2023г.</w:t>
            </w:r>
          </w:p>
          <w:p w:rsidR="008C1B2E" w:rsidRPr="00AE4565" w:rsidRDefault="008C1B2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1B2E" w:rsidRPr="00AE4565" w:rsidRDefault="008C1B2E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4565">
              <w:rPr>
                <w:rFonts w:ascii="Times New Roman" w:hAnsi="Times New Roman"/>
                <w:color w:val="000000"/>
              </w:rPr>
              <w:t>- «Основы первой помощи в деятельности воспитателя дошкольной образовательной организации»; ООО «</w:t>
            </w:r>
            <w:proofErr w:type="spellStart"/>
            <w:r w:rsidRPr="00AE4565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AE4565">
              <w:rPr>
                <w:rFonts w:ascii="Times New Roman" w:hAnsi="Times New Roman"/>
                <w:color w:val="000000"/>
              </w:rPr>
              <w:t>» г. Смоленск, дистанционно; 72 часа; 2023г.</w:t>
            </w:r>
          </w:p>
          <w:p w:rsidR="00CE4C57" w:rsidRPr="00AE4565" w:rsidRDefault="00CE4C57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5624EB" w:rsidRPr="00AE4565" w:rsidRDefault="005624EB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4565">
              <w:rPr>
                <w:rFonts w:ascii="Times New Roman" w:hAnsi="Times New Roman"/>
                <w:b/>
                <w:bCs/>
              </w:rPr>
              <w:lastRenderedPageBreak/>
              <w:t>Общий стаж:</w:t>
            </w:r>
          </w:p>
          <w:p w:rsidR="00C25A44" w:rsidRPr="00AE4565" w:rsidRDefault="00AE4565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лет</w:t>
            </w:r>
          </w:p>
          <w:p w:rsidR="005624EB" w:rsidRPr="00AE4565" w:rsidRDefault="005624EB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6000" w:rsidRPr="00AE4565" w:rsidRDefault="003B6000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Педагогический:</w:t>
            </w:r>
          </w:p>
          <w:p w:rsidR="003B6000" w:rsidRPr="00AE4565" w:rsidRDefault="00CE4C57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21</w:t>
            </w:r>
            <w:r w:rsidR="005624EB" w:rsidRPr="00AE4565">
              <w:rPr>
                <w:rFonts w:ascii="Times New Roman" w:hAnsi="Times New Roman"/>
              </w:rPr>
              <w:t xml:space="preserve"> </w:t>
            </w:r>
            <w:r w:rsidR="00AE4565" w:rsidRPr="00AE4565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</w:tcPr>
          <w:p w:rsidR="00C25A44" w:rsidRPr="00AE4565" w:rsidRDefault="00CE4C57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2023</w:t>
            </w:r>
            <w:r w:rsidR="00B90347" w:rsidRPr="00AE456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25A44" w:rsidRPr="00AE4565" w:rsidRDefault="00B90347" w:rsidP="005110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4565">
              <w:rPr>
                <w:rFonts w:ascii="Times New Roman" w:hAnsi="Times New Roman"/>
                <w:b/>
                <w:bCs/>
              </w:rPr>
              <w:t>Первая</w:t>
            </w:r>
          </w:p>
        </w:tc>
      </w:tr>
      <w:tr w:rsidR="00FB240E" w:rsidRPr="00AE4565" w:rsidTr="00AE4565">
        <w:tc>
          <w:tcPr>
            <w:tcW w:w="392" w:type="dxa"/>
          </w:tcPr>
          <w:p w:rsidR="008418F1" w:rsidRPr="00AE4565" w:rsidRDefault="00846E9B" w:rsidP="005110B4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150351308"/>
            <w:r w:rsidRPr="00AE456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8418F1" w:rsidRPr="00AE4565" w:rsidRDefault="008C1B2E" w:rsidP="005110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Беляева Светлана Викторовна-</w:t>
            </w:r>
          </w:p>
          <w:p w:rsidR="008C1B2E" w:rsidRPr="00AE4565" w:rsidRDefault="008C1B2E" w:rsidP="005110B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E45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402" w:type="dxa"/>
          </w:tcPr>
          <w:p w:rsidR="008418F1" w:rsidRPr="00AE4565" w:rsidRDefault="008C1B2E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b/>
                <w:lang w:eastAsia="ru-RU"/>
              </w:rPr>
              <w:t xml:space="preserve">Среднее </w:t>
            </w:r>
            <w:r w:rsidR="00AC7EE5" w:rsidRPr="00AE4565">
              <w:rPr>
                <w:rFonts w:ascii="Times New Roman" w:hAnsi="Times New Roman"/>
                <w:b/>
                <w:lang w:eastAsia="ru-RU"/>
              </w:rPr>
              <w:t>профессиональное</w:t>
            </w:r>
          </w:p>
          <w:p w:rsidR="00986D4C" w:rsidRPr="00AE4565" w:rsidRDefault="00986D4C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>Отделение дополнительного образования ООО "Издательство "Учитель" по программе "Педагогическая деятельность по реализации программ дошкольного образования"</w:t>
            </w:r>
          </w:p>
          <w:p w:rsidR="00986D4C" w:rsidRPr="00AE4565" w:rsidRDefault="00986D4C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>Квалификация : воспитатель детей дошкольного возраста</w:t>
            </w:r>
          </w:p>
          <w:p w:rsidR="00986D4C" w:rsidRPr="00AE4565" w:rsidRDefault="00986D4C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>Диплом о профессиональной переподготовке: 342410133119от 30 ноября 2020г.</w:t>
            </w:r>
          </w:p>
          <w:p w:rsidR="00986D4C" w:rsidRPr="00AE4565" w:rsidRDefault="00986D4C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  <w:p w:rsidR="00986D4C" w:rsidRPr="00AE4565" w:rsidRDefault="00986D4C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  <w:p w:rsidR="00986D4C" w:rsidRPr="00AE4565" w:rsidRDefault="00986D4C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6" w:type="dxa"/>
          </w:tcPr>
          <w:p w:rsidR="008C1B2E" w:rsidRPr="00AE4565" w:rsidRDefault="0055794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986D4C"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r w:rsidR="00986D4C" w:rsidRPr="00AE4565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="00986D4C" w:rsidRPr="00AE4565">
              <w:rPr>
                <w:rFonts w:ascii="Times New Roman" w:hAnsi="Times New Roman"/>
                <w:color w:val="000000"/>
              </w:rPr>
              <w:t>Тьюторское</w:t>
            </w:r>
            <w:proofErr w:type="spellEnd"/>
            <w:r w:rsidR="00986D4C" w:rsidRPr="00AE4565">
              <w:rPr>
                <w:rFonts w:ascii="Times New Roman" w:hAnsi="Times New Roman"/>
                <w:color w:val="000000"/>
              </w:rPr>
              <w:t xml:space="preserve"> сопровождение инвалидов и лиц с ОВЗ в образовательной  организации в контексте актуальных нормативно-правовых документов" 26.12.2020г.; ООО Издательство «Учитель»  г. Волгоград, дистанционно; 2часа</w:t>
            </w: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 «Оказание первой медицинской помощи детям и взрослым» ; ООО «ЦПР «Партнер» г. Красноярск, дистанционно ; 40часов; 2020г.</w:t>
            </w: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- </w:t>
            </w:r>
            <w:r w:rsidRPr="00AE4565">
              <w:rPr>
                <w:rFonts w:ascii="Times New Roman" w:hAnsi="Times New Roman"/>
                <w:color w:val="000000"/>
              </w:rPr>
              <w:t xml:space="preserve"> «Современные подходы к воспитанию детей в условиях реализации ФГОС. Эффективное взаимодействие детского сада и семьи» 09.12.2020г.; г. Ярославль, дистанционно; 16часов</w:t>
            </w: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  <w:color w:val="000000"/>
              </w:rPr>
              <w:t>- "Методика и технология воспитания и развития детей раннего дошкольного возраста в условиях реализации ФГОС";с 16.03.2021г. по 31.03.2021г.</w:t>
            </w:r>
            <w:r w:rsidRPr="00AE4565">
              <w:rPr>
                <w:rFonts w:ascii="Times New Roman" w:hAnsi="Times New Roman"/>
              </w:rPr>
              <w:t xml:space="preserve"> </w:t>
            </w: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АНОО ДПО Академия образования взрослых "Альтернатива", дистанционно; 72часа</w:t>
            </w: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«Современные технологии инклюзивного  образования обучающихся с ОВЗ в условиях реализации ФГОС» ; ООО «Перспектива» </w:t>
            </w: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г. Канск, дистанционно ; 72часа; 2021г.</w:t>
            </w: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- «Эффективные формы очного и дистанционного взаимодействия педагога с семьей в соответствии с требованиями ФГОС» 08.10.2021г.; г. Ярославль , дистанционно; 16часов</w:t>
            </w: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</w:t>
            </w:r>
            <w:r w:rsidRPr="00AE4565">
              <w:rPr>
                <w:rFonts w:ascii="Times New Roman" w:hAnsi="Times New Roman"/>
              </w:rPr>
              <w:t xml:space="preserve">- «Ключевые компетенции воспитателя как основа успешного внедрения новой федеральной образовательной программы дошкольного образования 2023»; </w:t>
            </w:r>
            <w:r w:rsidRPr="00AE4565">
              <w:rPr>
                <w:rFonts w:ascii="Times New Roman" w:hAnsi="Times New Roman"/>
                <w:color w:val="000000"/>
              </w:rPr>
              <w:t>ООО «Федерация развития образования» «Классический Университет РФ» г. Брянск, дистанционно ; 144часа, 2023г.</w:t>
            </w: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4565">
              <w:rPr>
                <w:rFonts w:ascii="Times New Roman" w:hAnsi="Times New Roman"/>
                <w:color w:val="000000"/>
              </w:rPr>
              <w:t>- «Основы первой помощи в деятельности воспитателя дошкольной образовательной организации»; ООО «</w:t>
            </w:r>
            <w:proofErr w:type="spellStart"/>
            <w:r w:rsidRPr="00AE4565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AE4565">
              <w:rPr>
                <w:rFonts w:ascii="Times New Roman" w:hAnsi="Times New Roman"/>
                <w:color w:val="000000"/>
              </w:rPr>
              <w:t>» г. Смоленск, дистанционно; 72 часа; 2023г.</w:t>
            </w: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5624EB" w:rsidRPr="00AE4565" w:rsidRDefault="005624EB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4565">
              <w:rPr>
                <w:rFonts w:ascii="Times New Roman" w:hAnsi="Times New Roman"/>
                <w:b/>
                <w:bCs/>
              </w:rPr>
              <w:t>Общий стаж:</w:t>
            </w:r>
          </w:p>
          <w:p w:rsidR="008418F1" w:rsidRPr="00AE4565" w:rsidRDefault="00AE4565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5624EB" w:rsidRPr="00AE4565">
              <w:rPr>
                <w:rFonts w:ascii="Times New Roman" w:hAnsi="Times New Roman"/>
              </w:rPr>
              <w:t xml:space="preserve"> лет</w:t>
            </w:r>
          </w:p>
          <w:p w:rsidR="005624EB" w:rsidRPr="00AE4565" w:rsidRDefault="005624EB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6000" w:rsidRPr="00AE4565" w:rsidRDefault="003B6000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Педагогический:</w:t>
            </w:r>
          </w:p>
          <w:p w:rsidR="003B6000" w:rsidRPr="00AE4565" w:rsidRDefault="008C1B2E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9</w:t>
            </w:r>
            <w:r w:rsidR="005624EB" w:rsidRPr="00AE456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</w:tcPr>
          <w:p w:rsidR="008418F1" w:rsidRPr="00AE4565" w:rsidRDefault="00B90347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134" w:type="dxa"/>
          </w:tcPr>
          <w:p w:rsidR="008418F1" w:rsidRPr="00AE4565" w:rsidRDefault="00B90347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Соответствие занимаемой должности</w:t>
            </w:r>
          </w:p>
        </w:tc>
      </w:tr>
      <w:tr w:rsidR="00FB240E" w:rsidRPr="00AE4565" w:rsidTr="00AE4565">
        <w:tc>
          <w:tcPr>
            <w:tcW w:w="392" w:type="dxa"/>
          </w:tcPr>
          <w:p w:rsidR="008418F1" w:rsidRPr="00AE4565" w:rsidRDefault="00846E9B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702522" w:rsidRPr="00AE4565" w:rsidRDefault="00AC7EE5" w:rsidP="005110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Жарова Татьяна Николаевна-</w:t>
            </w:r>
          </w:p>
          <w:p w:rsidR="00AC7EE5" w:rsidRPr="00AE4565" w:rsidRDefault="00AC7EE5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402" w:type="dxa"/>
          </w:tcPr>
          <w:p w:rsidR="00AC7EE5" w:rsidRPr="00AE4565" w:rsidRDefault="00AC7EE5" w:rsidP="005110B4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4565">
              <w:rPr>
                <w:rFonts w:ascii="Times New Roman" w:hAnsi="Times New Roman"/>
                <w:b/>
                <w:lang w:eastAsia="ru-RU"/>
              </w:rPr>
              <w:t>Среднее профессиональное</w:t>
            </w:r>
          </w:p>
          <w:p w:rsidR="00A624A1" w:rsidRPr="00AE4565" w:rsidRDefault="00A624A1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 xml:space="preserve">АНО "Академия дополнительного профессионального образования" по программе дополнительного профессионального образования </w:t>
            </w:r>
          </w:p>
          <w:p w:rsidR="00A624A1" w:rsidRPr="00AE4565" w:rsidRDefault="00A624A1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 xml:space="preserve">" Воспитатель в дошкольном образовании. </w:t>
            </w:r>
            <w:proofErr w:type="spellStart"/>
            <w:r w:rsidRPr="00AE4565">
              <w:rPr>
                <w:rFonts w:ascii="Times New Roman" w:hAnsi="Times New Roman"/>
                <w:lang w:eastAsia="ru-RU"/>
              </w:rPr>
              <w:t>Психолого</w:t>
            </w:r>
            <w:proofErr w:type="spellEnd"/>
            <w:r w:rsidRPr="00AE4565">
              <w:rPr>
                <w:rFonts w:ascii="Times New Roman" w:hAnsi="Times New Roman"/>
                <w:lang w:eastAsia="ru-RU"/>
              </w:rPr>
              <w:t>- педагогическое сопровождение развития детей в условиях реализации ФГОС"</w:t>
            </w:r>
          </w:p>
          <w:p w:rsidR="0054699E" w:rsidRPr="00AE4565" w:rsidRDefault="0054699E" w:rsidP="005110B4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 xml:space="preserve">Диплом: 452404447827 от </w:t>
            </w:r>
            <w:r w:rsidR="0093226C" w:rsidRPr="00AE4565">
              <w:rPr>
                <w:rFonts w:ascii="Times New Roman" w:hAnsi="Times New Roman"/>
                <w:lang w:eastAsia="ru-RU"/>
              </w:rPr>
              <w:t>30.10.2016г.</w:t>
            </w:r>
          </w:p>
        </w:tc>
        <w:tc>
          <w:tcPr>
            <w:tcW w:w="5386" w:type="dxa"/>
          </w:tcPr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 «Оказание первой медицинской помощи детям и взрослым» ; ООО «ЦПР «Партнер» г. Красноярск, дистанционно ; 40часов; 2020г.</w:t>
            </w: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- </w:t>
            </w:r>
            <w:r w:rsidRPr="00AE4565">
              <w:rPr>
                <w:rFonts w:ascii="Times New Roman" w:hAnsi="Times New Roman"/>
                <w:color w:val="000000"/>
              </w:rPr>
              <w:t xml:space="preserve"> «Современные подходы к воспитанию детей в условиях реализации ФГОС. Эффективное взаимодействие детского сада и семьи» 09.12.2020г.; г. Ярославль, дистанционно; 16часов</w:t>
            </w: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AE4565">
              <w:rPr>
                <w:rFonts w:ascii="Times New Roman" w:hAnsi="Times New Roman"/>
                <w:color w:val="000000"/>
              </w:rPr>
              <w:t xml:space="preserve">- "Защита прав детей в семье и детском саду" 25.03.2021г.; г. Ярославль, дистанционно; 16часов; </w:t>
            </w: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 - «Эффективные формы очного и дистанционного взаимодействия педагога с семьей в соответствии с требованиями ФГОС» 08.10.2021г.; г. Ярославль , дистанционно; 16часов</w:t>
            </w: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«Педагогическая деятельность воспитателя в сфере дошкольного образования в соответствии с требованиями </w:t>
            </w:r>
            <w:proofErr w:type="spellStart"/>
            <w:r w:rsidRPr="00AE4565">
              <w:rPr>
                <w:rFonts w:ascii="Times New Roman" w:hAnsi="Times New Roman"/>
                <w:color w:val="000000"/>
              </w:rPr>
              <w:t>профстандарта</w:t>
            </w:r>
            <w:proofErr w:type="spellEnd"/>
            <w:r w:rsidRPr="00AE4565">
              <w:rPr>
                <w:rFonts w:ascii="Times New Roman" w:hAnsi="Times New Roman"/>
                <w:color w:val="000000"/>
              </w:rPr>
              <w:t xml:space="preserve">»; АНОО ДПО Академия образования взрослых "Альтернатива" </w:t>
            </w: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г. Киров, дистанционно; 72 часа; </w:t>
            </w:r>
            <w:r w:rsidR="00EE023E" w:rsidRPr="00AE4565">
              <w:rPr>
                <w:rFonts w:ascii="Times New Roman" w:hAnsi="Times New Roman"/>
                <w:color w:val="000000"/>
              </w:rPr>
              <w:t>2021г.</w:t>
            </w: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«Современные технологии инклюзивного  образования обучающихся с ОВЗ в условиях реализации ФГОС» ; ООО «Перспектива» </w:t>
            </w: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г. Канск, дистанционно ; 72часа; 2021г.</w:t>
            </w: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E023E" w:rsidRPr="00AE4565" w:rsidRDefault="00EE023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</w:t>
            </w:r>
            <w:r w:rsidR="00A624A1" w:rsidRPr="00AE4565">
              <w:rPr>
                <w:rFonts w:ascii="Times New Roman" w:hAnsi="Times New Roman"/>
                <w:color w:val="000000"/>
              </w:rPr>
              <w:t>«Эмоциональное развитие как основа  формирования успешной личности ребенка» 31.03.2023г.</w:t>
            </w:r>
            <w:r w:rsidRPr="00AE4565">
              <w:rPr>
                <w:rFonts w:ascii="Times New Roman" w:hAnsi="Times New Roman"/>
                <w:color w:val="000000"/>
              </w:rPr>
              <w:t>; .; г. Ярославль , дистанционно; 16часов</w:t>
            </w:r>
          </w:p>
          <w:p w:rsidR="00EE023E" w:rsidRPr="00AE4565" w:rsidRDefault="00EE023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 </w:t>
            </w:r>
            <w:r w:rsidRPr="00AE4565">
              <w:rPr>
                <w:rFonts w:ascii="Times New Roman" w:hAnsi="Times New Roman"/>
              </w:rPr>
              <w:t xml:space="preserve">- «Ключевые компетенции воспитателя как основа успешного внедрения новой федеральной образовательной программы дошкольного образования 2023»; </w:t>
            </w:r>
            <w:r w:rsidRPr="00AE4565">
              <w:rPr>
                <w:rFonts w:ascii="Times New Roman" w:hAnsi="Times New Roman"/>
                <w:color w:val="000000"/>
              </w:rPr>
              <w:t>ООО «Федерация развития образования» «Классический Университет РФ» г. Брянск, дистанционно ; 144часа, 2023г.</w:t>
            </w:r>
          </w:p>
          <w:p w:rsidR="00EE023E" w:rsidRPr="00AE4565" w:rsidRDefault="00EE023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E023E" w:rsidRPr="00AE4565" w:rsidRDefault="00EE023E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4565">
              <w:rPr>
                <w:rFonts w:ascii="Times New Roman" w:hAnsi="Times New Roman"/>
                <w:color w:val="000000"/>
              </w:rPr>
              <w:t>- «Основы первой помощи в деятельности воспитателя дошкольной образовательной организации»; ООО «</w:t>
            </w:r>
            <w:proofErr w:type="spellStart"/>
            <w:r w:rsidRPr="00AE4565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AE4565">
              <w:rPr>
                <w:rFonts w:ascii="Times New Roman" w:hAnsi="Times New Roman"/>
                <w:color w:val="000000"/>
              </w:rPr>
              <w:t>» г. Смоленск, дистанционно; 72 часа; 2023г.</w:t>
            </w:r>
          </w:p>
          <w:p w:rsidR="00EE023E" w:rsidRPr="00AE4565" w:rsidRDefault="00EE023E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A624A1" w:rsidRPr="00AE4565" w:rsidRDefault="00EE023E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624A1" w:rsidRPr="00AE4565" w:rsidRDefault="00A624A1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:rsidR="005624EB" w:rsidRPr="00AE4565" w:rsidRDefault="005624EB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4565">
              <w:rPr>
                <w:rFonts w:ascii="Times New Roman" w:hAnsi="Times New Roman"/>
                <w:b/>
                <w:bCs/>
              </w:rPr>
              <w:lastRenderedPageBreak/>
              <w:t>Общий стаж:</w:t>
            </w:r>
          </w:p>
          <w:p w:rsidR="008418F1" w:rsidRPr="00AE4565" w:rsidRDefault="00AE4565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624EB" w:rsidRPr="00AE4565">
              <w:rPr>
                <w:rFonts w:ascii="Times New Roman" w:hAnsi="Times New Roman"/>
              </w:rPr>
              <w:t xml:space="preserve"> лет</w:t>
            </w:r>
          </w:p>
          <w:p w:rsidR="005624EB" w:rsidRPr="00AE4565" w:rsidRDefault="005624EB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6000" w:rsidRPr="00AE4565" w:rsidRDefault="003B6000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Педагогический:</w:t>
            </w:r>
          </w:p>
          <w:p w:rsidR="003B6000" w:rsidRPr="00AE4565" w:rsidRDefault="00AC7EE5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10</w:t>
            </w:r>
            <w:r w:rsidR="005624EB" w:rsidRPr="00AE456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17" w:type="dxa"/>
          </w:tcPr>
          <w:p w:rsidR="008418F1" w:rsidRPr="00AE4565" w:rsidRDefault="00AC7EE5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2023</w:t>
            </w:r>
            <w:r w:rsidR="005C54D0" w:rsidRPr="00AE456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8418F1" w:rsidRPr="00AE4565" w:rsidRDefault="005C54D0" w:rsidP="005110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4565">
              <w:rPr>
                <w:rFonts w:ascii="Times New Roman" w:hAnsi="Times New Roman"/>
                <w:b/>
                <w:bCs/>
              </w:rPr>
              <w:t>Первая</w:t>
            </w:r>
          </w:p>
        </w:tc>
      </w:tr>
      <w:bookmarkEnd w:id="1"/>
      <w:tr w:rsidR="00FB240E" w:rsidRPr="00AE4565" w:rsidTr="00AE4565">
        <w:tc>
          <w:tcPr>
            <w:tcW w:w="392" w:type="dxa"/>
          </w:tcPr>
          <w:p w:rsidR="00FB240E" w:rsidRPr="00AE4565" w:rsidRDefault="00FB240E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268" w:type="dxa"/>
          </w:tcPr>
          <w:p w:rsidR="00FB240E" w:rsidRPr="00AE4565" w:rsidRDefault="00C94F90" w:rsidP="005110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Максимова Инна Геннадьевна-</w:t>
            </w:r>
          </w:p>
          <w:p w:rsidR="00C94F90" w:rsidRPr="00AE4565" w:rsidRDefault="00C94F90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402" w:type="dxa"/>
          </w:tcPr>
          <w:p w:rsidR="00FB240E" w:rsidRPr="00AE4565" w:rsidRDefault="00FB240E" w:rsidP="005110B4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4565">
              <w:rPr>
                <w:rFonts w:ascii="Times New Roman" w:hAnsi="Times New Roman"/>
                <w:b/>
                <w:lang w:eastAsia="ru-RU"/>
              </w:rPr>
              <w:t>Среднее профессиональное</w:t>
            </w:r>
          </w:p>
          <w:p w:rsidR="00FB240E" w:rsidRPr="00AE4565" w:rsidRDefault="00C94F90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 xml:space="preserve">АНО "Академия дополнительного профессионального образования" по программе дополнительного профессионального образования "Воспитатель в дошкольном образовании. </w:t>
            </w:r>
            <w:proofErr w:type="spellStart"/>
            <w:r w:rsidRPr="00AE4565">
              <w:rPr>
                <w:rFonts w:ascii="Times New Roman" w:hAnsi="Times New Roman"/>
                <w:lang w:eastAsia="ru-RU"/>
              </w:rPr>
              <w:t>Психолого</w:t>
            </w:r>
            <w:proofErr w:type="spellEnd"/>
            <w:r w:rsidRPr="00AE4565">
              <w:rPr>
                <w:rFonts w:ascii="Times New Roman" w:hAnsi="Times New Roman"/>
                <w:lang w:eastAsia="ru-RU"/>
              </w:rPr>
              <w:t>- педагогическое сопровождение развития детей в условиях реализации ФГОС"</w:t>
            </w:r>
          </w:p>
          <w:p w:rsidR="00C94F90" w:rsidRPr="00AE4565" w:rsidRDefault="00C94F90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>Квалификация: воспитатель детей дошкольного возраста.</w:t>
            </w:r>
          </w:p>
          <w:p w:rsidR="00C94F90" w:rsidRPr="00AE4565" w:rsidRDefault="00C94F90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>Диплом о профессиональной переподготовке: 452400001218 от 10.02.2018г.</w:t>
            </w:r>
          </w:p>
          <w:p w:rsidR="0093226C" w:rsidRPr="00AE4565" w:rsidRDefault="0093226C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6" w:type="dxa"/>
          </w:tcPr>
          <w:p w:rsidR="008016E7" w:rsidRPr="00AE4565" w:rsidRDefault="008016E7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«Современные технологии инклюзивного  образования обучающихся с ОВЗ в условиях реализации ФГОС» ; ООО «Перспектива» </w:t>
            </w:r>
          </w:p>
          <w:p w:rsidR="008016E7" w:rsidRPr="00AE4565" w:rsidRDefault="008016E7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г. Канск, дистанционно ; 72часа; 2021г.</w:t>
            </w:r>
          </w:p>
          <w:p w:rsidR="008016E7" w:rsidRPr="00AE4565" w:rsidRDefault="008016E7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016E7" w:rsidRPr="00AE4565" w:rsidRDefault="008016E7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</w:rPr>
              <w:t xml:space="preserve">- «Ключевые компетенции воспитателя как основа успешного внедрения новой федеральной образовательной программы дошкольного образования 2023»; </w:t>
            </w:r>
            <w:r w:rsidRPr="00AE4565">
              <w:rPr>
                <w:rFonts w:ascii="Times New Roman" w:hAnsi="Times New Roman"/>
                <w:color w:val="000000"/>
              </w:rPr>
              <w:t>ООО «Федерация развития образования» «Классический Университет РФ» г. Брянск, дистанционно ; 144часа, 2023г.</w:t>
            </w:r>
          </w:p>
          <w:p w:rsidR="008016E7" w:rsidRPr="00AE4565" w:rsidRDefault="008016E7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94F90" w:rsidRPr="00AE4565" w:rsidRDefault="008016E7" w:rsidP="0051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</w:t>
            </w:r>
          </w:p>
        </w:tc>
        <w:tc>
          <w:tcPr>
            <w:tcW w:w="2552" w:type="dxa"/>
          </w:tcPr>
          <w:p w:rsidR="00FB240E" w:rsidRPr="00AE4565" w:rsidRDefault="00FB240E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4565">
              <w:rPr>
                <w:rFonts w:ascii="Times New Roman" w:hAnsi="Times New Roman"/>
                <w:b/>
                <w:bCs/>
              </w:rPr>
              <w:t>Общий стаж:</w:t>
            </w:r>
          </w:p>
          <w:p w:rsidR="00FB240E" w:rsidRPr="00AE4565" w:rsidRDefault="00AE4565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016E7" w:rsidRPr="00AE4565">
              <w:rPr>
                <w:rFonts w:ascii="Times New Roman" w:hAnsi="Times New Roman"/>
              </w:rPr>
              <w:t xml:space="preserve"> года</w:t>
            </w:r>
          </w:p>
          <w:p w:rsidR="00FB240E" w:rsidRPr="00AE4565" w:rsidRDefault="00FB240E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0E" w:rsidRPr="00AE4565" w:rsidRDefault="00FB240E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Педагогический:</w:t>
            </w:r>
          </w:p>
          <w:p w:rsidR="00FB240E" w:rsidRPr="00AE4565" w:rsidRDefault="008016E7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4 года</w:t>
            </w:r>
          </w:p>
          <w:p w:rsidR="00FB240E" w:rsidRPr="00AE4565" w:rsidRDefault="00FB240E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016E7" w:rsidRPr="00AE4565" w:rsidRDefault="008016E7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40E" w:rsidRPr="00AE4565" w:rsidRDefault="008016E7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B240E" w:rsidRPr="00AE4565" w:rsidRDefault="00FB240E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 xml:space="preserve"> </w:t>
            </w:r>
          </w:p>
          <w:p w:rsidR="008016E7" w:rsidRPr="00AE4565" w:rsidRDefault="008016E7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</w:t>
            </w:r>
          </w:p>
        </w:tc>
      </w:tr>
      <w:tr w:rsidR="00FB240E" w:rsidRPr="00AE4565" w:rsidTr="00AE4565">
        <w:tc>
          <w:tcPr>
            <w:tcW w:w="392" w:type="dxa"/>
          </w:tcPr>
          <w:p w:rsidR="00FB240E" w:rsidRPr="00AE4565" w:rsidRDefault="00C94F90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 xml:space="preserve"> </w:t>
            </w:r>
            <w:r w:rsidR="00FB240E" w:rsidRPr="00AE456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FB240E" w:rsidRPr="00AE4565" w:rsidRDefault="008016E7" w:rsidP="005110B4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E4565">
              <w:rPr>
                <w:rFonts w:ascii="Times New Roman" w:hAnsi="Times New Roman"/>
                <w:b/>
              </w:rPr>
              <w:t>Полиенко</w:t>
            </w:r>
            <w:proofErr w:type="spellEnd"/>
            <w:r w:rsidRPr="00AE4565">
              <w:rPr>
                <w:rFonts w:ascii="Times New Roman" w:hAnsi="Times New Roman"/>
                <w:b/>
              </w:rPr>
              <w:t xml:space="preserve"> Виктория Олеговна- </w:t>
            </w:r>
          </w:p>
          <w:p w:rsidR="008016E7" w:rsidRPr="00AE4565" w:rsidRDefault="008016E7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402" w:type="dxa"/>
          </w:tcPr>
          <w:p w:rsidR="00FB240E" w:rsidRPr="00AE4565" w:rsidRDefault="00FB240E" w:rsidP="005110B4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4565">
              <w:rPr>
                <w:rFonts w:ascii="Times New Roman" w:hAnsi="Times New Roman"/>
                <w:b/>
                <w:lang w:eastAsia="ru-RU"/>
              </w:rPr>
              <w:t>Среднее профессиональное</w:t>
            </w:r>
          </w:p>
          <w:p w:rsidR="008016E7" w:rsidRPr="00AE4565" w:rsidRDefault="008016E7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>АНО ДПО "НАДПО" по программе дополнительного профессионального об</w:t>
            </w:r>
            <w:r w:rsidR="0054699E" w:rsidRPr="00AE4565">
              <w:rPr>
                <w:rFonts w:ascii="Times New Roman" w:hAnsi="Times New Roman"/>
                <w:lang w:eastAsia="ru-RU"/>
              </w:rPr>
              <w:t>р</w:t>
            </w:r>
            <w:r w:rsidRPr="00AE4565">
              <w:rPr>
                <w:rFonts w:ascii="Times New Roman" w:hAnsi="Times New Roman"/>
                <w:lang w:eastAsia="ru-RU"/>
              </w:rPr>
              <w:t>азования</w:t>
            </w:r>
            <w:r w:rsidR="0054699E" w:rsidRPr="00AE4565">
              <w:rPr>
                <w:rFonts w:ascii="Times New Roman" w:hAnsi="Times New Roman"/>
                <w:lang w:eastAsia="ru-RU"/>
              </w:rPr>
              <w:t xml:space="preserve"> "Воспитатель в организациях дошкольного образования. Педагогическая деятельность по проектированию и реализации образовательного процесса в условиях реализации ФГОС ДО"</w:t>
            </w:r>
          </w:p>
          <w:p w:rsidR="0054699E" w:rsidRPr="00AE4565" w:rsidRDefault="0054699E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>Квалификация: воспитатель детей дошкольного возраста</w:t>
            </w:r>
          </w:p>
          <w:p w:rsidR="0093226C" w:rsidRPr="00AE4565" w:rsidRDefault="0093226C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>Диплом: 772417551917 от 16.06.2022г.</w:t>
            </w:r>
          </w:p>
          <w:p w:rsidR="00FB240E" w:rsidRPr="00AE4565" w:rsidRDefault="00FB240E" w:rsidP="005110B4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386" w:type="dxa"/>
          </w:tcPr>
          <w:p w:rsidR="008016E7" w:rsidRPr="00AE4565" w:rsidRDefault="008016E7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</w:rPr>
              <w:t xml:space="preserve">- «Ключевые компетенции воспитателя как основа успешного внедрения новой федеральной образовательной программы дошкольного образования 2023»; </w:t>
            </w:r>
            <w:r w:rsidRPr="00AE4565">
              <w:rPr>
                <w:rFonts w:ascii="Times New Roman" w:hAnsi="Times New Roman"/>
                <w:color w:val="000000"/>
              </w:rPr>
              <w:t>ООО «Федерация развития образования» «Классический Университет РФ» г. Брянск, дистанционно ; 144часа, 2023г.</w:t>
            </w:r>
          </w:p>
          <w:p w:rsidR="008016E7" w:rsidRPr="00AE4565" w:rsidRDefault="008016E7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016E7" w:rsidRPr="00AE4565" w:rsidRDefault="008016E7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16E7" w:rsidRPr="00AE4565" w:rsidRDefault="008016E7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B240E" w:rsidRPr="00AE4565" w:rsidRDefault="00FB240E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8016E7" w:rsidRPr="00AE4565" w:rsidRDefault="008016E7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B240E" w:rsidRPr="00AE4565" w:rsidRDefault="00FB240E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B240E" w:rsidRPr="00AE4565" w:rsidRDefault="00FB240E" w:rsidP="005110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B240E" w:rsidRPr="00AE4565" w:rsidRDefault="00FB240E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4565">
              <w:rPr>
                <w:rFonts w:ascii="Times New Roman" w:hAnsi="Times New Roman"/>
                <w:b/>
                <w:bCs/>
              </w:rPr>
              <w:t>Общий стаж:</w:t>
            </w:r>
          </w:p>
          <w:p w:rsidR="00FB240E" w:rsidRPr="00AE4565" w:rsidRDefault="00AE4565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E4565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</w:p>
          <w:p w:rsidR="00FB240E" w:rsidRPr="00AE4565" w:rsidRDefault="00FB240E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40E" w:rsidRPr="00AE4565" w:rsidRDefault="00FB240E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Педагогический:</w:t>
            </w:r>
          </w:p>
          <w:p w:rsidR="00FB240E" w:rsidRPr="00AE4565" w:rsidRDefault="008016E7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1</w:t>
            </w:r>
            <w:r w:rsidR="00FB240E" w:rsidRPr="00AE4565">
              <w:rPr>
                <w:rFonts w:ascii="Times New Roman" w:hAnsi="Times New Roman"/>
              </w:rPr>
              <w:t xml:space="preserve"> </w:t>
            </w:r>
            <w:r w:rsidRPr="00AE4565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</w:tcPr>
          <w:p w:rsidR="00FB240E" w:rsidRPr="00AE4565" w:rsidRDefault="00FB240E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16E7" w:rsidRPr="00AE4565" w:rsidRDefault="008016E7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B240E" w:rsidRPr="00AE4565" w:rsidRDefault="00FB240E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16E7" w:rsidRPr="00AE4565" w:rsidRDefault="008016E7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</w:t>
            </w:r>
          </w:p>
        </w:tc>
      </w:tr>
      <w:tr w:rsidR="00FB240E" w:rsidRPr="00AE4565" w:rsidTr="00AE4565">
        <w:tc>
          <w:tcPr>
            <w:tcW w:w="392" w:type="dxa"/>
          </w:tcPr>
          <w:p w:rsidR="00FB240E" w:rsidRPr="00AE4565" w:rsidRDefault="00FB240E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FB240E" w:rsidRPr="00AE4565" w:rsidRDefault="0054699E" w:rsidP="005110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Пшеничная Дарья Владимировна-</w:t>
            </w:r>
          </w:p>
          <w:p w:rsidR="0054699E" w:rsidRPr="00AE4565" w:rsidRDefault="0054699E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402" w:type="dxa"/>
          </w:tcPr>
          <w:p w:rsidR="00FB240E" w:rsidRPr="00AE4565" w:rsidRDefault="00FB240E" w:rsidP="005110B4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4565">
              <w:rPr>
                <w:rFonts w:ascii="Times New Roman" w:hAnsi="Times New Roman"/>
                <w:b/>
                <w:lang w:eastAsia="ru-RU"/>
              </w:rPr>
              <w:t>Высшее</w:t>
            </w:r>
          </w:p>
          <w:p w:rsidR="0093226C" w:rsidRPr="00AE4565" w:rsidRDefault="0093226C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>АНО ДПО "НАДПО" по программе дополнительного профессионального образования "Воспитатель в организациях дошкольного образования. Педагогическая деятельность по проектированию и реализации образовательного процесса в условиях реализации ФГОС ДО"</w:t>
            </w:r>
          </w:p>
          <w:p w:rsidR="0093226C" w:rsidRPr="00AE4565" w:rsidRDefault="0093226C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 xml:space="preserve">Квалификация: воспитатель </w:t>
            </w:r>
            <w:r w:rsidRPr="00AE4565">
              <w:rPr>
                <w:rFonts w:ascii="Times New Roman" w:hAnsi="Times New Roman"/>
                <w:lang w:eastAsia="ru-RU"/>
              </w:rPr>
              <w:lastRenderedPageBreak/>
              <w:t>детей дошкольного возраста</w:t>
            </w:r>
          </w:p>
          <w:p w:rsidR="0093226C" w:rsidRPr="00AE4565" w:rsidRDefault="0093226C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>Квалификация: воспитатель детей дошкольного возраста</w:t>
            </w:r>
          </w:p>
          <w:p w:rsidR="0093226C" w:rsidRPr="00AE4565" w:rsidRDefault="0093226C" w:rsidP="005110B4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>Диплом: 772417552355 от 30.06.2022г.</w:t>
            </w:r>
          </w:p>
          <w:p w:rsidR="0093226C" w:rsidRPr="00AE4565" w:rsidRDefault="0093226C" w:rsidP="005110B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FA4AD8" w:rsidRPr="00AE4565" w:rsidRDefault="00FA4AD8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</w:rPr>
              <w:lastRenderedPageBreak/>
              <w:t xml:space="preserve">- «Ключевые компетенции воспитателя как основа успешного внедрения новой федеральной образовательной программы дошкольного образования 2023»; </w:t>
            </w:r>
            <w:r w:rsidRPr="00AE4565">
              <w:rPr>
                <w:rFonts w:ascii="Times New Roman" w:hAnsi="Times New Roman"/>
                <w:color w:val="000000"/>
              </w:rPr>
              <w:t>ООО «Федерация развития образования» «Классический Университет РФ» г. Брянск, дистанционно ; 144часа, 2023г.</w:t>
            </w:r>
          </w:p>
          <w:p w:rsidR="00FA4AD8" w:rsidRPr="00AE4565" w:rsidRDefault="00FA4AD8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A4AD8" w:rsidRPr="00AE4565" w:rsidRDefault="00FA4AD8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26C" w:rsidRPr="00AE4565" w:rsidRDefault="00FA4AD8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FB240E" w:rsidRPr="00AE4565" w:rsidRDefault="00FB240E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4565">
              <w:rPr>
                <w:rFonts w:ascii="Times New Roman" w:hAnsi="Times New Roman"/>
                <w:b/>
                <w:bCs/>
              </w:rPr>
              <w:t>Общий стаж:</w:t>
            </w:r>
          </w:p>
          <w:p w:rsidR="00FB240E" w:rsidRPr="00AE4565" w:rsidRDefault="00AE4565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  <w:p w:rsidR="00FB240E" w:rsidRPr="00AE4565" w:rsidRDefault="00FB240E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40E" w:rsidRPr="00AE4565" w:rsidRDefault="00FB240E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Педагогический:</w:t>
            </w:r>
          </w:p>
          <w:p w:rsidR="00FB240E" w:rsidRPr="00AE4565" w:rsidRDefault="0093226C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1 год</w:t>
            </w:r>
          </w:p>
        </w:tc>
        <w:tc>
          <w:tcPr>
            <w:tcW w:w="1417" w:type="dxa"/>
          </w:tcPr>
          <w:p w:rsidR="00FB240E" w:rsidRPr="00AE4565" w:rsidRDefault="00FB240E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26C" w:rsidRPr="00AE4565" w:rsidRDefault="0093226C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B240E" w:rsidRPr="00AE4565" w:rsidRDefault="00FB240E" w:rsidP="005110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93226C" w:rsidRPr="00AE4565" w:rsidRDefault="0093226C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FB240E" w:rsidRPr="00AE4565" w:rsidTr="00AE4565">
        <w:tc>
          <w:tcPr>
            <w:tcW w:w="392" w:type="dxa"/>
          </w:tcPr>
          <w:p w:rsidR="00FB240E" w:rsidRPr="00AE4565" w:rsidRDefault="00FB240E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FB240E" w:rsidRPr="00AE4565" w:rsidRDefault="00FA4AD8" w:rsidP="005110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Радаева Ольга Владимировна-</w:t>
            </w:r>
          </w:p>
          <w:p w:rsidR="00FA4AD8" w:rsidRPr="00AE4565" w:rsidRDefault="00FA4AD8" w:rsidP="005110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4565">
              <w:rPr>
                <w:rFonts w:ascii="Times New Roman" w:hAnsi="Times New Roman"/>
              </w:rPr>
              <w:t>музыкальный руководитель</w:t>
            </w:r>
          </w:p>
          <w:p w:rsidR="00FB240E" w:rsidRPr="00AE4565" w:rsidRDefault="00FB240E" w:rsidP="005110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:rsidR="00FA4AD8" w:rsidRPr="00AE4565" w:rsidRDefault="00FB240E" w:rsidP="005110B4">
            <w:pPr>
              <w:pStyle w:val="a5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Среднее </w:t>
            </w:r>
            <w:r w:rsidR="00FA4AD8" w:rsidRPr="00AE456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специальное</w:t>
            </w:r>
            <w:r w:rsidRPr="00AE4565">
              <w:rPr>
                <w:rFonts w:ascii="Times New Roman" w:hAnsi="Times New Roman"/>
                <w:color w:val="000000" w:themeColor="text1"/>
                <w:lang w:eastAsia="ru-RU"/>
              </w:rPr>
              <w:br/>
            </w:r>
            <w:r w:rsidR="00FA4AD8" w:rsidRPr="00AE4565">
              <w:rPr>
                <w:rFonts w:ascii="Times New Roman" w:hAnsi="Times New Roman"/>
              </w:rPr>
              <w:t>Красноярское педагогическое училище №2</w:t>
            </w:r>
          </w:p>
          <w:p w:rsidR="00FA4AD8" w:rsidRPr="00AE4565" w:rsidRDefault="00FA4AD8" w:rsidP="005110B4">
            <w:pPr>
              <w:pStyle w:val="a5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Квалификация: воспитание в дошкольных учреждениях</w:t>
            </w:r>
          </w:p>
          <w:p w:rsidR="00FA4AD8" w:rsidRPr="00AE4565" w:rsidRDefault="00FA4AD8" w:rsidP="005110B4">
            <w:pPr>
              <w:pStyle w:val="a5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Диплом: ДТ-7 № 563509 ОТ 26.03.1983Г.</w:t>
            </w:r>
          </w:p>
          <w:p w:rsidR="00FB240E" w:rsidRPr="00AE4565" w:rsidRDefault="00FB240E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144F30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 "Музыкальная психология и педагогика. Технологии планирования и реализации музыкального образования в условиях реализации ФГОС" 11.12.2019г.; Учебный центр дополнительного профессионального образования "ПРОГРЕСС" г. Ханты-Мансийск, дистанционно; 72часа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 «Оказание первой медицинской помощи детям и взрослым» ; ООО «ЦПР «Партнер» г. Красноярск, дистанционно ; 40часов; 2020г.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"Защита прав детей в семье и детском саду" 25.03.2021г.; г. Ярославль, дистанционно; 16часов; 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«Современные технологии инклюзивного  образования обучающихся с ОВЗ в условиях реализации ФГОС» ; ООО «Перспектива» 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г. Канск, дистанционно ; 72часа; 2021г.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</w:rPr>
              <w:t xml:space="preserve">- «Ключевые компетенции воспитателя как основа успешного внедрения новой федеральной образовательной программы дошкольного образования 2023»; </w:t>
            </w:r>
            <w:r w:rsidRPr="00AE4565">
              <w:rPr>
                <w:rFonts w:ascii="Times New Roman" w:hAnsi="Times New Roman"/>
                <w:color w:val="000000"/>
              </w:rPr>
              <w:t>ООО «Федерация развития образования» «Классический Университет РФ» г. Брянск, дистанционно ; 144часа, 2023г.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FB240E" w:rsidRPr="00AE4565" w:rsidRDefault="00FB240E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4565">
              <w:rPr>
                <w:rFonts w:ascii="Times New Roman" w:hAnsi="Times New Roman"/>
                <w:b/>
                <w:bCs/>
              </w:rPr>
              <w:t>Общий стаж:</w:t>
            </w:r>
          </w:p>
          <w:p w:rsidR="00FB240E" w:rsidRPr="00AE4565" w:rsidRDefault="00144F30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40 лет</w:t>
            </w:r>
          </w:p>
          <w:p w:rsidR="00FB240E" w:rsidRPr="00AE4565" w:rsidRDefault="00FB240E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40E" w:rsidRPr="00AE4565" w:rsidRDefault="00FB240E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Педагогический:</w:t>
            </w:r>
          </w:p>
          <w:p w:rsidR="00FB240E" w:rsidRPr="00AE4565" w:rsidRDefault="00144F30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40 лет</w:t>
            </w:r>
          </w:p>
        </w:tc>
        <w:tc>
          <w:tcPr>
            <w:tcW w:w="1417" w:type="dxa"/>
          </w:tcPr>
          <w:p w:rsidR="00144F30" w:rsidRPr="00AE4565" w:rsidRDefault="00144F30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40E" w:rsidRPr="00AE4565" w:rsidRDefault="00144F30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2019г.</w:t>
            </w:r>
          </w:p>
          <w:p w:rsidR="00144F30" w:rsidRPr="00AE4565" w:rsidRDefault="00144F30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B240E" w:rsidRPr="00AE4565" w:rsidRDefault="00FB240E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 xml:space="preserve"> </w:t>
            </w:r>
            <w:r w:rsidR="00144F30" w:rsidRPr="00AE4565">
              <w:rPr>
                <w:rFonts w:ascii="Times New Roman" w:hAnsi="Times New Roman"/>
              </w:rPr>
              <w:t>Соответствие занимаемой должности</w:t>
            </w:r>
          </w:p>
        </w:tc>
      </w:tr>
      <w:tr w:rsidR="00FB240E" w:rsidRPr="00AE4565" w:rsidTr="00AE4565">
        <w:tc>
          <w:tcPr>
            <w:tcW w:w="392" w:type="dxa"/>
          </w:tcPr>
          <w:p w:rsidR="00FB240E" w:rsidRPr="00AE4565" w:rsidRDefault="00144F30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FB240E" w:rsidRPr="00AE4565" w:rsidRDefault="00144F30" w:rsidP="005110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Тонких Ольга Эдуардовна-</w:t>
            </w:r>
          </w:p>
          <w:p w:rsidR="00144F30" w:rsidRPr="00AE4565" w:rsidRDefault="00144F30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402" w:type="dxa"/>
          </w:tcPr>
          <w:p w:rsidR="00144F30" w:rsidRPr="00AE4565" w:rsidRDefault="00144F30" w:rsidP="0051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AE4565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</w:p>
          <w:p w:rsidR="00144F30" w:rsidRPr="00AE4565" w:rsidRDefault="00144F30" w:rsidP="0051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ГОУ ВПО «Красноярский государственный педагогический </w:t>
            </w:r>
            <w:r w:rsidR="00DF20EC"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университе</w:t>
            </w: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 им. В.П. Астафьева»</w:t>
            </w: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Квалификация:  «</w:t>
            </w:r>
            <w:r w:rsidR="00DF20EC"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Преподаватель дошкольной педагогики и психологии по специальности "Дошкольная педагогика и психология"</w:t>
            </w: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 xml:space="preserve">Диплом: </w:t>
            </w:r>
            <w:r w:rsidR="00DF20EC"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ВСБ 0891613</w:t>
            </w:r>
            <w:r w:rsidR="00DF20EC"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Выдан: 19.04.2005</w:t>
            </w: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</w:t>
            </w:r>
          </w:p>
          <w:p w:rsidR="00DF20EC" w:rsidRPr="00AE4565" w:rsidRDefault="00DF20EC" w:rsidP="0051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-Педагогическое училище №2</w:t>
            </w:r>
          </w:p>
          <w:p w:rsidR="00DF20EC" w:rsidRPr="00AE4565" w:rsidRDefault="00DF20EC" w:rsidP="0051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Квалификация: воспитатель в дошкольных учреждениях</w:t>
            </w:r>
          </w:p>
          <w:p w:rsidR="00DF20EC" w:rsidRPr="00AE4565" w:rsidRDefault="00DF20EC" w:rsidP="0051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Диплом: РТ №138512 от 26 июня 1991г.</w:t>
            </w:r>
          </w:p>
          <w:p w:rsidR="00144F30" w:rsidRPr="00AE4565" w:rsidRDefault="00144F30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86" w:type="dxa"/>
          </w:tcPr>
          <w:p w:rsidR="00144F30" w:rsidRDefault="00144F30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lastRenderedPageBreak/>
              <w:t>- «Оказание первой медицинской помощи детям и взрослым» ; ООО «ЦПР «Партнер» г. Красноярск, дистанционно ; 40часов; 2020г.</w:t>
            </w:r>
          </w:p>
          <w:p w:rsidR="00AE4565" w:rsidRPr="00AE4565" w:rsidRDefault="00AE4565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44F30" w:rsidRPr="00AE4565" w:rsidRDefault="00144F30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</w:rPr>
              <w:t xml:space="preserve"> </w:t>
            </w: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r w:rsidRPr="00AE4565">
              <w:rPr>
                <w:rFonts w:ascii="Times New Roman" w:hAnsi="Times New Roman"/>
                <w:color w:val="000000"/>
              </w:rPr>
              <w:t xml:space="preserve"> «Современные подходы к воспитанию детей в условиях реализации ФГОС. Эффективное взаимодействие детского сада и семьи» 09.12.2020г.; г. Ярославль, дистанционно; 16часов</w:t>
            </w:r>
          </w:p>
          <w:p w:rsidR="00144F30" w:rsidRPr="00AE4565" w:rsidRDefault="00144F30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 «Противодействие коррупции», с 08.11.2021г. по 22.11.2021г.; ООО «Перспектива» г. Канск, дистанционно; 72 часа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44F30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</w:t>
            </w:r>
            <w:r w:rsidR="00144F30" w:rsidRPr="00AE4565">
              <w:rPr>
                <w:rFonts w:ascii="Times New Roman" w:hAnsi="Times New Roman"/>
                <w:color w:val="000000"/>
              </w:rPr>
              <w:t xml:space="preserve">«Антитеррористическая защищенность» с 01.11.2021г. по 15.11.2021г; ООО «Перспектива» г. </w:t>
            </w:r>
            <w:r w:rsidR="00144F30" w:rsidRPr="00AE4565">
              <w:rPr>
                <w:rFonts w:ascii="Times New Roman" w:hAnsi="Times New Roman"/>
                <w:color w:val="000000"/>
              </w:rPr>
              <w:lastRenderedPageBreak/>
              <w:t>Канск, дистанционно; 72 часа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«Современные технологии инклюзивного  образования обучающихся с ОВЗ в условиях реализации ФГОС» ; ООО «Перспектива» 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г. Канск, дистанционно ; 72часа; 2021г.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- «Эффективные формы очного и дистанционного взаимодействия педагога с семьей в соответствии с требованиями ФГОС» 08.10.2021г.; г. Ярославль , дистанционно; 16часов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- "Защита прав детей в семье и детском саду" 25.03.2021г.; г. Ярославль, дистанционно; 16часов; 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- «Медиация. Особенности применения медиации в образовательной организации», 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с 06.06.2022г. по 16.06.2022г. «Медиация. Особенности применения медиации в образовательной организации», </w:t>
            </w:r>
          </w:p>
          <w:p w:rsidR="00144F30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с 06.06.2022г. по 16.06.2022г.; 72часа</w:t>
            </w:r>
          </w:p>
          <w:p w:rsidR="00144F30" w:rsidRPr="00AE4565" w:rsidRDefault="00144F30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</w:rPr>
              <w:t xml:space="preserve">- «Ключевые компетенции воспитателя как основа успешного внедрения новой федеральной образовательной программы дошкольного образования 2023»; </w:t>
            </w:r>
            <w:r w:rsidRPr="00AE4565">
              <w:rPr>
                <w:rFonts w:ascii="Times New Roman" w:hAnsi="Times New Roman"/>
                <w:color w:val="000000"/>
              </w:rPr>
              <w:t>ООО «Федерация развития образования» «Классический Университет РФ» г. Брянск, дистанционно ; 144часа, 2023г.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44F30" w:rsidRPr="00AE4565" w:rsidRDefault="005110B4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>- «Основы первой помощи в деятельности воспитателя дошкольной образовательной организации»; ООО «</w:t>
            </w:r>
            <w:proofErr w:type="spellStart"/>
            <w:r w:rsidRPr="00AE4565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AE4565">
              <w:rPr>
                <w:rFonts w:ascii="Times New Roman" w:hAnsi="Times New Roman"/>
                <w:color w:val="000000"/>
              </w:rPr>
              <w:t>» г. Смоленск; 72часа; 2023г.</w:t>
            </w:r>
          </w:p>
          <w:p w:rsidR="00144F30" w:rsidRPr="00AE4565" w:rsidRDefault="00144F30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44F30" w:rsidRPr="00AE4565" w:rsidRDefault="00144F30" w:rsidP="00511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240E" w:rsidRPr="00AE4565" w:rsidRDefault="00144F30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144F30" w:rsidRPr="00AE4565" w:rsidRDefault="00144F30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4565">
              <w:rPr>
                <w:rFonts w:ascii="Times New Roman" w:hAnsi="Times New Roman"/>
                <w:b/>
                <w:bCs/>
              </w:rPr>
              <w:lastRenderedPageBreak/>
              <w:t>Общий стаж:</w:t>
            </w:r>
          </w:p>
          <w:p w:rsidR="00144F30" w:rsidRPr="00AE4565" w:rsidRDefault="00144F30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35 лет</w:t>
            </w:r>
          </w:p>
          <w:p w:rsidR="00144F30" w:rsidRPr="00AE4565" w:rsidRDefault="00144F30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F30" w:rsidRPr="00AE4565" w:rsidRDefault="00144F30" w:rsidP="00511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Педагогический:</w:t>
            </w:r>
          </w:p>
          <w:p w:rsidR="00FB240E" w:rsidRPr="00AE4565" w:rsidRDefault="00144F30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35 лет</w:t>
            </w:r>
          </w:p>
        </w:tc>
        <w:tc>
          <w:tcPr>
            <w:tcW w:w="1417" w:type="dxa"/>
          </w:tcPr>
          <w:p w:rsidR="00FB240E" w:rsidRPr="00AE4565" w:rsidRDefault="00FB240E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F30" w:rsidRPr="00AE4565" w:rsidRDefault="00144F30" w:rsidP="00511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2019г.</w:t>
            </w:r>
          </w:p>
        </w:tc>
        <w:tc>
          <w:tcPr>
            <w:tcW w:w="1134" w:type="dxa"/>
          </w:tcPr>
          <w:p w:rsidR="00FB240E" w:rsidRPr="00AE4565" w:rsidRDefault="00144F30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Соответствие занимаемой должности</w:t>
            </w:r>
          </w:p>
        </w:tc>
      </w:tr>
      <w:tr w:rsidR="005110B4" w:rsidRPr="00AE4565" w:rsidTr="00AE4565">
        <w:tblPrEx>
          <w:tblLook w:val="0000"/>
        </w:tblPrEx>
        <w:trPr>
          <w:trHeight w:val="837"/>
        </w:trPr>
        <w:tc>
          <w:tcPr>
            <w:tcW w:w="392" w:type="dxa"/>
          </w:tcPr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268" w:type="dxa"/>
          </w:tcPr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E4565">
              <w:rPr>
                <w:rFonts w:ascii="Times New Roman" w:hAnsi="Times New Roman"/>
                <w:b/>
              </w:rPr>
              <w:t>Целлер</w:t>
            </w:r>
            <w:proofErr w:type="spellEnd"/>
            <w:r w:rsidRPr="00AE4565">
              <w:rPr>
                <w:rFonts w:ascii="Times New Roman" w:hAnsi="Times New Roman"/>
                <w:b/>
              </w:rPr>
              <w:t xml:space="preserve"> Наталья Викторовна</w:t>
            </w:r>
            <w:r w:rsidRPr="00AE4565">
              <w:rPr>
                <w:rFonts w:ascii="Times New Roman" w:hAnsi="Times New Roman"/>
              </w:rPr>
              <w:t xml:space="preserve">- 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402" w:type="dxa"/>
          </w:tcPr>
          <w:p w:rsidR="005110B4" w:rsidRPr="00AE4565" w:rsidRDefault="00DF20EC" w:rsidP="005110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Среднее профессиональное</w:t>
            </w:r>
          </w:p>
          <w:p w:rsidR="00DF20EC" w:rsidRPr="00AE4565" w:rsidRDefault="00DF20EC" w:rsidP="00DF20EC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 xml:space="preserve">АНО "Академия дополнительного профессионального образования" по программе дополнительного профессионального образования "Воспитатель в дошкольном образовании. </w:t>
            </w:r>
            <w:proofErr w:type="spellStart"/>
            <w:r w:rsidRPr="00AE4565">
              <w:rPr>
                <w:rFonts w:ascii="Times New Roman" w:hAnsi="Times New Roman"/>
                <w:lang w:eastAsia="ru-RU"/>
              </w:rPr>
              <w:t>Психолого</w:t>
            </w:r>
            <w:proofErr w:type="spellEnd"/>
            <w:r w:rsidRPr="00AE4565">
              <w:rPr>
                <w:rFonts w:ascii="Times New Roman" w:hAnsi="Times New Roman"/>
                <w:lang w:eastAsia="ru-RU"/>
              </w:rPr>
              <w:t>- педагогическое сопровождение развития детей в условиях реализации ФГОС"</w:t>
            </w:r>
          </w:p>
          <w:p w:rsidR="00DF20EC" w:rsidRPr="00AE4565" w:rsidRDefault="00DF20EC" w:rsidP="00DF20EC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lastRenderedPageBreak/>
              <w:t>Квалификация: воспитатель детей дошкольного возраста.</w:t>
            </w:r>
          </w:p>
          <w:p w:rsidR="00DF20EC" w:rsidRPr="00AE4565" w:rsidRDefault="00DF20EC" w:rsidP="00DF20EC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AE4565">
              <w:rPr>
                <w:rFonts w:ascii="Times New Roman" w:hAnsi="Times New Roman"/>
                <w:lang w:eastAsia="ru-RU"/>
              </w:rPr>
              <w:t>Диплом о профессиональной переподготовке: 452400024481 от 13.06.2019г.</w:t>
            </w:r>
          </w:p>
          <w:p w:rsidR="00DF20EC" w:rsidRPr="00AE4565" w:rsidRDefault="00DF20EC" w:rsidP="005110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86" w:type="dxa"/>
          </w:tcPr>
          <w:p w:rsidR="00FA0B25" w:rsidRDefault="00FA0B25" w:rsidP="00FA0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lastRenderedPageBreak/>
              <w:t>- «Оказание первой медицинской помощи детям и взрослым» ; ООО «ЦПР «Партнер» г. Красноярск, дистанционно ; 40часов; 2020г.</w:t>
            </w:r>
          </w:p>
          <w:p w:rsidR="00AE4565" w:rsidRPr="00AE4565" w:rsidRDefault="00AE4565" w:rsidP="00FA0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A0B25" w:rsidRDefault="00FA0B25" w:rsidP="00FA0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</w:rPr>
              <w:t xml:space="preserve"> </w:t>
            </w:r>
            <w:r w:rsidRPr="00AE456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r w:rsidRPr="00AE4565">
              <w:rPr>
                <w:rFonts w:ascii="Times New Roman" w:hAnsi="Times New Roman"/>
                <w:color w:val="000000"/>
              </w:rPr>
              <w:t xml:space="preserve"> «Современные подходы к воспитанию детей в условиях реализации ФГОС. Эффективное взаимодействие детского сада и семьи» 09.12.2020г.; г. Ярославль, дистанционно; 16часов</w:t>
            </w:r>
          </w:p>
          <w:p w:rsidR="00AE4565" w:rsidRPr="00AE4565" w:rsidRDefault="00AE4565" w:rsidP="00FA0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A0B25" w:rsidRPr="00AE4565" w:rsidRDefault="00FA0B25" w:rsidP="00FA0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</w:rPr>
              <w:t xml:space="preserve"> - «Ключевые компетенции воспитателя как основа успешного внедрения новой федеральной </w:t>
            </w:r>
            <w:r w:rsidRPr="00AE4565">
              <w:rPr>
                <w:rFonts w:ascii="Times New Roman" w:hAnsi="Times New Roman"/>
              </w:rPr>
              <w:lastRenderedPageBreak/>
              <w:t xml:space="preserve">образовательной программы дошкольного образования 2023»; </w:t>
            </w:r>
            <w:r w:rsidRPr="00AE4565">
              <w:rPr>
                <w:rFonts w:ascii="Times New Roman" w:hAnsi="Times New Roman"/>
                <w:color w:val="000000"/>
              </w:rPr>
              <w:t>ООО «Федерация развития образования» «Классический Университет РФ» г. Брянск, дистанционно ; 144часа, 2023г.</w:t>
            </w:r>
          </w:p>
          <w:p w:rsidR="00FA0B25" w:rsidRPr="00AE4565" w:rsidRDefault="00FA0B25" w:rsidP="00FA0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A0B25" w:rsidRPr="00AE4565" w:rsidRDefault="00FA0B25" w:rsidP="00FA0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56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F20EC" w:rsidRPr="00AE4565" w:rsidRDefault="00DF20EC" w:rsidP="00DF2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4565">
              <w:rPr>
                <w:rFonts w:ascii="Times New Roman" w:hAnsi="Times New Roman"/>
                <w:b/>
                <w:bCs/>
              </w:rPr>
              <w:lastRenderedPageBreak/>
              <w:t>Общий стаж:</w:t>
            </w:r>
          </w:p>
          <w:p w:rsidR="00DF20EC" w:rsidRPr="00AE4565" w:rsidRDefault="00AE4565" w:rsidP="00DF2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  <w:p w:rsidR="00DF20EC" w:rsidRPr="00AE4565" w:rsidRDefault="00DF20EC" w:rsidP="00DF2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0EC" w:rsidRPr="00AE4565" w:rsidRDefault="00DF20EC" w:rsidP="00DF2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Педагогический:</w:t>
            </w:r>
          </w:p>
          <w:p w:rsidR="005110B4" w:rsidRPr="00AE4565" w:rsidRDefault="00DF20EC" w:rsidP="00DF2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3 года</w:t>
            </w:r>
          </w:p>
        </w:tc>
        <w:tc>
          <w:tcPr>
            <w:tcW w:w="1417" w:type="dxa"/>
          </w:tcPr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20EC" w:rsidRPr="00AE4565" w:rsidRDefault="00DF20EC" w:rsidP="00DF2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20EC" w:rsidRPr="00AE4565" w:rsidRDefault="00DF20EC" w:rsidP="00DF2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</w:t>
            </w:r>
          </w:p>
        </w:tc>
      </w:tr>
      <w:tr w:rsidR="005110B4" w:rsidRPr="00AE4565" w:rsidTr="00AE4565">
        <w:tblPrEx>
          <w:tblLook w:val="0000"/>
        </w:tblPrEx>
        <w:trPr>
          <w:trHeight w:val="871"/>
        </w:trPr>
        <w:tc>
          <w:tcPr>
            <w:tcW w:w="392" w:type="dxa"/>
          </w:tcPr>
          <w:p w:rsidR="005110B4" w:rsidRPr="00AE4565" w:rsidRDefault="00FA0B25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lastRenderedPageBreak/>
              <w:t xml:space="preserve"> </w:t>
            </w:r>
            <w:r w:rsidR="005110B4" w:rsidRPr="00AE4565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E4565">
              <w:rPr>
                <w:rFonts w:ascii="Times New Roman" w:hAnsi="Times New Roman"/>
                <w:b/>
              </w:rPr>
              <w:t>Юрович</w:t>
            </w:r>
            <w:proofErr w:type="spellEnd"/>
            <w:r w:rsidRPr="00AE4565">
              <w:rPr>
                <w:rFonts w:ascii="Times New Roman" w:hAnsi="Times New Roman"/>
                <w:b/>
              </w:rPr>
              <w:t xml:space="preserve"> Виктория Константиновна</w:t>
            </w:r>
            <w:r w:rsidRPr="00AE4565">
              <w:rPr>
                <w:rFonts w:ascii="Times New Roman" w:hAnsi="Times New Roman"/>
              </w:rPr>
              <w:t>-</w:t>
            </w:r>
          </w:p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402" w:type="dxa"/>
          </w:tcPr>
          <w:p w:rsidR="00FA0B25" w:rsidRPr="00AE4565" w:rsidRDefault="00FA0B25" w:rsidP="005110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Среднее профессиональное</w:t>
            </w:r>
          </w:p>
          <w:p w:rsidR="00FA0B25" w:rsidRPr="00AE4565" w:rsidRDefault="00FA0B25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ООО "ЦДО СПТ" по программе дополнительного профессионального образования " Осуществление педагогической деятельности по образовательным программам дошкольного образования"</w:t>
            </w:r>
          </w:p>
          <w:p w:rsidR="00FA0B25" w:rsidRPr="00AE4565" w:rsidRDefault="00FA0B25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Квалификация: воспитатель детей дошкольного возраста</w:t>
            </w:r>
          </w:p>
          <w:p w:rsidR="005110B4" w:rsidRPr="00AE4565" w:rsidRDefault="00FA0B25" w:rsidP="005110B4">
            <w:pPr>
              <w:spacing w:after="0" w:line="240" w:lineRule="auto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 xml:space="preserve">Диплом: 742418054540 от 19.10.2022г. </w:t>
            </w:r>
          </w:p>
        </w:tc>
        <w:tc>
          <w:tcPr>
            <w:tcW w:w="5386" w:type="dxa"/>
          </w:tcPr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0B25" w:rsidRPr="00AE4565" w:rsidRDefault="00FA0B25" w:rsidP="00FA0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</w:tcPr>
          <w:p w:rsidR="00DF20EC" w:rsidRPr="00AE4565" w:rsidRDefault="00DF20EC" w:rsidP="00DF2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4565">
              <w:rPr>
                <w:rFonts w:ascii="Times New Roman" w:hAnsi="Times New Roman"/>
                <w:b/>
                <w:bCs/>
              </w:rPr>
              <w:t>Общий стаж:</w:t>
            </w:r>
          </w:p>
          <w:p w:rsidR="00DF20EC" w:rsidRPr="00AE4565" w:rsidRDefault="00AE4565" w:rsidP="00DF2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  <w:p w:rsidR="00DF20EC" w:rsidRPr="00AE4565" w:rsidRDefault="00DF20EC" w:rsidP="00DF2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0EC" w:rsidRPr="00AE4565" w:rsidRDefault="00DF20EC" w:rsidP="00DF2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565">
              <w:rPr>
                <w:rFonts w:ascii="Times New Roman" w:hAnsi="Times New Roman"/>
                <w:b/>
              </w:rPr>
              <w:t>Педагогический:</w:t>
            </w:r>
          </w:p>
          <w:p w:rsidR="005110B4" w:rsidRPr="00AE4565" w:rsidRDefault="00FA0B25" w:rsidP="00FA0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20EC" w:rsidRPr="00AE4565" w:rsidRDefault="00DF20EC" w:rsidP="00DF2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110B4" w:rsidRPr="00AE4565" w:rsidRDefault="005110B4" w:rsidP="005110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20EC" w:rsidRPr="00AE4565" w:rsidRDefault="00DF20EC" w:rsidP="00DF2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565">
              <w:rPr>
                <w:rFonts w:ascii="Times New Roman" w:hAnsi="Times New Roman"/>
              </w:rPr>
              <w:t>-</w:t>
            </w:r>
          </w:p>
        </w:tc>
      </w:tr>
    </w:tbl>
    <w:p w:rsidR="002C44A5" w:rsidRPr="00AE4565" w:rsidRDefault="00FA0B25" w:rsidP="00F35E29">
      <w:pPr>
        <w:spacing w:after="0" w:line="240" w:lineRule="auto"/>
        <w:rPr>
          <w:rFonts w:ascii="Times New Roman" w:hAnsi="Times New Roman"/>
        </w:rPr>
      </w:pPr>
      <w:r w:rsidRPr="00AE4565">
        <w:rPr>
          <w:rFonts w:ascii="Times New Roman" w:hAnsi="Times New Roman"/>
        </w:rPr>
        <w:t xml:space="preserve"> </w:t>
      </w:r>
    </w:p>
    <w:sectPr w:rsidR="002C44A5" w:rsidRPr="00AE4565" w:rsidSect="001F5651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E325C"/>
    <w:rsid w:val="000000F8"/>
    <w:rsid w:val="000011FE"/>
    <w:rsid w:val="00001944"/>
    <w:rsid w:val="00004C6E"/>
    <w:rsid w:val="000063AF"/>
    <w:rsid w:val="00006407"/>
    <w:rsid w:val="0000643B"/>
    <w:rsid w:val="000135FF"/>
    <w:rsid w:val="00014FBE"/>
    <w:rsid w:val="00015BFE"/>
    <w:rsid w:val="00016CA2"/>
    <w:rsid w:val="00016E22"/>
    <w:rsid w:val="00017BD0"/>
    <w:rsid w:val="00023C17"/>
    <w:rsid w:val="000246F1"/>
    <w:rsid w:val="00025D8A"/>
    <w:rsid w:val="00036E41"/>
    <w:rsid w:val="000410D6"/>
    <w:rsid w:val="000434EF"/>
    <w:rsid w:val="00045AD0"/>
    <w:rsid w:val="00045BAB"/>
    <w:rsid w:val="00046071"/>
    <w:rsid w:val="00050B10"/>
    <w:rsid w:val="0005224E"/>
    <w:rsid w:val="000523BA"/>
    <w:rsid w:val="00052701"/>
    <w:rsid w:val="00054001"/>
    <w:rsid w:val="00054FBA"/>
    <w:rsid w:val="0005527B"/>
    <w:rsid w:val="00056448"/>
    <w:rsid w:val="000579F8"/>
    <w:rsid w:val="00061931"/>
    <w:rsid w:val="00062CC2"/>
    <w:rsid w:val="00067C7F"/>
    <w:rsid w:val="000714B4"/>
    <w:rsid w:val="0007381E"/>
    <w:rsid w:val="00077400"/>
    <w:rsid w:val="00081613"/>
    <w:rsid w:val="0008207B"/>
    <w:rsid w:val="000852AC"/>
    <w:rsid w:val="000903E6"/>
    <w:rsid w:val="0009144F"/>
    <w:rsid w:val="00091F73"/>
    <w:rsid w:val="00092564"/>
    <w:rsid w:val="00093C5A"/>
    <w:rsid w:val="0009404D"/>
    <w:rsid w:val="00094CEE"/>
    <w:rsid w:val="00096FBE"/>
    <w:rsid w:val="000A07DD"/>
    <w:rsid w:val="000A69F7"/>
    <w:rsid w:val="000A703A"/>
    <w:rsid w:val="000B0C18"/>
    <w:rsid w:val="000B372B"/>
    <w:rsid w:val="000B54E1"/>
    <w:rsid w:val="000B5A06"/>
    <w:rsid w:val="000C0A62"/>
    <w:rsid w:val="000C0C4A"/>
    <w:rsid w:val="000C522F"/>
    <w:rsid w:val="000C626A"/>
    <w:rsid w:val="000E12FF"/>
    <w:rsid w:val="000E32B6"/>
    <w:rsid w:val="000E5A01"/>
    <w:rsid w:val="000E682A"/>
    <w:rsid w:val="000E6B88"/>
    <w:rsid w:val="000F0067"/>
    <w:rsid w:val="000F0B24"/>
    <w:rsid w:val="000F2878"/>
    <w:rsid w:val="000F332D"/>
    <w:rsid w:val="000F653F"/>
    <w:rsid w:val="00101841"/>
    <w:rsid w:val="0010299B"/>
    <w:rsid w:val="00102A46"/>
    <w:rsid w:val="001115E1"/>
    <w:rsid w:val="001147F8"/>
    <w:rsid w:val="00116D57"/>
    <w:rsid w:val="00121CEE"/>
    <w:rsid w:val="0012647C"/>
    <w:rsid w:val="00130078"/>
    <w:rsid w:val="00132184"/>
    <w:rsid w:val="0013293F"/>
    <w:rsid w:val="00132D57"/>
    <w:rsid w:val="00140BEA"/>
    <w:rsid w:val="00144F30"/>
    <w:rsid w:val="001466F0"/>
    <w:rsid w:val="001501DF"/>
    <w:rsid w:val="0015059E"/>
    <w:rsid w:val="00152066"/>
    <w:rsid w:val="001601ED"/>
    <w:rsid w:val="00161C79"/>
    <w:rsid w:val="0016561A"/>
    <w:rsid w:val="00166558"/>
    <w:rsid w:val="00166979"/>
    <w:rsid w:val="00167B67"/>
    <w:rsid w:val="0017452A"/>
    <w:rsid w:val="00182DCF"/>
    <w:rsid w:val="00182FDD"/>
    <w:rsid w:val="001832C9"/>
    <w:rsid w:val="001862BC"/>
    <w:rsid w:val="001923BE"/>
    <w:rsid w:val="001924A6"/>
    <w:rsid w:val="00192DCC"/>
    <w:rsid w:val="0019336E"/>
    <w:rsid w:val="0019384B"/>
    <w:rsid w:val="001952BA"/>
    <w:rsid w:val="0019568F"/>
    <w:rsid w:val="00196678"/>
    <w:rsid w:val="001A2190"/>
    <w:rsid w:val="001A2E38"/>
    <w:rsid w:val="001A76BF"/>
    <w:rsid w:val="001B31A3"/>
    <w:rsid w:val="001B3397"/>
    <w:rsid w:val="001B3DF6"/>
    <w:rsid w:val="001B5A76"/>
    <w:rsid w:val="001B7993"/>
    <w:rsid w:val="001C01F5"/>
    <w:rsid w:val="001C1F02"/>
    <w:rsid w:val="001C5062"/>
    <w:rsid w:val="001C5CF5"/>
    <w:rsid w:val="001C6483"/>
    <w:rsid w:val="001C74EC"/>
    <w:rsid w:val="001C7EF7"/>
    <w:rsid w:val="001D0DC8"/>
    <w:rsid w:val="001D1138"/>
    <w:rsid w:val="001D30FE"/>
    <w:rsid w:val="001D437D"/>
    <w:rsid w:val="001D4532"/>
    <w:rsid w:val="001E1D59"/>
    <w:rsid w:val="001E3447"/>
    <w:rsid w:val="001E4535"/>
    <w:rsid w:val="001E4775"/>
    <w:rsid w:val="001F2ABB"/>
    <w:rsid w:val="001F3CCD"/>
    <w:rsid w:val="001F5651"/>
    <w:rsid w:val="00201F43"/>
    <w:rsid w:val="00203E0C"/>
    <w:rsid w:val="00205EE3"/>
    <w:rsid w:val="002101B8"/>
    <w:rsid w:val="00212E96"/>
    <w:rsid w:val="00212F9A"/>
    <w:rsid w:val="00214BBB"/>
    <w:rsid w:val="00217204"/>
    <w:rsid w:val="00217898"/>
    <w:rsid w:val="002235D9"/>
    <w:rsid w:val="00233DF4"/>
    <w:rsid w:val="002456A4"/>
    <w:rsid w:val="002478DC"/>
    <w:rsid w:val="00247CC4"/>
    <w:rsid w:val="002520C8"/>
    <w:rsid w:val="002547E4"/>
    <w:rsid w:val="0025561C"/>
    <w:rsid w:val="00266A48"/>
    <w:rsid w:val="002744FC"/>
    <w:rsid w:val="00277413"/>
    <w:rsid w:val="00277896"/>
    <w:rsid w:val="00296CDB"/>
    <w:rsid w:val="002A5BCA"/>
    <w:rsid w:val="002A7148"/>
    <w:rsid w:val="002A7CD2"/>
    <w:rsid w:val="002B0069"/>
    <w:rsid w:val="002B2C55"/>
    <w:rsid w:val="002B2E57"/>
    <w:rsid w:val="002B57A8"/>
    <w:rsid w:val="002C1EE2"/>
    <w:rsid w:val="002C2C4D"/>
    <w:rsid w:val="002C3552"/>
    <w:rsid w:val="002C35DA"/>
    <w:rsid w:val="002C44A5"/>
    <w:rsid w:val="002C5298"/>
    <w:rsid w:val="002C79D6"/>
    <w:rsid w:val="002E090A"/>
    <w:rsid w:val="002E40FD"/>
    <w:rsid w:val="002E5ECA"/>
    <w:rsid w:val="002E7488"/>
    <w:rsid w:val="002F131B"/>
    <w:rsid w:val="002F2345"/>
    <w:rsid w:val="002F4BAC"/>
    <w:rsid w:val="002F5C9A"/>
    <w:rsid w:val="002F6687"/>
    <w:rsid w:val="00301738"/>
    <w:rsid w:val="003067A8"/>
    <w:rsid w:val="003079B3"/>
    <w:rsid w:val="00307A28"/>
    <w:rsid w:val="0031001C"/>
    <w:rsid w:val="003108D6"/>
    <w:rsid w:val="00313882"/>
    <w:rsid w:val="0031453D"/>
    <w:rsid w:val="0032226B"/>
    <w:rsid w:val="00324CC6"/>
    <w:rsid w:val="00327276"/>
    <w:rsid w:val="00327946"/>
    <w:rsid w:val="00331578"/>
    <w:rsid w:val="003326C7"/>
    <w:rsid w:val="00332D9E"/>
    <w:rsid w:val="003336B8"/>
    <w:rsid w:val="0033442C"/>
    <w:rsid w:val="003355D7"/>
    <w:rsid w:val="003365F9"/>
    <w:rsid w:val="00340255"/>
    <w:rsid w:val="003422CB"/>
    <w:rsid w:val="00342605"/>
    <w:rsid w:val="00342745"/>
    <w:rsid w:val="00343AAB"/>
    <w:rsid w:val="00344F4A"/>
    <w:rsid w:val="0034592F"/>
    <w:rsid w:val="00346586"/>
    <w:rsid w:val="003475C3"/>
    <w:rsid w:val="00347749"/>
    <w:rsid w:val="00354ACA"/>
    <w:rsid w:val="00354B58"/>
    <w:rsid w:val="00361202"/>
    <w:rsid w:val="0036557F"/>
    <w:rsid w:val="00365C02"/>
    <w:rsid w:val="00367DAC"/>
    <w:rsid w:val="00373853"/>
    <w:rsid w:val="00375EC4"/>
    <w:rsid w:val="0038310C"/>
    <w:rsid w:val="00384BFC"/>
    <w:rsid w:val="00384E68"/>
    <w:rsid w:val="003863E2"/>
    <w:rsid w:val="003918B9"/>
    <w:rsid w:val="00393B40"/>
    <w:rsid w:val="00394A18"/>
    <w:rsid w:val="003A0186"/>
    <w:rsid w:val="003A02B1"/>
    <w:rsid w:val="003A22F5"/>
    <w:rsid w:val="003A3691"/>
    <w:rsid w:val="003A5E80"/>
    <w:rsid w:val="003A6423"/>
    <w:rsid w:val="003B0544"/>
    <w:rsid w:val="003B6000"/>
    <w:rsid w:val="003C13F8"/>
    <w:rsid w:val="003C140D"/>
    <w:rsid w:val="003C1B70"/>
    <w:rsid w:val="003D1AF8"/>
    <w:rsid w:val="003D1EFD"/>
    <w:rsid w:val="003D2007"/>
    <w:rsid w:val="003D3067"/>
    <w:rsid w:val="003E1875"/>
    <w:rsid w:val="003E1DF2"/>
    <w:rsid w:val="003E28A9"/>
    <w:rsid w:val="003E799C"/>
    <w:rsid w:val="003F30EB"/>
    <w:rsid w:val="003F32D7"/>
    <w:rsid w:val="003F60F1"/>
    <w:rsid w:val="00401B38"/>
    <w:rsid w:val="0040254B"/>
    <w:rsid w:val="00402C85"/>
    <w:rsid w:val="00403014"/>
    <w:rsid w:val="004114AB"/>
    <w:rsid w:val="00417C36"/>
    <w:rsid w:val="00420234"/>
    <w:rsid w:val="00422147"/>
    <w:rsid w:val="00426CFF"/>
    <w:rsid w:val="0043130B"/>
    <w:rsid w:val="00431730"/>
    <w:rsid w:val="00432F67"/>
    <w:rsid w:val="00433458"/>
    <w:rsid w:val="00436C26"/>
    <w:rsid w:val="0043716A"/>
    <w:rsid w:val="004372C1"/>
    <w:rsid w:val="0044380B"/>
    <w:rsid w:val="00444E45"/>
    <w:rsid w:val="00447325"/>
    <w:rsid w:val="0044762D"/>
    <w:rsid w:val="00447ACA"/>
    <w:rsid w:val="00452C4B"/>
    <w:rsid w:val="004538C5"/>
    <w:rsid w:val="00453DC5"/>
    <w:rsid w:val="004552CC"/>
    <w:rsid w:val="0045603C"/>
    <w:rsid w:val="00460DC5"/>
    <w:rsid w:val="00460E61"/>
    <w:rsid w:val="004645B8"/>
    <w:rsid w:val="00464643"/>
    <w:rsid w:val="00466CC5"/>
    <w:rsid w:val="00471B70"/>
    <w:rsid w:val="00472D05"/>
    <w:rsid w:val="00475471"/>
    <w:rsid w:val="004758B9"/>
    <w:rsid w:val="00477528"/>
    <w:rsid w:val="00480BDE"/>
    <w:rsid w:val="00481050"/>
    <w:rsid w:val="00482387"/>
    <w:rsid w:val="00484583"/>
    <w:rsid w:val="00484E58"/>
    <w:rsid w:val="0048719A"/>
    <w:rsid w:val="0048785D"/>
    <w:rsid w:val="004A0153"/>
    <w:rsid w:val="004A0BA6"/>
    <w:rsid w:val="004A3771"/>
    <w:rsid w:val="004A44BE"/>
    <w:rsid w:val="004B1B0D"/>
    <w:rsid w:val="004B20FF"/>
    <w:rsid w:val="004B2670"/>
    <w:rsid w:val="004B4E87"/>
    <w:rsid w:val="004B54ED"/>
    <w:rsid w:val="004B60FC"/>
    <w:rsid w:val="004C0930"/>
    <w:rsid w:val="004C0FD2"/>
    <w:rsid w:val="004C1D69"/>
    <w:rsid w:val="004C3894"/>
    <w:rsid w:val="004C3BC4"/>
    <w:rsid w:val="004C55FB"/>
    <w:rsid w:val="004C6340"/>
    <w:rsid w:val="004C7E33"/>
    <w:rsid w:val="004D1435"/>
    <w:rsid w:val="004D35CE"/>
    <w:rsid w:val="004D5663"/>
    <w:rsid w:val="004D5D89"/>
    <w:rsid w:val="004E28EC"/>
    <w:rsid w:val="004E29A5"/>
    <w:rsid w:val="004E71C0"/>
    <w:rsid w:val="004E76E2"/>
    <w:rsid w:val="004F2450"/>
    <w:rsid w:val="004F3083"/>
    <w:rsid w:val="004F342D"/>
    <w:rsid w:val="0050018E"/>
    <w:rsid w:val="00502D88"/>
    <w:rsid w:val="005070A6"/>
    <w:rsid w:val="005110B4"/>
    <w:rsid w:val="00520209"/>
    <w:rsid w:val="005220B2"/>
    <w:rsid w:val="005240CE"/>
    <w:rsid w:val="00524255"/>
    <w:rsid w:val="005263D5"/>
    <w:rsid w:val="00526EB0"/>
    <w:rsid w:val="00531A14"/>
    <w:rsid w:val="00531CAA"/>
    <w:rsid w:val="005324F4"/>
    <w:rsid w:val="00532819"/>
    <w:rsid w:val="005332DE"/>
    <w:rsid w:val="0053443B"/>
    <w:rsid w:val="00542861"/>
    <w:rsid w:val="00543958"/>
    <w:rsid w:val="00543A2B"/>
    <w:rsid w:val="005442D0"/>
    <w:rsid w:val="00544932"/>
    <w:rsid w:val="005457AB"/>
    <w:rsid w:val="0054699E"/>
    <w:rsid w:val="005478CF"/>
    <w:rsid w:val="00550930"/>
    <w:rsid w:val="0055298E"/>
    <w:rsid w:val="0055391C"/>
    <w:rsid w:val="0055794E"/>
    <w:rsid w:val="005624EB"/>
    <w:rsid w:val="00565BAE"/>
    <w:rsid w:val="005718A2"/>
    <w:rsid w:val="00573D25"/>
    <w:rsid w:val="00574FD1"/>
    <w:rsid w:val="00580F47"/>
    <w:rsid w:val="00583963"/>
    <w:rsid w:val="0058519E"/>
    <w:rsid w:val="00586035"/>
    <w:rsid w:val="00590008"/>
    <w:rsid w:val="00590B47"/>
    <w:rsid w:val="0059443B"/>
    <w:rsid w:val="00594BB9"/>
    <w:rsid w:val="00595F19"/>
    <w:rsid w:val="005960CD"/>
    <w:rsid w:val="005961DA"/>
    <w:rsid w:val="005A16BF"/>
    <w:rsid w:val="005A2B6E"/>
    <w:rsid w:val="005A4F4B"/>
    <w:rsid w:val="005B5E3E"/>
    <w:rsid w:val="005B6973"/>
    <w:rsid w:val="005B6EDF"/>
    <w:rsid w:val="005C0411"/>
    <w:rsid w:val="005C1000"/>
    <w:rsid w:val="005C3300"/>
    <w:rsid w:val="005C33AC"/>
    <w:rsid w:val="005C533D"/>
    <w:rsid w:val="005C54D0"/>
    <w:rsid w:val="005D686C"/>
    <w:rsid w:val="005E03CC"/>
    <w:rsid w:val="005E0720"/>
    <w:rsid w:val="005E10C7"/>
    <w:rsid w:val="005E15A4"/>
    <w:rsid w:val="005E2908"/>
    <w:rsid w:val="005E48E2"/>
    <w:rsid w:val="005E5853"/>
    <w:rsid w:val="005E6808"/>
    <w:rsid w:val="005F1504"/>
    <w:rsid w:val="005F1E14"/>
    <w:rsid w:val="005F2BDE"/>
    <w:rsid w:val="006032A1"/>
    <w:rsid w:val="006165F0"/>
    <w:rsid w:val="00617943"/>
    <w:rsid w:val="00620554"/>
    <w:rsid w:val="00623D7E"/>
    <w:rsid w:val="006253F9"/>
    <w:rsid w:val="00636463"/>
    <w:rsid w:val="00636637"/>
    <w:rsid w:val="0063715A"/>
    <w:rsid w:val="00640373"/>
    <w:rsid w:val="00644346"/>
    <w:rsid w:val="00645D62"/>
    <w:rsid w:val="00647F64"/>
    <w:rsid w:val="006512E1"/>
    <w:rsid w:val="00652409"/>
    <w:rsid w:val="00652D6F"/>
    <w:rsid w:val="00655E2D"/>
    <w:rsid w:val="00656BE3"/>
    <w:rsid w:val="00657351"/>
    <w:rsid w:val="00661652"/>
    <w:rsid w:val="00663546"/>
    <w:rsid w:val="006650B5"/>
    <w:rsid w:val="0066755D"/>
    <w:rsid w:val="0067086F"/>
    <w:rsid w:val="0067310D"/>
    <w:rsid w:val="006736B7"/>
    <w:rsid w:val="00680768"/>
    <w:rsid w:val="00682C35"/>
    <w:rsid w:val="00684942"/>
    <w:rsid w:val="00686E13"/>
    <w:rsid w:val="00690441"/>
    <w:rsid w:val="006930CA"/>
    <w:rsid w:val="006945CF"/>
    <w:rsid w:val="00695679"/>
    <w:rsid w:val="006A1F29"/>
    <w:rsid w:val="006A548A"/>
    <w:rsid w:val="006A5F25"/>
    <w:rsid w:val="006B172C"/>
    <w:rsid w:val="006B1C1C"/>
    <w:rsid w:val="006B5B4D"/>
    <w:rsid w:val="006B637D"/>
    <w:rsid w:val="006B6E70"/>
    <w:rsid w:val="006C115F"/>
    <w:rsid w:val="006C27E6"/>
    <w:rsid w:val="006C29F6"/>
    <w:rsid w:val="006C3196"/>
    <w:rsid w:val="006C74A5"/>
    <w:rsid w:val="006D2390"/>
    <w:rsid w:val="006E02A0"/>
    <w:rsid w:val="006E20C3"/>
    <w:rsid w:val="006F1CFB"/>
    <w:rsid w:val="006F551E"/>
    <w:rsid w:val="006F66D1"/>
    <w:rsid w:val="006F6747"/>
    <w:rsid w:val="007015E0"/>
    <w:rsid w:val="00702522"/>
    <w:rsid w:val="00702960"/>
    <w:rsid w:val="0070322F"/>
    <w:rsid w:val="007044AF"/>
    <w:rsid w:val="007139D3"/>
    <w:rsid w:val="00713C8B"/>
    <w:rsid w:val="0071542F"/>
    <w:rsid w:val="007160AD"/>
    <w:rsid w:val="007165AA"/>
    <w:rsid w:val="007204F9"/>
    <w:rsid w:val="00721651"/>
    <w:rsid w:val="0072566F"/>
    <w:rsid w:val="00725C4B"/>
    <w:rsid w:val="00726FA0"/>
    <w:rsid w:val="00736F9A"/>
    <w:rsid w:val="0074136A"/>
    <w:rsid w:val="0074239E"/>
    <w:rsid w:val="00742F98"/>
    <w:rsid w:val="007455F5"/>
    <w:rsid w:val="00745ADD"/>
    <w:rsid w:val="007538BE"/>
    <w:rsid w:val="00754CA9"/>
    <w:rsid w:val="00756321"/>
    <w:rsid w:val="007602ED"/>
    <w:rsid w:val="0076300B"/>
    <w:rsid w:val="00766A34"/>
    <w:rsid w:val="00766CCF"/>
    <w:rsid w:val="007719AB"/>
    <w:rsid w:val="007722F8"/>
    <w:rsid w:val="00772A16"/>
    <w:rsid w:val="00780106"/>
    <w:rsid w:val="00780F41"/>
    <w:rsid w:val="00781671"/>
    <w:rsid w:val="00784FB3"/>
    <w:rsid w:val="00786DDE"/>
    <w:rsid w:val="00790011"/>
    <w:rsid w:val="007903DA"/>
    <w:rsid w:val="00790CFC"/>
    <w:rsid w:val="00791581"/>
    <w:rsid w:val="00794953"/>
    <w:rsid w:val="007A0F69"/>
    <w:rsid w:val="007A339A"/>
    <w:rsid w:val="007A3682"/>
    <w:rsid w:val="007A7F6E"/>
    <w:rsid w:val="007B36CC"/>
    <w:rsid w:val="007B6495"/>
    <w:rsid w:val="007B66C2"/>
    <w:rsid w:val="007B7138"/>
    <w:rsid w:val="007C44E1"/>
    <w:rsid w:val="007C5E6C"/>
    <w:rsid w:val="007C6475"/>
    <w:rsid w:val="007D5812"/>
    <w:rsid w:val="007D5BC2"/>
    <w:rsid w:val="007D6735"/>
    <w:rsid w:val="007D7501"/>
    <w:rsid w:val="007E3F98"/>
    <w:rsid w:val="007E445D"/>
    <w:rsid w:val="007E625F"/>
    <w:rsid w:val="007E696D"/>
    <w:rsid w:val="007E71F0"/>
    <w:rsid w:val="007F3F6D"/>
    <w:rsid w:val="007F4908"/>
    <w:rsid w:val="007F5BA4"/>
    <w:rsid w:val="008003C1"/>
    <w:rsid w:val="008014A0"/>
    <w:rsid w:val="008016E7"/>
    <w:rsid w:val="00802024"/>
    <w:rsid w:val="008037CC"/>
    <w:rsid w:val="0080639D"/>
    <w:rsid w:val="00810EF8"/>
    <w:rsid w:val="00812EA2"/>
    <w:rsid w:val="008142B2"/>
    <w:rsid w:val="00821A71"/>
    <w:rsid w:val="00822F55"/>
    <w:rsid w:val="00833813"/>
    <w:rsid w:val="0084066D"/>
    <w:rsid w:val="008418F1"/>
    <w:rsid w:val="00842855"/>
    <w:rsid w:val="0084518D"/>
    <w:rsid w:val="00845B3B"/>
    <w:rsid w:val="0084609D"/>
    <w:rsid w:val="00846800"/>
    <w:rsid w:val="00846E9B"/>
    <w:rsid w:val="00850257"/>
    <w:rsid w:val="00856640"/>
    <w:rsid w:val="00864168"/>
    <w:rsid w:val="0087245D"/>
    <w:rsid w:val="00884F1F"/>
    <w:rsid w:val="00892C61"/>
    <w:rsid w:val="00895195"/>
    <w:rsid w:val="008955A6"/>
    <w:rsid w:val="00896706"/>
    <w:rsid w:val="00897AE2"/>
    <w:rsid w:val="008A129F"/>
    <w:rsid w:val="008A1721"/>
    <w:rsid w:val="008A298F"/>
    <w:rsid w:val="008A5673"/>
    <w:rsid w:val="008A7C2A"/>
    <w:rsid w:val="008B0DE5"/>
    <w:rsid w:val="008B72C3"/>
    <w:rsid w:val="008B77D6"/>
    <w:rsid w:val="008C0F34"/>
    <w:rsid w:val="008C1B2E"/>
    <w:rsid w:val="008D2EA4"/>
    <w:rsid w:val="008D3198"/>
    <w:rsid w:val="008D5299"/>
    <w:rsid w:val="008E0E36"/>
    <w:rsid w:val="008E41AE"/>
    <w:rsid w:val="008E7BCD"/>
    <w:rsid w:val="008F24FE"/>
    <w:rsid w:val="008F5A49"/>
    <w:rsid w:val="008F75F2"/>
    <w:rsid w:val="00901EA1"/>
    <w:rsid w:val="00905270"/>
    <w:rsid w:val="00906CEF"/>
    <w:rsid w:val="00910607"/>
    <w:rsid w:val="009140D6"/>
    <w:rsid w:val="00924A85"/>
    <w:rsid w:val="00926669"/>
    <w:rsid w:val="00927B3D"/>
    <w:rsid w:val="00930B35"/>
    <w:rsid w:val="0093226C"/>
    <w:rsid w:val="00932CD8"/>
    <w:rsid w:val="009429BD"/>
    <w:rsid w:val="009506A9"/>
    <w:rsid w:val="00951CA0"/>
    <w:rsid w:val="00953837"/>
    <w:rsid w:val="00953C55"/>
    <w:rsid w:val="00953C84"/>
    <w:rsid w:val="009572E3"/>
    <w:rsid w:val="00957FAD"/>
    <w:rsid w:val="00960AE9"/>
    <w:rsid w:val="00966FF6"/>
    <w:rsid w:val="0097049C"/>
    <w:rsid w:val="00970F6E"/>
    <w:rsid w:val="00972021"/>
    <w:rsid w:val="00975821"/>
    <w:rsid w:val="00977792"/>
    <w:rsid w:val="00981EE8"/>
    <w:rsid w:val="00986D4C"/>
    <w:rsid w:val="00991B09"/>
    <w:rsid w:val="00992B09"/>
    <w:rsid w:val="00995E49"/>
    <w:rsid w:val="009A2545"/>
    <w:rsid w:val="009B0FA4"/>
    <w:rsid w:val="009B1097"/>
    <w:rsid w:val="009B44AA"/>
    <w:rsid w:val="009B58B8"/>
    <w:rsid w:val="009B75A7"/>
    <w:rsid w:val="009C1C2A"/>
    <w:rsid w:val="009C2BF5"/>
    <w:rsid w:val="009C4DDF"/>
    <w:rsid w:val="009D0861"/>
    <w:rsid w:val="009D14AE"/>
    <w:rsid w:val="009D2B69"/>
    <w:rsid w:val="009D329D"/>
    <w:rsid w:val="009D41B1"/>
    <w:rsid w:val="009D50C1"/>
    <w:rsid w:val="009E2BA8"/>
    <w:rsid w:val="009E325C"/>
    <w:rsid w:val="009F22D1"/>
    <w:rsid w:val="009F4EF0"/>
    <w:rsid w:val="009F69E4"/>
    <w:rsid w:val="009F7E26"/>
    <w:rsid w:val="00A00EEE"/>
    <w:rsid w:val="00A00FCA"/>
    <w:rsid w:val="00A021A1"/>
    <w:rsid w:val="00A04332"/>
    <w:rsid w:val="00A05BF8"/>
    <w:rsid w:val="00A07DA3"/>
    <w:rsid w:val="00A12287"/>
    <w:rsid w:val="00A13CBB"/>
    <w:rsid w:val="00A17B4C"/>
    <w:rsid w:val="00A24A52"/>
    <w:rsid w:val="00A260C3"/>
    <w:rsid w:val="00A26A33"/>
    <w:rsid w:val="00A27897"/>
    <w:rsid w:val="00A3322E"/>
    <w:rsid w:val="00A35441"/>
    <w:rsid w:val="00A35AA6"/>
    <w:rsid w:val="00A41E2F"/>
    <w:rsid w:val="00A4416E"/>
    <w:rsid w:val="00A52DCC"/>
    <w:rsid w:val="00A57ECC"/>
    <w:rsid w:val="00A624A1"/>
    <w:rsid w:val="00A630C3"/>
    <w:rsid w:val="00A647D2"/>
    <w:rsid w:val="00A7006A"/>
    <w:rsid w:val="00A7026D"/>
    <w:rsid w:val="00A716FF"/>
    <w:rsid w:val="00A74D83"/>
    <w:rsid w:val="00A7640D"/>
    <w:rsid w:val="00A76699"/>
    <w:rsid w:val="00A82273"/>
    <w:rsid w:val="00A85C7D"/>
    <w:rsid w:val="00A879DC"/>
    <w:rsid w:val="00A908FC"/>
    <w:rsid w:val="00A96AF4"/>
    <w:rsid w:val="00AA1345"/>
    <w:rsid w:val="00AA1A88"/>
    <w:rsid w:val="00AA75BB"/>
    <w:rsid w:val="00AB0A66"/>
    <w:rsid w:val="00AB32CF"/>
    <w:rsid w:val="00AB51C1"/>
    <w:rsid w:val="00AB7C20"/>
    <w:rsid w:val="00AC0466"/>
    <w:rsid w:val="00AC3EA6"/>
    <w:rsid w:val="00AC4217"/>
    <w:rsid w:val="00AC422E"/>
    <w:rsid w:val="00AC652F"/>
    <w:rsid w:val="00AC686D"/>
    <w:rsid w:val="00AC6AF0"/>
    <w:rsid w:val="00AC7EE5"/>
    <w:rsid w:val="00AC7F9E"/>
    <w:rsid w:val="00AD0357"/>
    <w:rsid w:val="00AD0E51"/>
    <w:rsid w:val="00AD2DFA"/>
    <w:rsid w:val="00AD2ED3"/>
    <w:rsid w:val="00AD7708"/>
    <w:rsid w:val="00AE21D2"/>
    <w:rsid w:val="00AE4565"/>
    <w:rsid w:val="00AE6B60"/>
    <w:rsid w:val="00AE7C1A"/>
    <w:rsid w:val="00AF053E"/>
    <w:rsid w:val="00AF11C4"/>
    <w:rsid w:val="00AF35C0"/>
    <w:rsid w:val="00AF3DA6"/>
    <w:rsid w:val="00AF6BE8"/>
    <w:rsid w:val="00AF7830"/>
    <w:rsid w:val="00B004FB"/>
    <w:rsid w:val="00B02F31"/>
    <w:rsid w:val="00B04851"/>
    <w:rsid w:val="00B11B5D"/>
    <w:rsid w:val="00B11E76"/>
    <w:rsid w:val="00B16DDE"/>
    <w:rsid w:val="00B22E28"/>
    <w:rsid w:val="00B24898"/>
    <w:rsid w:val="00B2540A"/>
    <w:rsid w:val="00B31AA5"/>
    <w:rsid w:val="00B3245B"/>
    <w:rsid w:val="00B475A0"/>
    <w:rsid w:val="00B55781"/>
    <w:rsid w:val="00B5606A"/>
    <w:rsid w:val="00B61955"/>
    <w:rsid w:val="00B62683"/>
    <w:rsid w:val="00B66114"/>
    <w:rsid w:val="00B70947"/>
    <w:rsid w:val="00B74B56"/>
    <w:rsid w:val="00B76CCA"/>
    <w:rsid w:val="00B76FA1"/>
    <w:rsid w:val="00B807F2"/>
    <w:rsid w:val="00B83168"/>
    <w:rsid w:val="00B84CB7"/>
    <w:rsid w:val="00B86D1E"/>
    <w:rsid w:val="00B90347"/>
    <w:rsid w:val="00B90AF4"/>
    <w:rsid w:val="00B91458"/>
    <w:rsid w:val="00B93464"/>
    <w:rsid w:val="00B94BE1"/>
    <w:rsid w:val="00B95952"/>
    <w:rsid w:val="00B970E0"/>
    <w:rsid w:val="00BA08FD"/>
    <w:rsid w:val="00BA0BB3"/>
    <w:rsid w:val="00BA123F"/>
    <w:rsid w:val="00BA1DFD"/>
    <w:rsid w:val="00BA617D"/>
    <w:rsid w:val="00BA7018"/>
    <w:rsid w:val="00BB20D1"/>
    <w:rsid w:val="00BC0CE5"/>
    <w:rsid w:val="00BC549C"/>
    <w:rsid w:val="00BC79C3"/>
    <w:rsid w:val="00BC7B37"/>
    <w:rsid w:val="00BC7E94"/>
    <w:rsid w:val="00BD0FCC"/>
    <w:rsid w:val="00BD2E9F"/>
    <w:rsid w:val="00BE6FD4"/>
    <w:rsid w:val="00BE7128"/>
    <w:rsid w:val="00BE75AB"/>
    <w:rsid w:val="00BF2EFC"/>
    <w:rsid w:val="00C00A3D"/>
    <w:rsid w:val="00C03B1D"/>
    <w:rsid w:val="00C058FD"/>
    <w:rsid w:val="00C07F4D"/>
    <w:rsid w:val="00C10033"/>
    <w:rsid w:val="00C11630"/>
    <w:rsid w:val="00C23EA9"/>
    <w:rsid w:val="00C24837"/>
    <w:rsid w:val="00C25A44"/>
    <w:rsid w:val="00C3120F"/>
    <w:rsid w:val="00C32A40"/>
    <w:rsid w:val="00C33D3A"/>
    <w:rsid w:val="00C34CE2"/>
    <w:rsid w:val="00C36DA5"/>
    <w:rsid w:val="00C37BD1"/>
    <w:rsid w:val="00C44280"/>
    <w:rsid w:val="00C44A6A"/>
    <w:rsid w:val="00C50954"/>
    <w:rsid w:val="00C520AE"/>
    <w:rsid w:val="00C52311"/>
    <w:rsid w:val="00C531C2"/>
    <w:rsid w:val="00C53BB1"/>
    <w:rsid w:val="00C5434A"/>
    <w:rsid w:val="00C61772"/>
    <w:rsid w:val="00C6249F"/>
    <w:rsid w:val="00C67500"/>
    <w:rsid w:val="00C70FA5"/>
    <w:rsid w:val="00C71E2F"/>
    <w:rsid w:val="00C71ED4"/>
    <w:rsid w:val="00C82376"/>
    <w:rsid w:val="00C8437E"/>
    <w:rsid w:val="00C86797"/>
    <w:rsid w:val="00C8687F"/>
    <w:rsid w:val="00C91F7D"/>
    <w:rsid w:val="00C92986"/>
    <w:rsid w:val="00C94F90"/>
    <w:rsid w:val="00C950CA"/>
    <w:rsid w:val="00C9520F"/>
    <w:rsid w:val="00C96092"/>
    <w:rsid w:val="00C96D65"/>
    <w:rsid w:val="00CA472F"/>
    <w:rsid w:val="00CA48DC"/>
    <w:rsid w:val="00CA5361"/>
    <w:rsid w:val="00CA68EC"/>
    <w:rsid w:val="00CA71EA"/>
    <w:rsid w:val="00CB322B"/>
    <w:rsid w:val="00CC13D8"/>
    <w:rsid w:val="00CC452E"/>
    <w:rsid w:val="00CC71ED"/>
    <w:rsid w:val="00CD0CE0"/>
    <w:rsid w:val="00CD1C92"/>
    <w:rsid w:val="00CD6088"/>
    <w:rsid w:val="00CD61BF"/>
    <w:rsid w:val="00CD64D4"/>
    <w:rsid w:val="00CD6DB4"/>
    <w:rsid w:val="00CE0AE3"/>
    <w:rsid w:val="00CE0B3F"/>
    <w:rsid w:val="00CE18CC"/>
    <w:rsid w:val="00CE2BDA"/>
    <w:rsid w:val="00CE2D07"/>
    <w:rsid w:val="00CE462A"/>
    <w:rsid w:val="00CE4C57"/>
    <w:rsid w:val="00CE58AA"/>
    <w:rsid w:val="00CE604F"/>
    <w:rsid w:val="00CE626B"/>
    <w:rsid w:val="00CF0B34"/>
    <w:rsid w:val="00CF4603"/>
    <w:rsid w:val="00CF534B"/>
    <w:rsid w:val="00CF7638"/>
    <w:rsid w:val="00CF76AA"/>
    <w:rsid w:val="00D02162"/>
    <w:rsid w:val="00D02733"/>
    <w:rsid w:val="00D03D40"/>
    <w:rsid w:val="00D042F6"/>
    <w:rsid w:val="00D044C2"/>
    <w:rsid w:val="00D10287"/>
    <w:rsid w:val="00D10429"/>
    <w:rsid w:val="00D12D78"/>
    <w:rsid w:val="00D13EC8"/>
    <w:rsid w:val="00D146FC"/>
    <w:rsid w:val="00D16607"/>
    <w:rsid w:val="00D205D7"/>
    <w:rsid w:val="00D20EA1"/>
    <w:rsid w:val="00D23059"/>
    <w:rsid w:val="00D2326D"/>
    <w:rsid w:val="00D23E7E"/>
    <w:rsid w:val="00D25236"/>
    <w:rsid w:val="00D27EE1"/>
    <w:rsid w:val="00D30534"/>
    <w:rsid w:val="00D305D1"/>
    <w:rsid w:val="00D3150A"/>
    <w:rsid w:val="00D32F8B"/>
    <w:rsid w:val="00D335FC"/>
    <w:rsid w:val="00D37C14"/>
    <w:rsid w:val="00D41D19"/>
    <w:rsid w:val="00D42911"/>
    <w:rsid w:val="00D468B2"/>
    <w:rsid w:val="00D4731E"/>
    <w:rsid w:val="00D51D76"/>
    <w:rsid w:val="00D52D28"/>
    <w:rsid w:val="00D53FBD"/>
    <w:rsid w:val="00D562AF"/>
    <w:rsid w:val="00D61B9F"/>
    <w:rsid w:val="00D63BE6"/>
    <w:rsid w:val="00D6448C"/>
    <w:rsid w:val="00D705F6"/>
    <w:rsid w:val="00D758DC"/>
    <w:rsid w:val="00D769FE"/>
    <w:rsid w:val="00D80800"/>
    <w:rsid w:val="00D81481"/>
    <w:rsid w:val="00D81A6B"/>
    <w:rsid w:val="00D83DEC"/>
    <w:rsid w:val="00D84F46"/>
    <w:rsid w:val="00D85523"/>
    <w:rsid w:val="00D85821"/>
    <w:rsid w:val="00D908E5"/>
    <w:rsid w:val="00D90BF1"/>
    <w:rsid w:val="00D93501"/>
    <w:rsid w:val="00D9451F"/>
    <w:rsid w:val="00D95DED"/>
    <w:rsid w:val="00D96026"/>
    <w:rsid w:val="00D96329"/>
    <w:rsid w:val="00DA0C20"/>
    <w:rsid w:val="00DA1634"/>
    <w:rsid w:val="00DA1640"/>
    <w:rsid w:val="00DA193D"/>
    <w:rsid w:val="00DA44F8"/>
    <w:rsid w:val="00DA614F"/>
    <w:rsid w:val="00DB0EF9"/>
    <w:rsid w:val="00DB11BF"/>
    <w:rsid w:val="00DB3FD7"/>
    <w:rsid w:val="00DB461B"/>
    <w:rsid w:val="00DB50BA"/>
    <w:rsid w:val="00DC2BA8"/>
    <w:rsid w:val="00DC5B79"/>
    <w:rsid w:val="00DC6FD8"/>
    <w:rsid w:val="00DC7457"/>
    <w:rsid w:val="00DC7D53"/>
    <w:rsid w:val="00DD00EA"/>
    <w:rsid w:val="00DD28BE"/>
    <w:rsid w:val="00DD4103"/>
    <w:rsid w:val="00DD5004"/>
    <w:rsid w:val="00DD629A"/>
    <w:rsid w:val="00DD6A77"/>
    <w:rsid w:val="00DD6D5C"/>
    <w:rsid w:val="00DE15AF"/>
    <w:rsid w:val="00DE250D"/>
    <w:rsid w:val="00DE4200"/>
    <w:rsid w:val="00DE453E"/>
    <w:rsid w:val="00DE488E"/>
    <w:rsid w:val="00DE4BB2"/>
    <w:rsid w:val="00DE5602"/>
    <w:rsid w:val="00DE5A51"/>
    <w:rsid w:val="00DF07A3"/>
    <w:rsid w:val="00DF123C"/>
    <w:rsid w:val="00DF20EC"/>
    <w:rsid w:val="00DF23CE"/>
    <w:rsid w:val="00E0370A"/>
    <w:rsid w:val="00E041BE"/>
    <w:rsid w:val="00E073E6"/>
    <w:rsid w:val="00E12CF5"/>
    <w:rsid w:val="00E12F7A"/>
    <w:rsid w:val="00E14890"/>
    <w:rsid w:val="00E15440"/>
    <w:rsid w:val="00E15C8E"/>
    <w:rsid w:val="00E17C6C"/>
    <w:rsid w:val="00E20A33"/>
    <w:rsid w:val="00E35E58"/>
    <w:rsid w:val="00E3641C"/>
    <w:rsid w:val="00E37F7B"/>
    <w:rsid w:val="00E406A6"/>
    <w:rsid w:val="00E408F1"/>
    <w:rsid w:val="00E421D1"/>
    <w:rsid w:val="00E44711"/>
    <w:rsid w:val="00E44B8C"/>
    <w:rsid w:val="00E451C6"/>
    <w:rsid w:val="00E456FA"/>
    <w:rsid w:val="00E467DD"/>
    <w:rsid w:val="00E50AA4"/>
    <w:rsid w:val="00E5124B"/>
    <w:rsid w:val="00E5307F"/>
    <w:rsid w:val="00E55194"/>
    <w:rsid w:val="00E57D2C"/>
    <w:rsid w:val="00E601F8"/>
    <w:rsid w:val="00E61289"/>
    <w:rsid w:val="00E72205"/>
    <w:rsid w:val="00E74234"/>
    <w:rsid w:val="00E7479F"/>
    <w:rsid w:val="00E814F7"/>
    <w:rsid w:val="00E827DD"/>
    <w:rsid w:val="00E83B01"/>
    <w:rsid w:val="00E84B72"/>
    <w:rsid w:val="00E87021"/>
    <w:rsid w:val="00E87D30"/>
    <w:rsid w:val="00E91142"/>
    <w:rsid w:val="00E94039"/>
    <w:rsid w:val="00E953D3"/>
    <w:rsid w:val="00E95426"/>
    <w:rsid w:val="00E96076"/>
    <w:rsid w:val="00E96E5A"/>
    <w:rsid w:val="00E97AF4"/>
    <w:rsid w:val="00EA3820"/>
    <w:rsid w:val="00EA493C"/>
    <w:rsid w:val="00EB150B"/>
    <w:rsid w:val="00EB2B56"/>
    <w:rsid w:val="00EB6F35"/>
    <w:rsid w:val="00EC19E6"/>
    <w:rsid w:val="00EC1A32"/>
    <w:rsid w:val="00EC4A46"/>
    <w:rsid w:val="00EC709F"/>
    <w:rsid w:val="00EC74AE"/>
    <w:rsid w:val="00ED03E9"/>
    <w:rsid w:val="00ED1A48"/>
    <w:rsid w:val="00ED36A7"/>
    <w:rsid w:val="00ED3B88"/>
    <w:rsid w:val="00ED5257"/>
    <w:rsid w:val="00EE023E"/>
    <w:rsid w:val="00EE22EB"/>
    <w:rsid w:val="00EE2BA7"/>
    <w:rsid w:val="00EE4CCA"/>
    <w:rsid w:val="00EE5AB9"/>
    <w:rsid w:val="00EF1A9C"/>
    <w:rsid w:val="00EF1FE0"/>
    <w:rsid w:val="00EF2897"/>
    <w:rsid w:val="00EF4EAF"/>
    <w:rsid w:val="00EF564B"/>
    <w:rsid w:val="00EF7B03"/>
    <w:rsid w:val="00F000F7"/>
    <w:rsid w:val="00F0147C"/>
    <w:rsid w:val="00F0271A"/>
    <w:rsid w:val="00F07ABB"/>
    <w:rsid w:val="00F20E05"/>
    <w:rsid w:val="00F22281"/>
    <w:rsid w:val="00F226D4"/>
    <w:rsid w:val="00F226ED"/>
    <w:rsid w:val="00F23124"/>
    <w:rsid w:val="00F2333C"/>
    <w:rsid w:val="00F25294"/>
    <w:rsid w:val="00F27B41"/>
    <w:rsid w:val="00F33EE1"/>
    <w:rsid w:val="00F35BF9"/>
    <w:rsid w:val="00F35E29"/>
    <w:rsid w:val="00F35E5A"/>
    <w:rsid w:val="00F47B68"/>
    <w:rsid w:val="00F5691E"/>
    <w:rsid w:val="00F62FC2"/>
    <w:rsid w:val="00F67967"/>
    <w:rsid w:val="00F701B1"/>
    <w:rsid w:val="00F76D51"/>
    <w:rsid w:val="00F80BDB"/>
    <w:rsid w:val="00F8227C"/>
    <w:rsid w:val="00F90037"/>
    <w:rsid w:val="00F90684"/>
    <w:rsid w:val="00F9099F"/>
    <w:rsid w:val="00F92B3D"/>
    <w:rsid w:val="00F949C9"/>
    <w:rsid w:val="00F94E8F"/>
    <w:rsid w:val="00F96819"/>
    <w:rsid w:val="00FA0B25"/>
    <w:rsid w:val="00FA1764"/>
    <w:rsid w:val="00FA4AD8"/>
    <w:rsid w:val="00FB240E"/>
    <w:rsid w:val="00FC050B"/>
    <w:rsid w:val="00FC1201"/>
    <w:rsid w:val="00FC199D"/>
    <w:rsid w:val="00FC5226"/>
    <w:rsid w:val="00FC5912"/>
    <w:rsid w:val="00FC5BC0"/>
    <w:rsid w:val="00FD4C9A"/>
    <w:rsid w:val="00FE4585"/>
    <w:rsid w:val="00FE5692"/>
    <w:rsid w:val="00FE6772"/>
    <w:rsid w:val="00FF2077"/>
    <w:rsid w:val="00FF3B62"/>
    <w:rsid w:val="00FF6986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204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04F9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9E3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7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3196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F07ABB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377">
          <w:marLeft w:val="0"/>
          <w:marRight w:val="0"/>
          <w:marTop w:val="0"/>
          <w:marBottom w:val="360"/>
          <w:divBdr>
            <w:top w:val="single" w:sz="6" w:space="0" w:color="CFCFCA"/>
            <w:left w:val="single" w:sz="6" w:space="0" w:color="CFCFCA"/>
            <w:bottom w:val="single" w:sz="6" w:space="0" w:color="CFCFCA"/>
            <w:right w:val="single" w:sz="6" w:space="0" w:color="CFCFCA"/>
          </w:divBdr>
          <w:divsChild>
            <w:div w:id="2106684372">
              <w:marLeft w:val="0"/>
              <w:marRight w:val="0"/>
              <w:marTop w:val="0"/>
              <w:marBottom w:val="0"/>
              <w:divBdr>
                <w:top w:val="single" w:sz="6" w:space="12" w:color="FAFAF9"/>
                <w:left w:val="single" w:sz="6" w:space="12" w:color="FAFAF9"/>
                <w:bottom w:val="single" w:sz="6" w:space="12" w:color="FAFAF9"/>
                <w:right w:val="single" w:sz="6" w:space="12" w:color="FAFAF9"/>
              </w:divBdr>
              <w:divsChild>
                <w:div w:id="21066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E2802-2E9F-4726-853A-81D1A116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1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zvezda1</cp:lastModifiedBy>
  <cp:revision>163</cp:revision>
  <cp:lastPrinted>2021-03-22T08:14:00Z</cp:lastPrinted>
  <dcterms:created xsi:type="dcterms:W3CDTF">2020-05-25T08:32:00Z</dcterms:created>
  <dcterms:modified xsi:type="dcterms:W3CDTF">2023-11-09T10:45:00Z</dcterms:modified>
</cp:coreProperties>
</file>